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0E" w:rsidRPr="006B73F3" w:rsidRDefault="0066760E" w:rsidP="006676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6760E" w:rsidRPr="006B73F3" w:rsidRDefault="0066760E" w:rsidP="00667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B7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6B7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СОВХОЗНОГО  СЕЛЬСОВЕТА </w:t>
      </w:r>
    </w:p>
    <w:p w:rsidR="0066760E" w:rsidRPr="006B73F3" w:rsidRDefault="0066760E" w:rsidP="00667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ИСКИТИМСКОГО  РАЙОНА НОВОСИБИРСКОЙ  ОБЛАСТИ</w:t>
      </w:r>
    </w:p>
    <w:p w:rsidR="0066760E" w:rsidRPr="006B73F3" w:rsidRDefault="0066760E" w:rsidP="0066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60E" w:rsidRPr="006B73F3" w:rsidRDefault="0066760E" w:rsidP="006676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6760E" w:rsidRPr="006B73F3" w:rsidRDefault="0066760E" w:rsidP="0066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(первая </w:t>
      </w:r>
      <w:r w:rsidR="007E5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очередная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сессия) </w:t>
      </w:r>
    </w:p>
    <w:p w:rsidR="0066760E" w:rsidRPr="003A2B39" w:rsidRDefault="003A2B39" w:rsidP="003A2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2B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4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A2B3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Лебедевка</w:t>
      </w: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октября 2025 года                                                                         </w:t>
      </w:r>
      <w:proofErr w:type="gram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60E" w:rsidRPr="006B73F3" w:rsidRDefault="0066760E" w:rsidP="006676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избрании  председателей</w:t>
      </w:r>
      <w:proofErr w:type="gram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постоянных комиссий</w:t>
      </w:r>
    </w:p>
    <w:p w:rsidR="0066760E" w:rsidRPr="006B73F3" w:rsidRDefault="0066760E" w:rsidP="00377E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Совхозного</w:t>
      </w:r>
      <w:proofErr w:type="gram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</w:t>
      </w:r>
      <w:r w:rsidR="00377E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37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  <w:r w:rsidRPr="006B73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Федеральным    законом   </w:t>
      </w:r>
      <w:r w:rsidRPr="006B73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6B73F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Регламентом 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Совхозного сельсовета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утвержденного решением Совета депутатов Совхозного сельсовета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03.10.2025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сельского поселения  Совхозного сельсовета 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Совет депутатов  Совхозного  сельсовета 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66760E" w:rsidRPr="006B73F3" w:rsidRDefault="0066760E" w:rsidP="006676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60E" w:rsidRPr="006B73F3" w:rsidRDefault="0066760E" w:rsidP="0066760E">
      <w:pPr>
        <w:numPr>
          <w:ilvl w:val="0"/>
          <w:numId w:val="1"/>
        </w:numPr>
        <w:tabs>
          <w:tab w:val="num" w:pos="-59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председателей   постоянных комиссий Совета депутатов  Совхозного  сельсовета 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области:</w:t>
      </w:r>
    </w:p>
    <w:p w:rsidR="0066760E" w:rsidRPr="006B73F3" w:rsidRDefault="0066760E" w:rsidP="0066760E">
      <w:pPr>
        <w:numPr>
          <w:ilvl w:val="1"/>
          <w:numId w:val="2"/>
        </w:numPr>
        <w:tabs>
          <w:tab w:val="num" w:pos="-59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комиссия по бюджетной, налоговой, финансово-экономической политике: </w:t>
      </w:r>
    </w:p>
    <w:p w:rsidR="0066760E" w:rsidRPr="006B73F3" w:rsidRDefault="00393DE9" w:rsidP="00393D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66760E"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– 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Нестерова А.О.</w:t>
      </w:r>
    </w:p>
    <w:p w:rsidR="0066760E" w:rsidRPr="006B73F3" w:rsidRDefault="0066760E" w:rsidP="0066760E">
      <w:pPr>
        <w:numPr>
          <w:ilvl w:val="1"/>
          <w:numId w:val="2"/>
        </w:numPr>
        <w:tabs>
          <w:tab w:val="num" w:pos="-59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социальной политике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760E" w:rsidRDefault="00EB24FE" w:rsidP="00EB24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r w:rsidR="0066760E"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EB24FE" w:rsidRDefault="00EB24FE" w:rsidP="00EB2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   Постоянная ком</w:t>
      </w:r>
      <w:r w:rsidRPr="0042522A">
        <w:rPr>
          <w:rFonts w:ascii="Times New Roman" w:hAnsi="Times New Roman" w:cs="Times New Roman"/>
          <w:sz w:val="28"/>
          <w:szCs w:val="28"/>
        </w:rPr>
        <w:t>исси</w:t>
      </w:r>
      <w:r>
        <w:rPr>
          <w:rFonts w:ascii="Times New Roman" w:hAnsi="Times New Roman" w:cs="Times New Roman"/>
          <w:sz w:val="28"/>
          <w:szCs w:val="28"/>
        </w:rPr>
        <w:t>я по вопросам местного самоуправления:</w:t>
      </w:r>
    </w:p>
    <w:p w:rsidR="00EB24FE" w:rsidRPr="006B73F3" w:rsidRDefault="00393DE9" w:rsidP="00EB24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EB24FE">
        <w:rPr>
          <w:rFonts w:ascii="Times New Roman" w:hAnsi="Times New Roman" w:cs="Times New Roman"/>
          <w:sz w:val="28"/>
          <w:szCs w:val="28"/>
        </w:rPr>
        <w:t xml:space="preserve"> </w:t>
      </w:r>
      <w:r w:rsidR="00EB24FE"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Зеленков А.Н.</w:t>
      </w:r>
    </w:p>
    <w:p w:rsidR="0066760E" w:rsidRPr="006B73F3" w:rsidRDefault="0066760E" w:rsidP="00EB24FE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60E" w:rsidRPr="006B73F3" w:rsidRDefault="0066760E" w:rsidP="0066760E">
      <w:pPr>
        <w:numPr>
          <w:ilvl w:val="0"/>
          <w:numId w:val="2"/>
        </w:numPr>
        <w:tabs>
          <w:tab w:val="num" w:pos="-59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Pr="006B7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 периодическом печатном издании "Вестник</w:t>
      </w:r>
      <w:r w:rsidR="00AE6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Совхозного сельсовета</w:t>
      </w:r>
      <w:r w:rsidRPr="006B7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Совхозного сельсовета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Совхозного </w:t>
      </w:r>
    </w:p>
    <w:p w:rsidR="0066760E" w:rsidRPr="006B73F3" w:rsidRDefault="0066760E" w:rsidP="006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</w:t>
      </w:r>
      <w:proofErr w:type="spellStart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:rsidR="0045587B" w:rsidRDefault="0066760E" w:rsidP="00EB24FE">
      <w:pPr>
        <w:spacing w:after="0" w:line="240" w:lineRule="auto"/>
        <w:jc w:val="both"/>
      </w:pPr>
      <w:r w:rsidRPr="006B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</w:t>
      </w:r>
      <w:r w:rsidR="00E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Платонов И.С.</w:t>
      </w:r>
    </w:p>
    <w:sectPr w:rsidR="004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 w15:restartNumberingAfterBreak="0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0E"/>
    <w:rsid w:val="00377E01"/>
    <w:rsid w:val="00385E2A"/>
    <w:rsid w:val="00393DE9"/>
    <w:rsid w:val="003A2B39"/>
    <w:rsid w:val="0045587B"/>
    <w:rsid w:val="00594222"/>
    <w:rsid w:val="0066760E"/>
    <w:rsid w:val="007E5F97"/>
    <w:rsid w:val="00887449"/>
    <w:rsid w:val="00AE6F1E"/>
    <w:rsid w:val="00EB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CD3"/>
  <w15:chartTrackingRefBased/>
  <w15:docId w15:val="{88B36145-4140-4FC7-A051-FD94E5B6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2025-10-08T07:15:00Z</cp:lastPrinted>
  <dcterms:created xsi:type="dcterms:W3CDTF">2025-10-02T10:26:00Z</dcterms:created>
  <dcterms:modified xsi:type="dcterms:W3CDTF">2025-10-08T07:29:00Z</dcterms:modified>
</cp:coreProperties>
</file>