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180" w:rsidRPr="0027487C" w:rsidRDefault="00557180" w:rsidP="005571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2748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 ДЕПУТАТОВ</w:t>
      </w:r>
      <w:proofErr w:type="gramEnd"/>
      <w:r w:rsidRPr="002748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СОВХОЗНОГО  СЕЛЬСОВЕТА </w:t>
      </w:r>
    </w:p>
    <w:p w:rsidR="00557180" w:rsidRPr="0027487C" w:rsidRDefault="00557180" w:rsidP="005571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48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ИСКИТИМСКОГО  РАЙОНА НОВОСИБИРСКОЙ  ОБЛАСТИ</w:t>
      </w:r>
    </w:p>
    <w:p w:rsidR="00557180" w:rsidRPr="0027487C" w:rsidRDefault="00557180" w:rsidP="005571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87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седьмого созыва</w:t>
      </w:r>
    </w:p>
    <w:p w:rsidR="00557180" w:rsidRPr="0027487C" w:rsidRDefault="00557180" w:rsidP="005571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7180" w:rsidRPr="0027487C" w:rsidRDefault="00557180" w:rsidP="0055718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48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557180" w:rsidRPr="0027487C" w:rsidRDefault="00557180" w:rsidP="005571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87C">
        <w:rPr>
          <w:rFonts w:ascii="Times New Roman" w:eastAsia="Times New Roman" w:hAnsi="Times New Roman" w:cs="Times New Roman"/>
          <w:sz w:val="28"/>
          <w:szCs w:val="28"/>
          <w:lang w:eastAsia="ru-RU"/>
        </w:rPr>
        <w:t>(первая</w:t>
      </w:r>
      <w:r w:rsidR="006C1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очередная</w:t>
      </w:r>
      <w:r w:rsidRPr="00274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сессия) </w:t>
      </w:r>
    </w:p>
    <w:p w:rsidR="00557180" w:rsidRPr="002135CB" w:rsidRDefault="002135CB" w:rsidP="002135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 Лебедевка</w:t>
      </w:r>
    </w:p>
    <w:p w:rsidR="00557180" w:rsidRPr="0027487C" w:rsidRDefault="00557180" w:rsidP="005571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87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3</w:t>
      </w:r>
      <w:r w:rsidR="004546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74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октября 2025 года                                                                                   </w:t>
      </w:r>
      <w:proofErr w:type="gramStart"/>
      <w:r w:rsidRPr="00274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 </w:t>
      </w:r>
      <w:r w:rsidR="0045466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proofErr w:type="gramEnd"/>
    </w:p>
    <w:p w:rsidR="00557180" w:rsidRPr="0027487C" w:rsidRDefault="00557180" w:rsidP="005571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7180" w:rsidRPr="0027487C" w:rsidRDefault="00557180" w:rsidP="005571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87C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избрании депутатов в состав постоянных комиссий</w:t>
      </w:r>
    </w:p>
    <w:p w:rsidR="00557180" w:rsidRPr="0027487C" w:rsidRDefault="00557180" w:rsidP="005571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</w:t>
      </w:r>
      <w:proofErr w:type="gramStart"/>
      <w:r w:rsidRPr="0027487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депутатов  Совхозного</w:t>
      </w:r>
      <w:proofErr w:type="gramEnd"/>
      <w:r w:rsidRPr="00274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сельсовета</w:t>
      </w:r>
    </w:p>
    <w:p w:rsidR="00557180" w:rsidRPr="0027487C" w:rsidRDefault="00557180" w:rsidP="005571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7487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Искитимского</w:t>
      </w:r>
      <w:proofErr w:type="spellEnd"/>
      <w:r w:rsidRPr="00274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</w:t>
      </w:r>
    </w:p>
    <w:p w:rsidR="00557180" w:rsidRPr="0027487C" w:rsidRDefault="00557180" w:rsidP="005571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7180" w:rsidRPr="0027487C" w:rsidRDefault="00557180" w:rsidP="005571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Регламентом </w:t>
      </w:r>
      <w:r w:rsidR="00162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сессии </w:t>
      </w:r>
      <w:r w:rsidRPr="00274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депутатов Совхозного сельсовета </w:t>
      </w:r>
      <w:proofErr w:type="spellStart"/>
      <w:r w:rsidRPr="0027487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Искитимского</w:t>
      </w:r>
      <w:proofErr w:type="spellEnd"/>
      <w:r w:rsidRPr="00274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области, утвержденным решением Совета депутатов Совхозного сельсовета </w:t>
      </w:r>
      <w:proofErr w:type="spellStart"/>
      <w:r w:rsidRPr="0027487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Искитимского</w:t>
      </w:r>
      <w:proofErr w:type="spellEnd"/>
      <w:r w:rsidRPr="00274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 от </w:t>
      </w:r>
      <w:r w:rsidR="0045466A">
        <w:rPr>
          <w:rFonts w:ascii="Times New Roman" w:eastAsia="Times New Roman" w:hAnsi="Times New Roman" w:cs="Times New Roman"/>
          <w:sz w:val="28"/>
          <w:szCs w:val="28"/>
          <w:lang w:eastAsia="ru-RU"/>
        </w:rPr>
        <w:t>03.10.2025</w:t>
      </w:r>
      <w:r w:rsidRPr="00274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4546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</w:t>
      </w:r>
      <w:r w:rsidRPr="00274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 руководствуясь Уставом сельского поселения  Совхозного сельсовета  </w:t>
      </w:r>
      <w:proofErr w:type="spellStart"/>
      <w:r w:rsidRPr="0027487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Искитимского</w:t>
      </w:r>
      <w:proofErr w:type="spellEnd"/>
      <w:r w:rsidRPr="00274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Новосибирской области, Совет депутатов  </w:t>
      </w:r>
      <w:r w:rsidR="00162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Совхозного </w:t>
      </w:r>
      <w:r w:rsidRPr="00274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сельсовета  </w:t>
      </w:r>
      <w:proofErr w:type="spellStart"/>
      <w:r w:rsidRPr="0027487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Искитимского</w:t>
      </w:r>
      <w:proofErr w:type="spellEnd"/>
      <w:r w:rsidRPr="00274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 </w:t>
      </w:r>
    </w:p>
    <w:p w:rsidR="00557180" w:rsidRPr="0027487C" w:rsidRDefault="00557180" w:rsidP="005571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8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РЕШИЛ:</w:t>
      </w:r>
    </w:p>
    <w:p w:rsidR="00557180" w:rsidRPr="0027487C" w:rsidRDefault="00557180" w:rsidP="00557180">
      <w:pPr>
        <w:numPr>
          <w:ilvl w:val="0"/>
          <w:numId w:val="1"/>
        </w:numPr>
        <w:tabs>
          <w:tab w:val="clear" w:pos="720"/>
          <w:tab w:val="num" w:pos="-142"/>
          <w:tab w:val="num" w:pos="78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74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Избрать следующий состав постоянных комиссий Совета депутатов </w:t>
      </w:r>
      <w:proofErr w:type="gramStart"/>
      <w:r w:rsidRPr="0027487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Совхозного  сельсовета</w:t>
      </w:r>
      <w:proofErr w:type="gramEnd"/>
      <w:r w:rsidRPr="00274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27487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Искитимского</w:t>
      </w:r>
      <w:proofErr w:type="spellEnd"/>
      <w:r w:rsidRPr="00274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области:</w:t>
      </w:r>
    </w:p>
    <w:p w:rsidR="00557180" w:rsidRPr="0027487C" w:rsidRDefault="00557180" w:rsidP="00557180">
      <w:pPr>
        <w:numPr>
          <w:ilvl w:val="1"/>
          <w:numId w:val="2"/>
        </w:numPr>
        <w:tabs>
          <w:tab w:val="num" w:pos="-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8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Постоянная комиссия по бюджетной, налоговой, ф</w:t>
      </w:r>
      <w:r w:rsidR="0045466A">
        <w:rPr>
          <w:rFonts w:ascii="Times New Roman" w:eastAsia="Times New Roman" w:hAnsi="Times New Roman" w:cs="Times New Roman"/>
          <w:sz w:val="28"/>
          <w:szCs w:val="28"/>
          <w:lang w:eastAsia="ru-RU"/>
        </w:rPr>
        <w:t>инансово-экономической политике:</w:t>
      </w:r>
    </w:p>
    <w:p w:rsidR="0045466A" w:rsidRPr="00D06FD2" w:rsidRDefault="0045466A" w:rsidP="0045466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 </w:t>
      </w:r>
      <w:proofErr w:type="spellStart"/>
      <w:r w:rsidRPr="00D06FD2">
        <w:rPr>
          <w:rFonts w:ascii="Times New Roman" w:hAnsi="Times New Roman" w:cs="Times New Roman"/>
          <w:sz w:val="28"/>
          <w:szCs w:val="28"/>
        </w:rPr>
        <w:t>Заковряшин</w:t>
      </w:r>
      <w:proofErr w:type="spellEnd"/>
      <w:r w:rsidRPr="00D06FD2">
        <w:rPr>
          <w:rFonts w:ascii="Times New Roman" w:hAnsi="Times New Roman" w:cs="Times New Roman"/>
          <w:sz w:val="28"/>
          <w:szCs w:val="28"/>
        </w:rPr>
        <w:t xml:space="preserve"> Андрей Николаевич</w:t>
      </w:r>
    </w:p>
    <w:p w:rsidR="0045466A" w:rsidRPr="00D06FD2" w:rsidRDefault="0045466A" w:rsidP="0045466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 Гулиева Марина Петровна</w:t>
      </w:r>
    </w:p>
    <w:p w:rsidR="0045466A" w:rsidRPr="001238D2" w:rsidRDefault="0045466A" w:rsidP="0045466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 Нестерова Анастасия Олеговна</w:t>
      </w:r>
    </w:p>
    <w:p w:rsidR="00557180" w:rsidRDefault="00557180" w:rsidP="00557180">
      <w:pPr>
        <w:numPr>
          <w:ilvl w:val="1"/>
          <w:numId w:val="2"/>
        </w:numPr>
        <w:tabs>
          <w:tab w:val="num" w:pos="-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8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Постоянная комиссия</w:t>
      </w:r>
      <w:r w:rsidR="004546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r w:rsidRPr="00274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социальной политике:</w:t>
      </w:r>
    </w:p>
    <w:p w:rsidR="0045466A" w:rsidRDefault="0045466A" w:rsidP="004546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Щелканов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Олег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Арамович</w:t>
      </w:r>
      <w:proofErr w:type="spellEnd"/>
    </w:p>
    <w:p w:rsidR="0045466A" w:rsidRDefault="0045466A" w:rsidP="004546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Максакова Ольга Николаевна</w:t>
      </w:r>
    </w:p>
    <w:p w:rsidR="0045466A" w:rsidRDefault="0045466A" w:rsidP="004546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Луговых Алексей Юрьевич</w:t>
      </w:r>
    </w:p>
    <w:p w:rsidR="0045466A" w:rsidRDefault="0045466A" w:rsidP="00C962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1.3   Постоянная комиссия по вопросам местного самоуправления:</w:t>
      </w:r>
    </w:p>
    <w:p w:rsidR="0045466A" w:rsidRDefault="0045466A" w:rsidP="00C962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Зеленков Антон Николаевич</w:t>
      </w:r>
    </w:p>
    <w:p w:rsidR="0045466A" w:rsidRDefault="0045466A" w:rsidP="004546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Тестов Сергей Владимирович</w:t>
      </w:r>
    </w:p>
    <w:p w:rsidR="00557180" w:rsidRPr="0027487C" w:rsidRDefault="0045466A" w:rsidP="0045466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Алексеева Алина Васильевна              </w:t>
      </w:r>
    </w:p>
    <w:p w:rsidR="00557180" w:rsidRPr="0027487C" w:rsidRDefault="00557180" w:rsidP="005571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Опубликовать </w:t>
      </w:r>
      <w:r w:rsidRPr="0027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настоящее Решение в периодическом печатном издании "Вестник</w:t>
      </w:r>
      <w:r w:rsidR="00C962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Совхозного сельсовета</w:t>
      </w:r>
      <w:r w:rsidRPr="0027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"</w:t>
      </w:r>
      <w:r w:rsidRPr="00274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разместить на официальном сайте администрации Совхозного сельсовета </w:t>
      </w:r>
      <w:proofErr w:type="spellStart"/>
      <w:r w:rsidRPr="0027487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Искитимского</w:t>
      </w:r>
      <w:proofErr w:type="spellEnd"/>
      <w:r w:rsidRPr="00274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области.</w:t>
      </w:r>
    </w:p>
    <w:p w:rsidR="00C962D3" w:rsidRDefault="00C962D3" w:rsidP="005571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7180" w:rsidRPr="0027487C" w:rsidRDefault="00557180" w:rsidP="005571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8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Совета депутатов</w:t>
      </w:r>
    </w:p>
    <w:p w:rsidR="00557180" w:rsidRPr="0027487C" w:rsidRDefault="00557180" w:rsidP="005571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7487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Совхозного  сельсовета</w:t>
      </w:r>
      <w:proofErr w:type="gramEnd"/>
      <w:r w:rsidRPr="00274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7487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Искитимского</w:t>
      </w:r>
      <w:proofErr w:type="spellEnd"/>
      <w:r w:rsidRPr="00274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</w:p>
    <w:p w:rsidR="00650BA6" w:rsidRDefault="00557180" w:rsidP="009E5FF2">
      <w:pPr>
        <w:spacing w:after="0" w:line="240" w:lineRule="auto"/>
        <w:jc w:val="both"/>
      </w:pPr>
      <w:r w:rsidRPr="00274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Новосибирской области  </w:t>
      </w:r>
      <w:r w:rsidR="004546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Платонов И.С.</w:t>
      </w:r>
    </w:p>
    <w:sectPr w:rsidR="00650B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4F060D"/>
    <w:multiLevelType w:val="hybridMultilevel"/>
    <w:tmpl w:val="8D38059A"/>
    <w:lvl w:ilvl="0" w:tplc="36F818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BB57AFA"/>
    <w:multiLevelType w:val="multilevel"/>
    <w:tmpl w:val="3940954E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180"/>
    <w:rsid w:val="00162BAA"/>
    <w:rsid w:val="002135CB"/>
    <w:rsid w:val="0045466A"/>
    <w:rsid w:val="00557180"/>
    <w:rsid w:val="00650BA6"/>
    <w:rsid w:val="006719DB"/>
    <w:rsid w:val="006C1F83"/>
    <w:rsid w:val="009E5FF2"/>
    <w:rsid w:val="00C96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87AD0"/>
  <w15:chartTrackingRefBased/>
  <w15:docId w15:val="{33A9C05D-585B-4F44-9547-02C63F316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1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2025-10-02T10:29:00Z</dcterms:created>
  <dcterms:modified xsi:type="dcterms:W3CDTF">2025-10-08T07:30:00Z</dcterms:modified>
</cp:coreProperties>
</file>