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CE" w:rsidRDefault="005A4BCE" w:rsidP="005A4BCE">
      <w:pPr>
        <w:jc w:val="right"/>
        <w:rPr>
          <w:b/>
          <w:sz w:val="28"/>
          <w:szCs w:val="28"/>
        </w:rPr>
      </w:pPr>
    </w:p>
    <w:p w:rsidR="003E3571" w:rsidRPr="00680093" w:rsidRDefault="003E3571" w:rsidP="003E3571">
      <w:pPr>
        <w:jc w:val="center"/>
        <w:rPr>
          <w:b/>
          <w:sz w:val="28"/>
          <w:szCs w:val="28"/>
        </w:rPr>
      </w:pPr>
      <w:r w:rsidRPr="00680093">
        <w:rPr>
          <w:b/>
          <w:sz w:val="28"/>
          <w:szCs w:val="28"/>
        </w:rPr>
        <w:t xml:space="preserve">СОВЕТ  ДЕПУТАТОВ   </w:t>
      </w:r>
      <w:r w:rsidR="005A4BCE">
        <w:rPr>
          <w:b/>
          <w:sz w:val="28"/>
          <w:szCs w:val="28"/>
        </w:rPr>
        <w:t xml:space="preserve">СОВХОЗНОГО </w:t>
      </w:r>
      <w:r w:rsidR="003469F2">
        <w:rPr>
          <w:b/>
          <w:sz w:val="28"/>
          <w:szCs w:val="28"/>
        </w:rPr>
        <w:t xml:space="preserve">СЕЛЬСОВЕТА </w:t>
      </w:r>
      <w:r w:rsidR="009B5999">
        <w:rPr>
          <w:b/>
          <w:sz w:val="28"/>
          <w:szCs w:val="28"/>
        </w:rPr>
        <w:t xml:space="preserve"> </w:t>
      </w:r>
      <w:r w:rsidR="00387F48">
        <w:rPr>
          <w:b/>
          <w:sz w:val="28"/>
          <w:szCs w:val="28"/>
        </w:rPr>
        <w:t>ИСКИТИМСКОГО</w:t>
      </w:r>
      <w:r w:rsidRPr="00680093">
        <w:rPr>
          <w:b/>
          <w:sz w:val="28"/>
          <w:szCs w:val="28"/>
        </w:rPr>
        <w:t xml:space="preserve">  РАЙОНА</w:t>
      </w:r>
      <w:r w:rsidR="00DD0709">
        <w:rPr>
          <w:b/>
          <w:sz w:val="28"/>
          <w:szCs w:val="28"/>
        </w:rPr>
        <w:t xml:space="preserve"> </w:t>
      </w:r>
      <w:r w:rsidRPr="00680093">
        <w:rPr>
          <w:b/>
          <w:sz w:val="28"/>
          <w:szCs w:val="28"/>
        </w:rPr>
        <w:t>НОВОСИБИРСКОЙ  ОБЛАСТИ</w:t>
      </w:r>
    </w:p>
    <w:p w:rsidR="003E3571" w:rsidRDefault="001B7B54" w:rsidP="0068009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9B5999">
        <w:rPr>
          <w:sz w:val="28"/>
          <w:szCs w:val="28"/>
        </w:rPr>
        <w:t xml:space="preserve"> </w:t>
      </w:r>
      <w:r w:rsidR="003E3571" w:rsidRPr="00680093">
        <w:rPr>
          <w:sz w:val="28"/>
          <w:szCs w:val="28"/>
        </w:rPr>
        <w:t xml:space="preserve"> созыва</w:t>
      </w:r>
    </w:p>
    <w:p w:rsidR="00680093" w:rsidRPr="00680093" w:rsidRDefault="00680093" w:rsidP="00680093">
      <w:pPr>
        <w:jc w:val="center"/>
        <w:rPr>
          <w:sz w:val="28"/>
          <w:szCs w:val="28"/>
        </w:rPr>
      </w:pPr>
    </w:p>
    <w:p w:rsidR="003E3571" w:rsidRPr="00680093" w:rsidRDefault="003E3571" w:rsidP="003249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09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E3571" w:rsidRDefault="003E3571" w:rsidP="003249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80093">
        <w:rPr>
          <w:rFonts w:ascii="Times New Roman" w:hAnsi="Times New Roman" w:cs="Times New Roman"/>
          <w:sz w:val="28"/>
          <w:szCs w:val="28"/>
        </w:rPr>
        <w:t>(</w:t>
      </w:r>
      <w:r w:rsidR="00412120">
        <w:rPr>
          <w:rFonts w:ascii="Times New Roman" w:hAnsi="Times New Roman" w:cs="Times New Roman"/>
          <w:sz w:val="28"/>
          <w:szCs w:val="28"/>
        </w:rPr>
        <w:t>двадцать восьмой</w:t>
      </w:r>
      <w:r w:rsidR="00975A2A">
        <w:rPr>
          <w:rFonts w:ascii="Times New Roman" w:hAnsi="Times New Roman" w:cs="Times New Roman"/>
          <w:sz w:val="28"/>
          <w:szCs w:val="28"/>
        </w:rPr>
        <w:t xml:space="preserve"> очередной сессии</w:t>
      </w:r>
      <w:r w:rsidRPr="00680093">
        <w:rPr>
          <w:rFonts w:ascii="Times New Roman" w:hAnsi="Times New Roman" w:cs="Times New Roman"/>
          <w:sz w:val="28"/>
          <w:szCs w:val="28"/>
        </w:rPr>
        <w:t>)</w:t>
      </w:r>
    </w:p>
    <w:p w:rsidR="005B5B73" w:rsidRDefault="005B5B73" w:rsidP="003249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BCE" w:rsidRPr="005B5B73" w:rsidRDefault="005A4BCE" w:rsidP="003249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5B7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B5B7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B5B73">
        <w:rPr>
          <w:rFonts w:ascii="Times New Roman" w:hAnsi="Times New Roman" w:cs="Times New Roman"/>
          <w:sz w:val="28"/>
          <w:szCs w:val="28"/>
        </w:rPr>
        <w:t>ебедевка</w:t>
      </w:r>
    </w:p>
    <w:p w:rsidR="003E3571" w:rsidRDefault="00680093" w:rsidP="003E357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4936" w:rsidRPr="00680093">
        <w:rPr>
          <w:rFonts w:ascii="Times New Roman" w:hAnsi="Times New Roman" w:cs="Times New Roman"/>
          <w:sz w:val="28"/>
          <w:szCs w:val="28"/>
        </w:rPr>
        <w:t xml:space="preserve">т  </w:t>
      </w:r>
      <w:r w:rsidR="00CC1005">
        <w:rPr>
          <w:rFonts w:ascii="Times New Roman" w:hAnsi="Times New Roman" w:cs="Times New Roman"/>
          <w:sz w:val="28"/>
          <w:szCs w:val="28"/>
        </w:rPr>
        <w:t>21</w:t>
      </w:r>
      <w:r w:rsidR="005B5B73">
        <w:rPr>
          <w:rFonts w:ascii="Times New Roman" w:hAnsi="Times New Roman" w:cs="Times New Roman"/>
          <w:sz w:val="28"/>
          <w:szCs w:val="28"/>
        </w:rPr>
        <w:t>.0</w:t>
      </w:r>
      <w:r w:rsidR="00CC1005">
        <w:rPr>
          <w:rFonts w:ascii="Times New Roman" w:hAnsi="Times New Roman" w:cs="Times New Roman"/>
          <w:sz w:val="28"/>
          <w:szCs w:val="28"/>
        </w:rPr>
        <w:t>6</w:t>
      </w:r>
      <w:r w:rsidR="005B5B73">
        <w:rPr>
          <w:rFonts w:ascii="Times New Roman" w:hAnsi="Times New Roman" w:cs="Times New Roman"/>
          <w:sz w:val="28"/>
          <w:szCs w:val="28"/>
        </w:rPr>
        <w:t>.202</w:t>
      </w:r>
      <w:r w:rsidR="00CC1005">
        <w:rPr>
          <w:rFonts w:ascii="Times New Roman" w:hAnsi="Times New Roman" w:cs="Times New Roman"/>
          <w:sz w:val="28"/>
          <w:szCs w:val="28"/>
        </w:rPr>
        <w:t>2</w:t>
      </w:r>
      <w:r w:rsidR="00324936" w:rsidRPr="00680093">
        <w:rPr>
          <w:rFonts w:ascii="Times New Roman" w:hAnsi="Times New Roman" w:cs="Times New Roman"/>
          <w:sz w:val="28"/>
          <w:szCs w:val="28"/>
        </w:rPr>
        <w:t xml:space="preserve">    </w:t>
      </w:r>
      <w:r w:rsidR="00324936" w:rsidRPr="0068009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6800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A4BC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80093">
        <w:rPr>
          <w:rFonts w:ascii="Times New Roman" w:hAnsi="Times New Roman" w:cs="Times New Roman"/>
          <w:sz w:val="28"/>
          <w:szCs w:val="28"/>
        </w:rPr>
        <w:t xml:space="preserve"> </w:t>
      </w:r>
      <w:r w:rsidR="001B7B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100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5B73">
        <w:rPr>
          <w:rFonts w:ascii="Times New Roman" w:hAnsi="Times New Roman" w:cs="Times New Roman"/>
          <w:sz w:val="28"/>
          <w:szCs w:val="28"/>
        </w:rPr>
        <w:t xml:space="preserve">   </w:t>
      </w:r>
      <w:r w:rsidRPr="00680093">
        <w:rPr>
          <w:rFonts w:ascii="Times New Roman" w:hAnsi="Times New Roman" w:cs="Times New Roman"/>
          <w:sz w:val="28"/>
          <w:szCs w:val="28"/>
        </w:rPr>
        <w:t xml:space="preserve">№ </w:t>
      </w:r>
      <w:r w:rsidR="005B5B73">
        <w:rPr>
          <w:rFonts w:ascii="Times New Roman" w:hAnsi="Times New Roman" w:cs="Times New Roman"/>
          <w:sz w:val="28"/>
          <w:szCs w:val="28"/>
        </w:rPr>
        <w:t xml:space="preserve"> </w:t>
      </w:r>
      <w:r w:rsidR="00CC1005">
        <w:rPr>
          <w:rFonts w:ascii="Times New Roman" w:hAnsi="Times New Roman" w:cs="Times New Roman"/>
          <w:sz w:val="28"/>
          <w:szCs w:val="28"/>
        </w:rPr>
        <w:t>138</w:t>
      </w:r>
    </w:p>
    <w:p w:rsidR="001B7B54" w:rsidRPr="00EE22CB" w:rsidRDefault="001B7B54" w:rsidP="001B7B54">
      <w:pPr>
        <w:jc w:val="both"/>
        <w:rPr>
          <w:rFonts w:eastAsia="Calibri"/>
          <w:sz w:val="28"/>
          <w:szCs w:val="28"/>
          <w:lang w:eastAsia="en-US"/>
        </w:rPr>
      </w:pPr>
    </w:p>
    <w:p w:rsidR="00452204" w:rsidRPr="00CC1005" w:rsidRDefault="00AC621F" w:rsidP="00995917">
      <w:pPr>
        <w:widowControl w:val="0"/>
        <w:autoSpaceDE w:val="0"/>
        <w:autoSpaceDN w:val="0"/>
        <w:adjustRightInd w:val="0"/>
        <w:ind w:right="-2"/>
        <w:rPr>
          <w:sz w:val="28"/>
          <w:szCs w:val="28"/>
        </w:rPr>
      </w:pPr>
      <w:r w:rsidRPr="00CC1005">
        <w:rPr>
          <w:sz w:val="28"/>
          <w:szCs w:val="28"/>
        </w:rPr>
        <w:t>О</w:t>
      </w:r>
      <w:r w:rsidR="00995917" w:rsidRPr="00CC1005">
        <w:rPr>
          <w:sz w:val="28"/>
          <w:szCs w:val="28"/>
        </w:rPr>
        <w:t xml:space="preserve"> назначении и проведении собрания граждан</w:t>
      </w:r>
    </w:p>
    <w:p w:rsidR="00995917" w:rsidRPr="00CC1005" w:rsidRDefault="00995917" w:rsidP="00995917">
      <w:pPr>
        <w:widowControl w:val="0"/>
        <w:autoSpaceDE w:val="0"/>
        <w:autoSpaceDN w:val="0"/>
        <w:adjustRightInd w:val="0"/>
        <w:ind w:right="-2"/>
        <w:rPr>
          <w:sz w:val="28"/>
          <w:szCs w:val="28"/>
        </w:rPr>
      </w:pPr>
      <w:r w:rsidRPr="00CC1005">
        <w:rPr>
          <w:sz w:val="28"/>
          <w:szCs w:val="28"/>
        </w:rPr>
        <w:t>в целях рассмотрения и обсуждения вопросов внесения</w:t>
      </w:r>
    </w:p>
    <w:p w:rsidR="00995917" w:rsidRPr="00CC1005" w:rsidRDefault="00995917" w:rsidP="00995917">
      <w:pPr>
        <w:widowControl w:val="0"/>
        <w:autoSpaceDE w:val="0"/>
        <w:autoSpaceDN w:val="0"/>
        <w:adjustRightInd w:val="0"/>
        <w:ind w:right="-2"/>
        <w:rPr>
          <w:sz w:val="28"/>
          <w:szCs w:val="28"/>
        </w:rPr>
      </w:pPr>
      <w:r w:rsidRPr="00CC1005">
        <w:rPr>
          <w:sz w:val="28"/>
          <w:szCs w:val="28"/>
        </w:rPr>
        <w:t>инициативных проектов</w:t>
      </w:r>
    </w:p>
    <w:p w:rsidR="00AC621F" w:rsidRDefault="00AC621F" w:rsidP="001B7B54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color w:val="000000"/>
        </w:rPr>
      </w:pPr>
    </w:p>
    <w:p w:rsidR="00071E98" w:rsidRPr="002A163C" w:rsidRDefault="00071E98" w:rsidP="00DD070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B7B54">
        <w:rPr>
          <w:sz w:val="28"/>
          <w:szCs w:val="28"/>
        </w:rPr>
        <w:t xml:space="preserve">В соответствии с </w:t>
      </w:r>
      <w:r w:rsidR="00AC621F">
        <w:rPr>
          <w:sz w:val="28"/>
          <w:szCs w:val="28"/>
        </w:rPr>
        <w:t xml:space="preserve">п. </w:t>
      </w:r>
      <w:r w:rsidR="00995917">
        <w:rPr>
          <w:sz w:val="28"/>
          <w:szCs w:val="28"/>
        </w:rPr>
        <w:t>3</w:t>
      </w:r>
      <w:r w:rsidR="00AC621F">
        <w:rPr>
          <w:sz w:val="28"/>
          <w:szCs w:val="28"/>
        </w:rPr>
        <w:t>.</w:t>
      </w:r>
      <w:r w:rsidR="00995917">
        <w:rPr>
          <w:sz w:val="28"/>
          <w:szCs w:val="28"/>
        </w:rPr>
        <w:t>4</w:t>
      </w:r>
      <w:r w:rsidR="00AC621F">
        <w:rPr>
          <w:sz w:val="28"/>
          <w:szCs w:val="28"/>
        </w:rPr>
        <w:t xml:space="preserve"> </w:t>
      </w:r>
      <w:r w:rsidR="00995917">
        <w:rPr>
          <w:sz w:val="28"/>
          <w:szCs w:val="28"/>
        </w:rPr>
        <w:t>главы 3</w:t>
      </w:r>
      <w:r w:rsidR="00AC621F">
        <w:rPr>
          <w:sz w:val="28"/>
          <w:szCs w:val="28"/>
        </w:rPr>
        <w:t xml:space="preserve"> </w:t>
      </w:r>
      <w:r w:rsidR="00680E8C">
        <w:rPr>
          <w:sz w:val="28"/>
          <w:szCs w:val="28"/>
        </w:rPr>
        <w:t>Р</w:t>
      </w:r>
      <w:r w:rsidR="00AC621F">
        <w:rPr>
          <w:sz w:val="28"/>
          <w:szCs w:val="28"/>
        </w:rPr>
        <w:t>ешения пятнадцатой очередной</w:t>
      </w:r>
      <w:r w:rsidR="001B7B54" w:rsidRPr="00AC78A3">
        <w:rPr>
          <w:rFonts w:eastAsia="Calibri"/>
          <w:bCs/>
          <w:i/>
          <w:sz w:val="28"/>
          <w:szCs w:val="28"/>
        </w:rPr>
        <w:t xml:space="preserve"> </w:t>
      </w:r>
      <w:r w:rsidR="00AC621F" w:rsidRPr="00AC621F">
        <w:rPr>
          <w:rFonts w:eastAsia="Calibri"/>
          <w:bCs/>
          <w:sz w:val="28"/>
          <w:szCs w:val="28"/>
        </w:rPr>
        <w:t xml:space="preserve">сессии </w:t>
      </w:r>
      <w:r w:rsidR="001B7B54">
        <w:rPr>
          <w:sz w:val="28"/>
          <w:szCs w:val="28"/>
        </w:rPr>
        <w:t>Совет</w:t>
      </w:r>
      <w:r w:rsidR="00AC621F">
        <w:rPr>
          <w:sz w:val="28"/>
          <w:szCs w:val="28"/>
        </w:rPr>
        <w:t>а</w:t>
      </w:r>
      <w:r w:rsidR="001B7B54">
        <w:rPr>
          <w:sz w:val="28"/>
          <w:szCs w:val="28"/>
        </w:rPr>
        <w:t xml:space="preserve"> депутатов </w:t>
      </w:r>
      <w:r w:rsidR="00015189">
        <w:rPr>
          <w:sz w:val="28"/>
          <w:szCs w:val="28"/>
        </w:rPr>
        <w:t xml:space="preserve"> Совхозного сельсовета Искитимского района Новосибирской области</w:t>
      </w:r>
      <w:r w:rsidR="00AC621F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</w:t>
      </w:r>
      <w:r w:rsidR="00AC621F">
        <w:rPr>
          <w:sz w:val="28"/>
          <w:szCs w:val="28"/>
        </w:rPr>
        <w:t xml:space="preserve"> созыва от 21.06.2021г. </w:t>
      </w:r>
      <w:r>
        <w:rPr>
          <w:sz w:val="28"/>
          <w:szCs w:val="28"/>
        </w:rPr>
        <w:t>№ 6</w:t>
      </w:r>
      <w:r w:rsidR="00995917">
        <w:rPr>
          <w:sz w:val="28"/>
          <w:szCs w:val="28"/>
        </w:rPr>
        <w:t>1</w:t>
      </w:r>
      <w:r w:rsidR="003B0792" w:rsidRPr="003B0792">
        <w:rPr>
          <w:color w:val="000000"/>
          <w:sz w:val="28"/>
          <w:szCs w:val="28"/>
        </w:rPr>
        <w:t xml:space="preserve"> </w:t>
      </w:r>
      <w:r w:rsidR="003B0792">
        <w:rPr>
          <w:color w:val="000000"/>
          <w:sz w:val="28"/>
          <w:szCs w:val="28"/>
        </w:rPr>
        <w:t>«Об утверждении п</w:t>
      </w:r>
      <w:r w:rsidR="003B0792" w:rsidRPr="00CB2BC0">
        <w:rPr>
          <w:color w:val="000000"/>
          <w:sz w:val="28"/>
          <w:szCs w:val="28"/>
        </w:rPr>
        <w:t>оряд</w:t>
      </w:r>
      <w:r w:rsidR="003B0792">
        <w:rPr>
          <w:color w:val="000000"/>
          <w:sz w:val="28"/>
          <w:szCs w:val="28"/>
        </w:rPr>
        <w:t xml:space="preserve">ка  </w:t>
      </w:r>
      <w:r w:rsidR="003B0792" w:rsidRPr="00CB2BC0">
        <w:rPr>
          <w:color w:val="000000"/>
          <w:sz w:val="28"/>
          <w:szCs w:val="28"/>
        </w:rPr>
        <w:t>назначения</w:t>
      </w:r>
      <w:r w:rsidR="003B0792">
        <w:rPr>
          <w:color w:val="000000"/>
          <w:sz w:val="28"/>
          <w:szCs w:val="28"/>
        </w:rPr>
        <w:t xml:space="preserve">  </w:t>
      </w:r>
      <w:r w:rsidR="003B0792" w:rsidRPr="00CB2BC0">
        <w:rPr>
          <w:color w:val="000000"/>
          <w:sz w:val="28"/>
          <w:szCs w:val="28"/>
        </w:rPr>
        <w:t>и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проведения</w:t>
      </w:r>
      <w:r w:rsidR="003B0792">
        <w:rPr>
          <w:color w:val="000000"/>
          <w:sz w:val="28"/>
          <w:szCs w:val="28"/>
        </w:rPr>
        <w:t xml:space="preserve">  </w:t>
      </w:r>
      <w:r w:rsidR="003B0792" w:rsidRPr="00CB2BC0">
        <w:rPr>
          <w:color w:val="000000"/>
          <w:sz w:val="28"/>
          <w:szCs w:val="28"/>
        </w:rPr>
        <w:t>собраний</w:t>
      </w:r>
      <w:r w:rsidR="003B0792">
        <w:rPr>
          <w:color w:val="000000"/>
          <w:sz w:val="28"/>
          <w:szCs w:val="28"/>
        </w:rPr>
        <w:t xml:space="preserve">  </w:t>
      </w:r>
      <w:r w:rsidR="003B0792" w:rsidRPr="00CB2BC0">
        <w:rPr>
          <w:color w:val="000000"/>
          <w:sz w:val="28"/>
          <w:szCs w:val="28"/>
        </w:rPr>
        <w:t>граждан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в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целях</w:t>
      </w:r>
      <w:r w:rsidR="003B0792">
        <w:rPr>
          <w:color w:val="000000"/>
          <w:sz w:val="28"/>
          <w:szCs w:val="28"/>
        </w:rPr>
        <w:t xml:space="preserve"> </w:t>
      </w:r>
      <w:r w:rsidR="003B0792" w:rsidRPr="00CB2BC0">
        <w:rPr>
          <w:color w:val="000000"/>
          <w:sz w:val="28"/>
          <w:szCs w:val="28"/>
        </w:rPr>
        <w:t>рассмотрения</w:t>
      </w:r>
      <w:r w:rsidR="003B0792">
        <w:rPr>
          <w:color w:val="000000"/>
          <w:sz w:val="28"/>
          <w:szCs w:val="28"/>
        </w:rPr>
        <w:t xml:space="preserve">    </w:t>
      </w:r>
      <w:r w:rsidR="003B0792" w:rsidRPr="00CB2BC0">
        <w:rPr>
          <w:color w:val="000000"/>
          <w:sz w:val="28"/>
          <w:szCs w:val="28"/>
        </w:rPr>
        <w:t>и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обсуждения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вопросов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внесения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инициативных</w:t>
      </w:r>
      <w:r w:rsidR="003B0792">
        <w:rPr>
          <w:color w:val="000000"/>
          <w:sz w:val="28"/>
          <w:szCs w:val="28"/>
        </w:rPr>
        <w:t xml:space="preserve">   </w:t>
      </w:r>
      <w:r w:rsidR="003B0792" w:rsidRPr="00CB2BC0">
        <w:rPr>
          <w:color w:val="000000"/>
          <w:sz w:val="28"/>
          <w:szCs w:val="28"/>
        </w:rPr>
        <w:t>проектов</w:t>
      </w:r>
      <w:r w:rsidR="003B0792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, р</w:t>
      </w:r>
      <w:r w:rsidRPr="002A163C">
        <w:rPr>
          <w:sz w:val="28"/>
          <w:szCs w:val="28"/>
        </w:rPr>
        <w:t xml:space="preserve">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сельского поселения</w:t>
      </w:r>
      <w:proofErr w:type="gramEnd"/>
      <w:r>
        <w:rPr>
          <w:sz w:val="28"/>
          <w:szCs w:val="28"/>
        </w:rPr>
        <w:t xml:space="preserve"> </w:t>
      </w:r>
      <w:r w:rsidRPr="002A163C">
        <w:rPr>
          <w:sz w:val="28"/>
          <w:szCs w:val="28"/>
        </w:rPr>
        <w:t>Совхозного сельсовета</w:t>
      </w:r>
      <w:r>
        <w:rPr>
          <w:sz w:val="28"/>
          <w:szCs w:val="28"/>
        </w:rPr>
        <w:t xml:space="preserve"> Искитимского муниципального района Новосибирской области</w:t>
      </w:r>
      <w:r w:rsidRPr="002A163C">
        <w:rPr>
          <w:sz w:val="28"/>
          <w:szCs w:val="28"/>
        </w:rPr>
        <w:t>, в целях обеспечения реализации прав жителей Совхозного сельсовета на непосредственное участие в местном самоуправлении, Совет депутатов Совхозного сельсовета Искитимского района Новосибирской области</w:t>
      </w:r>
    </w:p>
    <w:p w:rsidR="001B7B54" w:rsidRDefault="001B7B54" w:rsidP="001B7B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95917" w:rsidRPr="009A4D4A" w:rsidRDefault="00071E98" w:rsidP="00513AF5">
      <w:pPr>
        <w:pStyle w:val="af"/>
        <w:widowControl w:val="0"/>
        <w:numPr>
          <w:ilvl w:val="0"/>
          <w:numId w:val="2"/>
        </w:numPr>
        <w:autoSpaceDE w:val="0"/>
        <w:autoSpaceDN w:val="0"/>
        <w:adjustRightInd w:val="0"/>
        <w:ind w:left="-142" w:right="-2" w:firstLine="851"/>
        <w:jc w:val="both"/>
        <w:rPr>
          <w:sz w:val="28"/>
          <w:szCs w:val="28"/>
        </w:rPr>
      </w:pPr>
      <w:r w:rsidRPr="00513AF5">
        <w:rPr>
          <w:sz w:val="28"/>
          <w:szCs w:val="28"/>
        </w:rPr>
        <w:t xml:space="preserve">Назначить и провести </w:t>
      </w:r>
      <w:r w:rsidR="00995917" w:rsidRPr="00513AF5">
        <w:rPr>
          <w:sz w:val="28"/>
          <w:szCs w:val="28"/>
        </w:rPr>
        <w:t>собрание</w:t>
      </w:r>
      <w:r w:rsidRPr="00513AF5">
        <w:rPr>
          <w:sz w:val="28"/>
          <w:szCs w:val="28"/>
        </w:rPr>
        <w:t xml:space="preserve"> граждан по вопросам </w:t>
      </w:r>
      <w:r w:rsidR="00995917" w:rsidRPr="00513AF5">
        <w:rPr>
          <w:sz w:val="28"/>
          <w:szCs w:val="28"/>
        </w:rPr>
        <w:t xml:space="preserve">в целях рассмотрения и обсуждения вопросов внесения инициативных проектов </w:t>
      </w:r>
      <w:r w:rsidR="00F05A2B" w:rsidRPr="00513AF5">
        <w:rPr>
          <w:sz w:val="28"/>
          <w:szCs w:val="28"/>
        </w:rPr>
        <w:t xml:space="preserve">на </w:t>
      </w:r>
      <w:r w:rsidR="00CC1005">
        <w:rPr>
          <w:sz w:val="28"/>
          <w:szCs w:val="28"/>
        </w:rPr>
        <w:t>20</w:t>
      </w:r>
      <w:r w:rsidR="00F05A2B" w:rsidRPr="00513AF5">
        <w:rPr>
          <w:sz w:val="28"/>
          <w:szCs w:val="28"/>
        </w:rPr>
        <w:t>.0</w:t>
      </w:r>
      <w:r w:rsidR="00CC1005">
        <w:rPr>
          <w:sz w:val="28"/>
          <w:szCs w:val="28"/>
        </w:rPr>
        <w:t>7</w:t>
      </w:r>
      <w:r w:rsidR="00F05A2B" w:rsidRPr="00513AF5">
        <w:rPr>
          <w:sz w:val="28"/>
          <w:szCs w:val="28"/>
        </w:rPr>
        <w:t>.202</w:t>
      </w:r>
      <w:r w:rsidR="00CC1005">
        <w:rPr>
          <w:sz w:val="28"/>
          <w:szCs w:val="28"/>
        </w:rPr>
        <w:t>2</w:t>
      </w:r>
      <w:r w:rsidR="00F05A2B" w:rsidRPr="00513AF5">
        <w:rPr>
          <w:sz w:val="28"/>
          <w:szCs w:val="28"/>
        </w:rPr>
        <w:t xml:space="preserve"> </w:t>
      </w:r>
      <w:r w:rsidR="00995917" w:rsidRPr="00513AF5">
        <w:rPr>
          <w:sz w:val="28"/>
          <w:szCs w:val="28"/>
        </w:rPr>
        <w:t xml:space="preserve">г. по адресу: </w:t>
      </w:r>
      <w:r w:rsidR="00CC1005">
        <w:rPr>
          <w:sz w:val="28"/>
          <w:szCs w:val="28"/>
        </w:rPr>
        <w:t>с</w:t>
      </w:r>
      <w:proofErr w:type="gramStart"/>
      <w:r w:rsidR="00995917" w:rsidRPr="00513AF5">
        <w:rPr>
          <w:sz w:val="28"/>
          <w:szCs w:val="28"/>
        </w:rPr>
        <w:t>.</w:t>
      </w:r>
      <w:r w:rsidR="00CC1005">
        <w:rPr>
          <w:sz w:val="28"/>
          <w:szCs w:val="28"/>
        </w:rPr>
        <w:t>Л</w:t>
      </w:r>
      <w:proofErr w:type="gramEnd"/>
      <w:r w:rsidR="00CC1005">
        <w:rPr>
          <w:sz w:val="28"/>
          <w:szCs w:val="28"/>
        </w:rPr>
        <w:t>ебедевка</w:t>
      </w:r>
      <w:r w:rsidR="00995917" w:rsidRPr="00513AF5">
        <w:rPr>
          <w:sz w:val="28"/>
          <w:szCs w:val="28"/>
        </w:rPr>
        <w:t xml:space="preserve">, ул.Центральная, д. </w:t>
      </w:r>
      <w:r w:rsidR="00CC1005">
        <w:rPr>
          <w:sz w:val="28"/>
          <w:szCs w:val="28"/>
        </w:rPr>
        <w:t>54</w:t>
      </w:r>
      <w:r w:rsidR="00995917" w:rsidRPr="00513AF5">
        <w:rPr>
          <w:sz w:val="28"/>
          <w:szCs w:val="28"/>
        </w:rPr>
        <w:t xml:space="preserve">. </w:t>
      </w:r>
      <w:r w:rsidR="009A4D4A">
        <w:rPr>
          <w:sz w:val="28"/>
          <w:szCs w:val="28"/>
        </w:rPr>
        <w:t xml:space="preserve">Форма собрания – </w:t>
      </w:r>
      <w:proofErr w:type="spellStart"/>
      <w:r w:rsidR="009A4D4A">
        <w:rPr>
          <w:sz w:val="28"/>
          <w:szCs w:val="28"/>
        </w:rPr>
        <w:t>очно-заочная</w:t>
      </w:r>
      <w:proofErr w:type="spellEnd"/>
      <w:r w:rsidR="009A4D4A">
        <w:rPr>
          <w:sz w:val="28"/>
          <w:szCs w:val="28"/>
        </w:rPr>
        <w:t xml:space="preserve">. </w:t>
      </w:r>
      <w:r w:rsidR="00995917" w:rsidRPr="009A4D4A">
        <w:rPr>
          <w:sz w:val="28"/>
          <w:szCs w:val="28"/>
        </w:rPr>
        <w:t>Время начала проведения собрания в 1</w:t>
      </w:r>
      <w:r w:rsidR="00CC1005">
        <w:rPr>
          <w:sz w:val="28"/>
          <w:szCs w:val="28"/>
        </w:rPr>
        <w:t>8</w:t>
      </w:r>
      <w:r w:rsidR="00995917" w:rsidRPr="009A4D4A">
        <w:rPr>
          <w:sz w:val="28"/>
          <w:szCs w:val="28"/>
        </w:rPr>
        <w:t xml:space="preserve">-00, время окончания собрания в </w:t>
      </w:r>
      <w:r w:rsidR="00B01EA7" w:rsidRPr="009A4D4A">
        <w:rPr>
          <w:sz w:val="28"/>
          <w:szCs w:val="28"/>
        </w:rPr>
        <w:t>23</w:t>
      </w:r>
      <w:r w:rsidR="00995917" w:rsidRPr="009A4D4A">
        <w:rPr>
          <w:sz w:val="28"/>
          <w:szCs w:val="28"/>
        </w:rPr>
        <w:t xml:space="preserve">-00. Предполагаемое количество участников - 100 человек. </w:t>
      </w:r>
      <w:r w:rsidR="001D6AE1" w:rsidRPr="009A4D4A">
        <w:rPr>
          <w:sz w:val="28"/>
          <w:szCs w:val="28"/>
        </w:rPr>
        <w:t>Вопрос, выносимый на рассмотрение – участие в конкурсе инициативных проектов.</w:t>
      </w:r>
      <w:r w:rsidR="009A4D4A">
        <w:rPr>
          <w:sz w:val="28"/>
          <w:szCs w:val="28"/>
        </w:rPr>
        <w:t xml:space="preserve"> </w:t>
      </w:r>
      <w:r w:rsidR="00995917" w:rsidRPr="009A4D4A">
        <w:rPr>
          <w:sz w:val="28"/>
          <w:szCs w:val="20"/>
        </w:rPr>
        <w:t xml:space="preserve">Общественный порядок будет обеспечиваться инициатором собрания – </w:t>
      </w:r>
      <w:r w:rsidR="00CC1005">
        <w:rPr>
          <w:sz w:val="28"/>
          <w:szCs w:val="20"/>
        </w:rPr>
        <w:t>жителем с</w:t>
      </w:r>
      <w:proofErr w:type="gramStart"/>
      <w:r w:rsidR="00CC1005">
        <w:rPr>
          <w:sz w:val="28"/>
          <w:szCs w:val="20"/>
        </w:rPr>
        <w:t>.Л</w:t>
      </w:r>
      <w:proofErr w:type="gramEnd"/>
      <w:r w:rsidR="00CC1005">
        <w:rPr>
          <w:sz w:val="28"/>
          <w:szCs w:val="20"/>
        </w:rPr>
        <w:t xml:space="preserve">ебедевка </w:t>
      </w:r>
      <w:proofErr w:type="spellStart"/>
      <w:r w:rsidR="003427F3">
        <w:rPr>
          <w:sz w:val="28"/>
          <w:szCs w:val="20"/>
        </w:rPr>
        <w:t>Шахворостовым</w:t>
      </w:r>
      <w:proofErr w:type="spellEnd"/>
      <w:r w:rsidR="003427F3">
        <w:rPr>
          <w:sz w:val="28"/>
          <w:szCs w:val="20"/>
        </w:rPr>
        <w:t xml:space="preserve"> А.В.</w:t>
      </w:r>
    </w:p>
    <w:p w:rsidR="00513AF5" w:rsidRPr="00513AF5" w:rsidRDefault="00513AF5" w:rsidP="00513A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r w:rsidRPr="00513AF5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периодическом печатном издании «Вестник </w:t>
      </w:r>
      <w:r w:rsidRPr="00513AF5">
        <w:rPr>
          <w:rFonts w:ascii="Times New Roman" w:hAnsi="Times New Roman" w:cs="Times New Roman"/>
          <w:iCs/>
          <w:sz w:val="28"/>
          <w:szCs w:val="28"/>
          <w:lang w:eastAsia="zh-CN"/>
        </w:rPr>
        <w:t>Совхозного сельсовета»</w:t>
      </w:r>
      <w:r w:rsidRPr="00513AF5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 </w:t>
      </w:r>
      <w:r w:rsidRPr="00513AF5">
        <w:rPr>
          <w:rFonts w:ascii="Times New Roman" w:hAnsi="Times New Roman" w:cs="Times New Roman"/>
          <w:iCs/>
          <w:sz w:val="28"/>
          <w:szCs w:val="28"/>
          <w:lang w:eastAsia="zh-CN"/>
        </w:rPr>
        <w:t>Совхозного</w:t>
      </w:r>
      <w:r w:rsidRPr="00513AF5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области.</w:t>
      </w:r>
    </w:p>
    <w:p w:rsidR="00513AF5" w:rsidRDefault="00513AF5" w:rsidP="00513AF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3AF5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B01EA7" w:rsidRPr="00513AF5" w:rsidRDefault="00B01EA7" w:rsidP="00513AF5">
      <w:pPr>
        <w:autoSpaceDE w:val="0"/>
        <w:ind w:firstLine="567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1B7B54" w:rsidTr="000F6BFC">
        <w:tc>
          <w:tcPr>
            <w:tcW w:w="4644" w:type="dxa"/>
            <w:hideMark/>
          </w:tcPr>
          <w:p w:rsidR="001B7B54" w:rsidRDefault="001B7B54" w:rsidP="0045220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Совета депутатов </w:t>
            </w:r>
            <w:r w:rsidR="00452204">
              <w:rPr>
                <w:color w:val="000000"/>
                <w:sz w:val="28"/>
                <w:szCs w:val="28"/>
              </w:rPr>
              <w:t>Совхозного сельсовета Искитимского района Новосибирской области</w:t>
            </w:r>
          </w:p>
        </w:tc>
        <w:tc>
          <w:tcPr>
            <w:tcW w:w="567" w:type="dxa"/>
          </w:tcPr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1B7B54" w:rsidRDefault="001B7B54" w:rsidP="0045220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r w:rsidR="00452204">
              <w:rPr>
                <w:color w:val="000000"/>
                <w:sz w:val="28"/>
                <w:szCs w:val="28"/>
              </w:rPr>
              <w:t>Совхозного сельсовета Искитимского района Новосибирской области</w:t>
            </w:r>
          </w:p>
        </w:tc>
      </w:tr>
      <w:tr w:rsidR="001B7B54" w:rsidTr="000F6BFC">
        <w:tc>
          <w:tcPr>
            <w:tcW w:w="4644" w:type="dxa"/>
          </w:tcPr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B7B54" w:rsidRDefault="00452204" w:rsidP="000F6BF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________________И.С. Платонов</w:t>
            </w:r>
          </w:p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B7B54" w:rsidRDefault="00452204" w:rsidP="000F6BF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________________А.В. Никулин</w:t>
            </w:r>
          </w:p>
          <w:p w:rsidR="001B7B54" w:rsidRDefault="001B7B54" w:rsidP="000F6BF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B7B54" w:rsidRDefault="001B7B54" w:rsidP="001B7B54"/>
    <w:sectPr w:rsidR="001B7B54" w:rsidSect="00680093">
      <w:pgSz w:w="11907" w:h="16840" w:code="9"/>
      <w:pgMar w:top="142" w:right="85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F4F" w:rsidRDefault="00DE7F4F">
      <w:r>
        <w:separator/>
      </w:r>
    </w:p>
  </w:endnote>
  <w:endnote w:type="continuationSeparator" w:id="0">
    <w:p w:rsidR="00DE7F4F" w:rsidRDefault="00DE7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F4F" w:rsidRDefault="00DE7F4F">
      <w:r>
        <w:separator/>
      </w:r>
    </w:p>
  </w:footnote>
  <w:footnote w:type="continuationSeparator" w:id="0">
    <w:p w:rsidR="00DE7F4F" w:rsidRDefault="00DE7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72CE"/>
    <w:multiLevelType w:val="hybridMultilevel"/>
    <w:tmpl w:val="5532C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145EA"/>
    <w:multiLevelType w:val="hybridMultilevel"/>
    <w:tmpl w:val="1B9CAD16"/>
    <w:lvl w:ilvl="0" w:tplc="7C8ED96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571"/>
    <w:rsid w:val="0000544D"/>
    <w:rsid w:val="00007353"/>
    <w:rsid w:val="00015189"/>
    <w:rsid w:val="00015C98"/>
    <w:rsid w:val="00023C4C"/>
    <w:rsid w:val="000241D4"/>
    <w:rsid w:val="00026ACD"/>
    <w:rsid w:val="00027E1B"/>
    <w:rsid w:val="000326CA"/>
    <w:rsid w:val="00033332"/>
    <w:rsid w:val="000333E7"/>
    <w:rsid w:val="00036487"/>
    <w:rsid w:val="00040A8D"/>
    <w:rsid w:val="00050E0A"/>
    <w:rsid w:val="00071B6C"/>
    <w:rsid w:val="00071E98"/>
    <w:rsid w:val="0007414B"/>
    <w:rsid w:val="00074F60"/>
    <w:rsid w:val="00075C2E"/>
    <w:rsid w:val="000871F5"/>
    <w:rsid w:val="0009342B"/>
    <w:rsid w:val="0009517F"/>
    <w:rsid w:val="000B1070"/>
    <w:rsid w:val="000C2E03"/>
    <w:rsid w:val="000E47BE"/>
    <w:rsid w:val="000F6A0C"/>
    <w:rsid w:val="000F6BFC"/>
    <w:rsid w:val="00113BA0"/>
    <w:rsid w:val="00116789"/>
    <w:rsid w:val="00117933"/>
    <w:rsid w:val="0012151B"/>
    <w:rsid w:val="001314A5"/>
    <w:rsid w:val="00136606"/>
    <w:rsid w:val="00136920"/>
    <w:rsid w:val="00171DAA"/>
    <w:rsid w:val="00177D0D"/>
    <w:rsid w:val="0018086E"/>
    <w:rsid w:val="00183FEF"/>
    <w:rsid w:val="00193153"/>
    <w:rsid w:val="001939C5"/>
    <w:rsid w:val="001B7B54"/>
    <w:rsid w:val="001C4794"/>
    <w:rsid w:val="001C562A"/>
    <w:rsid w:val="001C6364"/>
    <w:rsid w:val="001C7A8D"/>
    <w:rsid w:val="001D6AE1"/>
    <w:rsid w:val="001F08DF"/>
    <w:rsid w:val="001F21C4"/>
    <w:rsid w:val="001F58C2"/>
    <w:rsid w:val="00201A1E"/>
    <w:rsid w:val="00203599"/>
    <w:rsid w:val="0021550B"/>
    <w:rsid w:val="0021676A"/>
    <w:rsid w:val="002213EB"/>
    <w:rsid w:val="00223018"/>
    <w:rsid w:val="0022505B"/>
    <w:rsid w:val="0022743F"/>
    <w:rsid w:val="002343D1"/>
    <w:rsid w:val="00234E7F"/>
    <w:rsid w:val="00235E6D"/>
    <w:rsid w:val="00243770"/>
    <w:rsid w:val="002468EF"/>
    <w:rsid w:val="00260987"/>
    <w:rsid w:val="00271F94"/>
    <w:rsid w:val="00295553"/>
    <w:rsid w:val="00296C40"/>
    <w:rsid w:val="00296CC1"/>
    <w:rsid w:val="00297A03"/>
    <w:rsid w:val="002A33A2"/>
    <w:rsid w:val="002A5AE9"/>
    <w:rsid w:val="002A79EA"/>
    <w:rsid w:val="002B2137"/>
    <w:rsid w:val="002C48F7"/>
    <w:rsid w:val="002C6DD2"/>
    <w:rsid w:val="002D0E75"/>
    <w:rsid w:val="002D4284"/>
    <w:rsid w:val="002D6984"/>
    <w:rsid w:val="002D7CFE"/>
    <w:rsid w:val="002E2AA5"/>
    <w:rsid w:val="002E30E6"/>
    <w:rsid w:val="00300F25"/>
    <w:rsid w:val="00301C1C"/>
    <w:rsid w:val="00311AA9"/>
    <w:rsid w:val="003170B0"/>
    <w:rsid w:val="00324936"/>
    <w:rsid w:val="00331819"/>
    <w:rsid w:val="00331824"/>
    <w:rsid w:val="0033566C"/>
    <w:rsid w:val="00336803"/>
    <w:rsid w:val="003427F3"/>
    <w:rsid w:val="003469F2"/>
    <w:rsid w:val="00351529"/>
    <w:rsid w:val="0035234A"/>
    <w:rsid w:val="00364E74"/>
    <w:rsid w:val="0036699E"/>
    <w:rsid w:val="00367BE1"/>
    <w:rsid w:val="00367DCE"/>
    <w:rsid w:val="00375912"/>
    <w:rsid w:val="0037641B"/>
    <w:rsid w:val="00384E67"/>
    <w:rsid w:val="00386305"/>
    <w:rsid w:val="00387F48"/>
    <w:rsid w:val="00392476"/>
    <w:rsid w:val="00396C50"/>
    <w:rsid w:val="003A73CE"/>
    <w:rsid w:val="003B0792"/>
    <w:rsid w:val="003B5FA1"/>
    <w:rsid w:val="003B6FA8"/>
    <w:rsid w:val="003C2D22"/>
    <w:rsid w:val="003D725A"/>
    <w:rsid w:val="003D74A8"/>
    <w:rsid w:val="003E3571"/>
    <w:rsid w:val="003E4E7E"/>
    <w:rsid w:val="003F03DD"/>
    <w:rsid w:val="003F31F1"/>
    <w:rsid w:val="003F5AE7"/>
    <w:rsid w:val="00401707"/>
    <w:rsid w:val="00406159"/>
    <w:rsid w:val="00406988"/>
    <w:rsid w:val="004112EE"/>
    <w:rsid w:val="00412120"/>
    <w:rsid w:val="00415C1F"/>
    <w:rsid w:val="00420111"/>
    <w:rsid w:val="0042183A"/>
    <w:rsid w:val="00435024"/>
    <w:rsid w:val="004402CF"/>
    <w:rsid w:val="0044361A"/>
    <w:rsid w:val="00445649"/>
    <w:rsid w:val="004514AA"/>
    <w:rsid w:val="00452204"/>
    <w:rsid w:val="0045392C"/>
    <w:rsid w:val="00466161"/>
    <w:rsid w:val="0046661C"/>
    <w:rsid w:val="00470B68"/>
    <w:rsid w:val="00477572"/>
    <w:rsid w:val="00490778"/>
    <w:rsid w:val="004953DF"/>
    <w:rsid w:val="004969E4"/>
    <w:rsid w:val="0049712A"/>
    <w:rsid w:val="004A1506"/>
    <w:rsid w:val="004A582F"/>
    <w:rsid w:val="004A6EC9"/>
    <w:rsid w:val="004B057D"/>
    <w:rsid w:val="004B25BF"/>
    <w:rsid w:val="004B3F37"/>
    <w:rsid w:val="004B5179"/>
    <w:rsid w:val="004C004D"/>
    <w:rsid w:val="004C0A0F"/>
    <w:rsid w:val="004C1611"/>
    <w:rsid w:val="004C2DE4"/>
    <w:rsid w:val="004C524A"/>
    <w:rsid w:val="004D3106"/>
    <w:rsid w:val="004D41B5"/>
    <w:rsid w:val="004D4FCC"/>
    <w:rsid w:val="004E0BC8"/>
    <w:rsid w:val="004F4FD2"/>
    <w:rsid w:val="005050C0"/>
    <w:rsid w:val="005120D8"/>
    <w:rsid w:val="00513AF5"/>
    <w:rsid w:val="00514378"/>
    <w:rsid w:val="00527BAB"/>
    <w:rsid w:val="00533835"/>
    <w:rsid w:val="00536827"/>
    <w:rsid w:val="0054673B"/>
    <w:rsid w:val="00546DBE"/>
    <w:rsid w:val="00546DD7"/>
    <w:rsid w:val="005509E2"/>
    <w:rsid w:val="00565133"/>
    <w:rsid w:val="005651A3"/>
    <w:rsid w:val="005654FB"/>
    <w:rsid w:val="00565904"/>
    <w:rsid w:val="00567FA5"/>
    <w:rsid w:val="005772A8"/>
    <w:rsid w:val="0057735D"/>
    <w:rsid w:val="00585DFE"/>
    <w:rsid w:val="00596457"/>
    <w:rsid w:val="005A1E9D"/>
    <w:rsid w:val="005A4BCE"/>
    <w:rsid w:val="005B3A8B"/>
    <w:rsid w:val="005B5B73"/>
    <w:rsid w:val="005B7D51"/>
    <w:rsid w:val="005C4FD0"/>
    <w:rsid w:val="005D7159"/>
    <w:rsid w:val="005D76BF"/>
    <w:rsid w:val="005E7D41"/>
    <w:rsid w:val="005F0952"/>
    <w:rsid w:val="005F0DEA"/>
    <w:rsid w:val="006021B9"/>
    <w:rsid w:val="006045B6"/>
    <w:rsid w:val="00606519"/>
    <w:rsid w:val="006104D0"/>
    <w:rsid w:val="006110A2"/>
    <w:rsid w:val="00613FA6"/>
    <w:rsid w:val="00622606"/>
    <w:rsid w:val="00634AB7"/>
    <w:rsid w:val="00642A6E"/>
    <w:rsid w:val="00645245"/>
    <w:rsid w:val="00647616"/>
    <w:rsid w:val="006510C8"/>
    <w:rsid w:val="006521D9"/>
    <w:rsid w:val="006558AC"/>
    <w:rsid w:val="00661297"/>
    <w:rsid w:val="0066294C"/>
    <w:rsid w:val="00662D5E"/>
    <w:rsid w:val="00680093"/>
    <w:rsid w:val="00680E8C"/>
    <w:rsid w:val="0068112E"/>
    <w:rsid w:val="006909BB"/>
    <w:rsid w:val="00692EAE"/>
    <w:rsid w:val="006B3290"/>
    <w:rsid w:val="006D7A90"/>
    <w:rsid w:val="006D7E28"/>
    <w:rsid w:val="006F22B8"/>
    <w:rsid w:val="00711C48"/>
    <w:rsid w:val="00722D77"/>
    <w:rsid w:val="0073094C"/>
    <w:rsid w:val="0073590D"/>
    <w:rsid w:val="0073686F"/>
    <w:rsid w:val="00742051"/>
    <w:rsid w:val="007426BE"/>
    <w:rsid w:val="007500DD"/>
    <w:rsid w:val="00754428"/>
    <w:rsid w:val="007560F6"/>
    <w:rsid w:val="00762C47"/>
    <w:rsid w:val="00762C9F"/>
    <w:rsid w:val="007776A2"/>
    <w:rsid w:val="00780BDD"/>
    <w:rsid w:val="00790D7C"/>
    <w:rsid w:val="00793A64"/>
    <w:rsid w:val="0079604C"/>
    <w:rsid w:val="00796BA9"/>
    <w:rsid w:val="007A037F"/>
    <w:rsid w:val="007A2407"/>
    <w:rsid w:val="007B1E05"/>
    <w:rsid w:val="007B2BDB"/>
    <w:rsid w:val="007C0B7F"/>
    <w:rsid w:val="007C1B6D"/>
    <w:rsid w:val="007C3A38"/>
    <w:rsid w:val="007C78AF"/>
    <w:rsid w:val="007D7587"/>
    <w:rsid w:val="007E2A32"/>
    <w:rsid w:val="007F1EA6"/>
    <w:rsid w:val="007F70DD"/>
    <w:rsid w:val="0080521F"/>
    <w:rsid w:val="00807AAF"/>
    <w:rsid w:val="008175B7"/>
    <w:rsid w:val="00832EE7"/>
    <w:rsid w:val="00860C44"/>
    <w:rsid w:val="008744F2"/>
    <w:rsid w:val="00876F0C"/>
    <w:rsid w:val="00884A6E"/>
    <w:rsid w:val="00885ECC"/>
    <w:rsid w:val="00886673"/>
    <w:rsid w:val="008A19CE"/>
    <w:rsid w:val="008A1CAF"/>
    <w:rsid w:val="008A4E59"/>
    <w:rsid w:val="008A6BC3"/>
    <w:rsid w:val="008B6FCD"/>
    <w:rsid w:val="008C2543"/>
    <w:rsid w:val="008C45DF"/>
    <w:rsid w:val="008D3F78"/>
    <w:rsid w:val="008D6973"/>
    <w:rsid w:val="008E2087"/>
    <w:rsid w:val="008E2A35"/>
    <w:rsid w:val="008F1257"/>
    <w:rsid w:val="009110CF"/>
    <w:rsid w:val="00914A0C"/>
    <w:rsid w:val="00922DCF"/>
    <w:rsid w:val="009237EF"/>
    <w:rsid w:val="00927281"/>
    <w:rsid w:val="0092755E"/>
    <w:rsid w:val="009340B3"/>
    <w:rsid w:val="0093461C"/>
    <w:rsid w:val="009447A8"/>
    <w:rsid w:val="00950FBA"/>
    <w:rsid w:val="0096020F"/>
    <w:rsid w:val="00961733"/>
    <w:rsid w:val="00963777"/>
    <w:rsid w:val="00967B8D"/>
    <w:rsid w:val="00974E2E"/>
    <w:rsid w:val="00975A2A"/>
    <w:rsid w:val="009863B4"/>
    <w:rsid w:val="00991D2C"/>
    <w:rsid w:val="00993774"/>
    <w:rsid w:val="00995917"/>
    <w:rsid w:val="009A0868"/>
    <w:rsid w:val="009A3C2D"/>
    <w:rsid w:val="009A4D4A"/>
    <w:rsid w:val="009B38D9"/>
    <w:rsid w:val="009B5622"/>
    <w:rsid w:val="009B5999"/>
    <w:rsid w:val="009C65B8"/>
    <w:rsid w:val="009C65E7"/>
    <w:rsid w:val="009E0485"/>
    <w:rsid w:val="009E1A25"/>
    <w:rsid w:val="009E7020"/>
    <w:rsid w:val="009F5A50"/>
    <w:rsid w:val="00A0167B"/>
    <w:rsid w:val="00A07A16"/>
    <w:rsid w:val="00A07E48"/>
    <w:rsid w:val="00A101B3"/>
    <w:rsid w:val="00A201A0"/>
    <w:rsid w:val="00A3164F"/>
    <w:rsid w:val="00A42743"/>
    <w:rsid w:val="00A52C80"/>
    <w:rsid w:val="00A654AA"/>
    <w:rsid w:val="00A66E0F"/>
    <w:rsid w:val="00A7729C"/>
    <w:rsid w:val="00A850D7"/>
    <w:rsid w:val="00A8574A"/>
    <w:rsid w:val="00A87F9F"/>
    <w:rsid w:val="00A93FDE"/>
    <w:rsid w:val="00A9599F"/>
    <w:rsid w:val="00AB5BD1"/>
    <w:rsid w:val="00AC0EC8"/>
    <w:rsid w:val="00AC2D3D"/>
    <w:rsid w:val="00AC43D9"/>
    <w:rsid w:val="00AC621F"/>
    <w:rsid w:val="00AC7FCF"/>
    <w:rsid w:val="00AD4E8F"/>
    <w:rsid w:val="00AE3C83"/>
    <w:rsid w:val="00AF1678"/>
    <w:rsid w:val="00AF5496"/>
    <w:rsid w:val="00AF6A31"/>
    <w:rsid w:val="00B00118"/>
    <w:rsid w:val="00B01EA7"/>
    <w:rsid w:val="00B02A77"/>
    <w:rsid w:val="00B039F9"/>
    <w:rsid w:val="00B343A9"/>
    <w:rsid w:val="00B3454D"/>
    <w:rsid w:val="00B61B16"/>
    <w:rsid w:val="00B658EB"/>
    <w:rsid w:val="00B66026"/>
    <w:rsid w:val="00B731CA"/>
    <w:rsid w:val="00B7369C"/>
    <w:rsid w:val="00B740C8"/>
    <w:rsid w:val="00B74F43"/>
    <w:rsid w:val="00B774DE"/>
    <w:rsid w:val="00B9346D"/>
    <w:rsid w:val="00B94137"/>
    <w:rsid w:val="00B944BA"/>
    <w:rsid w:val="00B95140"/>
    <w:rsid w:val="00B972C5"/>
    <w:rsid w:val="00BA3E7F"/>
    <w:rsid w:val="00BA6BCC"/>
    <w:rsid w:val="00BB1554"/>
    <w:rsid w:val="00BD352F"/>
    <w:rsid w:val="00BE35AB"/>
    <w:rsid w:val="00BE4A19"/>
    <w:rsid w:val="00C163C6"/>
    <w:rsid w:val="00C22FC5"/>
    <w:rsid w:val="00C260D9"/>
    <w:rsid w:val="00C26647"/>
    <w:rsid w:val="00C32479"/>
    <w:rsid w:val="00C328E4"/>
    <w:rsid w:val="00C43FEF"/>
    <w:rsid w:val="00C87996"/>
    <w:rsid w:val="00C90AC8"/>
    <w:rsid w:val="00C94967"/>
    <w:rsid w:val="00CA34DE"/>
    <w:rsid w:val="00CC1005"/>
    <w:rsid w:val="00CC53F4"/>
    <w:rsid w:val="00CC6492"/>
    <w:rsid w:val="00CC6DF1"/>
    <w:rsid w:val="00CC7AF9"/>
    <w:rsid w:val="00CD3445"/>
    <w:rsid w:val="00CD380A"/>
    <w:rsid w:val="00CE35B4"/>
    <w:rsid w:val="00D04C2E"/>
    <w:rsid w:val="00D06534"/>
    <w:rsid w:val="00D10940"/>
    <w:rsid w:val="00D1553E"/>
    <w:rsid w:val="00D17C53"/>
    <w:rsid w:val="00D3573F"/>
    <w:rsid w:val="00D36966"/>
    <w:rsid w:val="00D44E49"/>
    <w:rsid w:val="00D55EE4"/>
    <w:rsid w:val="00D60E37"/>
    <w:rsid w:val="00D60FED"/>
    <w:rsid w:val="00D613CD"/>
    <w:rsid w:val="00D8480D"/>
    <w:rsid w:val="00D84BB3"/>
    <w:rsid w:val="00D95B9A"/>
    <w:rsid w:val="00DB1EB3"/>
    <w:rsid w:val="00DB26D0"/>
    <w:rsid w:val="00DB4DE5"/>
    <w:rsid w:val="00DB6951"/>
    <w:rsid w:val="00DD0709"/>
    <w:rsid w:val="00DD5424"/>
    <w:rsid w:val="00DE78DD"/>
    <w:rsid w:val="00DE7F4F"/>
    <w:rsid w:val="00E041EE"/>
    <w:rsid w:val="00E06D54"/>
    <w:rsid w:val="00E0721F"/>
    <w:rsid w:val="00E31E17"/>
    <w:rsid w:val="00E32914"/>
    <w:rsid w:val="00E454A1"/>
    <w:rsid w:val="00E51AFC"/>
    <w:rsid w:val="00E65E9C"/>
    <w:rsid w:val="00E74B06"/>
    <w:rsid w:val="00E76BAF"/>
    <w:rsid w:val="00E81163"/>
    <w:rsid w:val="00E87861"/>
    <w:rsid w:val="00E91422"/>
    <w:rsid w:val="00E92226"/>
    <w:rsid w:val="00EA4AD2"/>
    <w:rsid w:val="00EA5D3E"/>
    <w:rsid w:val="00EB091E"/>
    <w:rsid w:val="00EC0604"/>
    <w:rsid w:val="00ED1698"/>
    <w:rsid w:val="00ED236A"/>
    <w:rsid w:val="00ED5363"/>
    <w:rsid w:val="00EE1159"/>
    <w:rsid w:val="00EE1EF8"/>
    <w:rsid w:val="00F0149C"/>
    <w:rsid w:val="00F05A2B"/>
    <w:rsid w:val="00F05DB6"/>
    <w:rsid w:val="00F06EB4"/>
    <w:rsid w:val="00F14C07"/>
    <w:rsid w:val="00F17C8E"/>
    <w:rsid w:val="00F20139"/>
    <w:rsid w:val="00F256DA"/>
    <w:rsid w:val="00F25FCD"/>
    <w:rsid w:val="00F378AC"/>
    <w:rsid w:val="00F42B44"/>
    <w:rsid w:val="00F54846"/>
    <w:rsid w:val="00F661B0"/>
    <w:rsid w:val="00F66C4C"/>
    <w:rsid w:val="00F67EDB"/>
    <w:rsid w:val="00F73C6F"/>
    <w:rsid w:val="00F83177"/>
    <w:rsid w:val="00F85D1D"/>
    <w:rsid w:val="00F92403"/>
    <w:rsid w:val="00F933AE"/>
    <w:rsid w:val="00F941BC"/>
    <w:rsid w:val="00F977D9"/>
    <w:rsid w:val="00F97C73"/>
    <w:rsid w:val="00FC1DBC"/>
    <w:rsid w:val="00FC3B1D"/>
    <w:rsid w:val="00FC3DBF"/>
    <w:rsid w:val="00FC479C"/>
    <w:rsid w:val="00FD1F5A"/>
    <w:rsid w:val="00FE2CFD"/>
    <w:rsid w:val="00FE7492"/>
    <w:rsid w:val="00FF263D"/>
    <w:rsid w:val="00FF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3571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3E35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3E357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5">
    <w:name w:val="header"/>
    <w:basedOn w:val="a"/>
    <w:link w:val="a6"/>
    <w:rsid w:val="003E35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E3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3E35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E3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E3571"/>
    <w:pPr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a9">
    <w:name w:val="Гипертекстовая ссылка"/>
    <w:basedOn w:val="a0"/>
    <w:uiPriority w:val="99"/>
    <w:rsid w:val="003E3571"/>
    <w:rPr>
      <w:rFonts w:cs="Times New Roman"/>
      <w:b/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3E35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E3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1"/>
    <w:rsid w:val="003E35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3E35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357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1B7B5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B7B54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unhideWhenUsed/>
    <w:rsid w:val="001B7B54"/>
    <w:rPr>
      <w:vertAlign w:val="superscript"/>
    </w:rPr>
  </w:style>
  <w:style w:type="paragraph" w:styleId="af">
    <w:name w:val="List Paragraph"/>
    <w:basedOn w:val="a"/>
    <w:uiPriority w:val="34"/>
    <w:qFormat/>
    <w:rsid w:val="00995917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513A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D28C9-9977-4E64-A54C-0AFBB30E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ДНС</cp:lastModifiedBy>
  <cp:revision>26</cp:revision>
  <cp:lastPrinted>2021-09-09T10:31:00Z</cp:lastPrinted>
  <dcterms:created xsi:type="dcterms:W3CDTF">2021-08-06T02:22:00Z</dcterms:created>
  <dcterms:modified xsi:type="dcterms:W3CDTF">2022-07-20T06:32:00Z</dcterms:modified>
</cp:coreProperties>
</file>