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СОВХОЗНОГО </w:t>
      </w:r>
      <w:r w:rsidRPr="00BF44B1">
        <w:rPr>
          <w:b/>
          <w:sz w:val="28"/>
          <w:szCs w:val="28"/>
        </w:rPr>
        <w:t>СЕЛЬСОВЕТА</w:t>
      </w: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ИСКИТИМСКОГО  </w:t>
      </w:r>
      <w:r w:rsidRPr="00BF44B1">
        <w:rPr>
          <w:b/>
          <w:sz w:val="28"/>
          <w:szCs w:val="28"/>
        </w:rPr>
        <w:t>РАЙОНА НОВОСИБИРСКОЙ ОБЛАСТИ</w:t>
      </w:r>
    </w:p>
    <w:p w:rsidR="00EE1DA9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</w:t>
      </w:r>
      <w:r w:rsidRPr="008B70E1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РЕШЕНИЕ                                                        </w:t>
      </w:r>
    </w:p>
    <w:p w:rsidR="00EE1DA9" w:rsidRPr="008B70E1" w:rsidRDefault="00EE1DA9" w:rsidP="00F658C4">
      <w:pPr>
        <w:jc w:val="center"/>
        <w:rPr>
          <w:sz w:val="28"/>
          <w:szCs w:val="28"/>
        </w:rPr>
      </w:pPr>
      <w:r>
        <w:rPr>
          <w:sz w:val="28"/>
          <w:szCs w:val="28"/>
        </w:rPr>
        <w:t>(Двадцать восьмой очередной</w:t>
      </w:r>
      <w:r w:rsidRPr="008B70E1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>)</w:t>
      </w:r>
    </w:p>
    <w:p w:rsidR="00EE1DA9" w:rsidRDefault="000116F3" w:rsidP="00EE1DA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B16B22">
        <w:rPr>
          <w:sz w:val="28"/>
          <w:szCs w:val="28"/>
        </w:rPr>
        <w:t>.</w:t>
      </w:r>
      <w:r w:rsidR="00EE1DA9">
        <w:rPr>
          <w:sz w:val="28"/>
          <w:szCs w:val="28"/>
        </w:rPr>
        <w:t>06.2022</w:t>
      </w:r>
      <w:r w:rsidR="00EE1DA9" w:rsidRPr="008B70E1">
        <w:rPr>
          <w:sz w:val="28"/>
          <w:szCs w:val="28"/>
        </w:rPr>
        <w:t xml:space="preserve"> г.         </w:t>
      </w:r>
      <w:r w:rsidR="00EE1DA9">
        <w:rPr>
          <w:sz w:val="28"/>
          <w:szCs w:val="28"/>
        </w:rPr>
        <w:t xml:space="preserve">                  </w:t>
      </w:r>
      <w:r w:rsidR="00EE1DA9" w:rsidRPr="008B70E1">
        <w:rPr>
          <w:sz w:val="28"/>
          <w:szCs w:val="28"/>
        </w:rPr>
        <w:t xml:space="preserve">      </w:t>
      </w:r>
      <w:r w:rsidR="009F7F14">
        <w:rPr>
          <w:sz w:val="28"/>
          <w:szCs w:val="28"/>
        </w:rPr>
        <w:t>с</w:t>
      </w:r>
      <w:proofErr w:type="gramStart"/>
      <w:r w:rsidR="009F7F14">
        <w:rPr>
          <w:sz w:val="28"/>
          <w:szCs w:val="28"/>
        </w:rPr>
        <w:t>.Л</w:t>
      </w:r>
      <w:proofErr w:type="gramEnd"/>
      <w:r w:rsidR="009F7F14">
        <w:rPr>
          <w:sz w:val="28"/>
          <w:szCs w:val="28"/>
        </w:rPr>
        <w:t>ебедевка</w:t>
      </w:r>
      <w:r w:rsidR="00EE1DA9" w:rsidRPr="008B70E1">
        <w:rPr>
          <w:sz w:val="28"/>
          <w:szCs w:val="28"/>
        </w:rPr>
        <w:t xml:space="preserve">        </w:t>
      </w:r>
      <w:r w:rsidR="00EE1DA9" w:rsidRPr="008B70E1">
        <w:rPr>
          <w:sz w:val="28"/>
          <w:szCs w:val="28"/>
        </w:rPr>
        <w:tab/>
      </w:r>
      <w:r w:rsidR="00EE1DA9">
        <w:rPr>
          <w:sz w:val="28"/>
          <w:szCs w:val="28"/>
        </w:rPr>
        <w:t xml:space="preserve">   </w:t>
      </w:r>
      <w:r w:rsidR="009F7F14">
        <w:rPr>
          <w:sz w:val="28"/>
          <w:szCs w:val="28"/>
        </w:rPr>
        <w:t xml:space="preserve">                              </w:t>
      </w:r>
      <w:r w:rsidR="00EE1DA9">
        <w:rPr>
          <w:sz w:val="28"/>
          <w:szCs w:val="28"/>
        </w:rPr>
        <w:t>№</w:t>
      </w:r>
      <w:r w:rsidR="00B16B22">
        <w:rPr>
          <w:sz w:val="28"/>
          <w:szCs w:val="28"/>
        </w:rPr>
        <w:t xml:space="preserve"> </w:t>
      </w:r>
      <w:r>
        <w:rPr>
          <w:sz w:val="28"/>
          <w:szCs w:val="28"/>
        </w:rPr>
        <w:t>128</w:t>
      </w:r>
    </w:p>
    <w:p w:rsidR="009F7F14" w:rsidRDefault="009F7F14" w:rsidP="00EE1DA9">
      <w:pPr>
        <w:shd w:val="clear" w:color="auto" w:fill="FFFFFF"/>
        <w:jc w:val="both"/>
        <w:rPr>
          <w:sz w:val="28"/>
          <w:szCs w:val="28"/>
        </w:rPr>
      </w:pPr>
    </w:p>
    <w:p w:rsidR="009F7F14" w:rsidRDefault="009F7F14" w:rsidP="009F7F14">
      <w:pPr>
        <w:overflowPunct w:val="0"/>
        <w:autoSpaceDE w:val="0"/>
        <w:autoSpaceDN w:val="0"/>
        <w:adjustRightInd w:val="0"/>
        <w:textAlignment w:val="baseline"/>
        <w:rPr>
          <w:sz w:val="28"/>
        </w:rPr>
      </w:pPr>
      <w:r>
        <w:rPr>
          <w:sz w:val="28"/>
        </w:rPr>
        <w:t>«О внесении изменений</w:t>
      </w:r>
    </w:p>
    <w:p w:rsidR="009F7F14" w:rsidRDefault="009F7F14" w:rsidP="009F7F14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</w:rPr>
        <w:t xml:space="preserve">в Устав </w:t>
      </w:r>
      <w:r w:rsidRPr="00684B95">
        <w:rPr>
          <w:sz w:val="28"/>
          <w:szCs w:val="28"/>
        </w:rPr>
        <w:t xml:space="preserve">сельского поселения Совхозного сельсовета </w:t>
      </w:r>
    </w:p>
    <w:p w:rsidR="009F7F14" w:rsidRPr="005C010B" w:rsidRDefault="009F7F14" w:rsidP="009F7F14">
      <w:pPr>
        <w:overflowPunct w:val="0"/>
        <w:autoSpaceDE w:val="0"/>
        <w:autoSpaceDN w:val="0"/>
        <w:adjustRightInd w:val="0"/>
        <w:textAlignment w:val="baseline"/>
        <w:rPr>
          <w:sz w:val="28"/>
        </w:rPr>
      </w:pPr>
      <w:r w:rsidRPr="00684B95">
        <w:rPr>
          <w:sz w:val="28"/>
          <w:szCs w:val="28"/>
        </w:rPr>
        <w:t>Искитимского муниципального района Новосибирской области</w:t>
      </w:r>
      <w:r>
        <w:rPr>
          <w:sz w:val="28"/>
        </w:rPr>
        <w:t>»</w:t>
      </w:r>
    </w:p>
    <w:p w:rsidR="00EE1DA9" w:rsidRDefault="00EE1DA9" w:rsidP="007834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7F14" w:rsidRPr="00684B95" w:rsidRDefault="009F7F14" w:rsidP="009F7F14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proofErr w:type="gramStart"/>
      <w:r>
        <w:rPr>
          <w:sz w:val="28"/>
        </w:rPr>
        <w:t xml:space="preserve">В соответствии  со  ст.ст. 7, 35, 44 Федерального закона от 06.10.2003 г. № 131-ФЗ «Об общих принципах организации местного самоуправления в Российской Федерации» и в целях приведения Устава </w:t>
      </w:r>
      <w:r w:rsidRPr="00684B95">
        <w:rPr>
          <w:sz w:val="28"/>
          <w:szCs w:val="28"/>
        </w:rPr>
        <w:t>сельского поселения Совхозного сельсовета Искитимского муниципального района Новосибирской области</w:t>
      </w:r>
      <w:r w:rsidRPr="00684B95">
        <w:rPr>
          <w:sz w:val="28"/>
        </w:rPr>
        <w:t xml:space="preserve"> в соответствие с федеральным и областным законодательством, Совет депутатов </w:t>
      </w:r>
      <w:r w:rsidRPr="00684B95">
        <w:rPr>
          <w:sz w:val="28"/>
          <w:szCs w:val="28"/>
        </w:rPr>
        <w:t>Совхозного</w:t>
      </w:r>
      <w:r w:rsidRPr="00684B95">
        <w:rPr>
          <w:sz w:val="28"/>
        </w:rPr>
        <w:t xml:space="preserve"> сельсовета Искитимского района Новосибирской области  </w:t>
      </w:r>
      <w:proofErr w:type="gramEnd"/>
    </w:p>
    <w:p w:rsidR="009F7F14" w:rsidRPr="00E02844" w:rsidRDefault="009F7F14" w:rsidP="009F7F14">
      <w:pPr>
        <w:tabs>
          <w:tab w:val="left" w:pos="828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</w:rPr>
      </w:pPr>
      <w:r w:rsidRPr="00E02844">
        <w:rPr>
          <w:b/>
          <w:sz w:val="28"/>
        </w:rPr>
        <w:t>РЕШИЛ:</w:t>
      </w:r>
    </w:p>
    <w:p w:rsidR="009F7F14" w:rsidRDefault="009F7F14" w:rsidP="009F7F14">
      <w:pPr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8"/>
        <w:jc w:val="both"/>
        <w:textAlignment w:val="baseline"/>
        <w:rPr>
          <w:sz w:val="28"/>
        </w:rPr>
      </w:pPr>
      <w:r>
        <w:rPr>
          <w:sz w:val="28"/>
        </w:rPr>
        <w:t xml:space="preserve">Принять муниципальный правовой акт «О внесении изменений в Устав </w:t>
      </w:r>
      <w:r w:rsidRPr="00684B95">
        <w:rPr>
          <w:sz w:val="28"/>
          <w:szCs w:val="28"/>
        </w:rPr>
        <w:t>сельского поселения Совхозного сельсовета Искитимского муниципального района Новосибирской области</w:t>
      </w:r>
      <w:r>
        <w:rPr>
          <w:sz w:val="28"/>
        </w:rPr>
        <w:t>», согласно приложению.</w:t>
      </w:r>
    </w:p>
    <w:p w:rsidR="009F7F14" w:rsidRDefault="009F7F14" w:rsidP="009F7F14">
      <w:pPr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8"/>
        <w:jc w:val="both"/>
        <w:textAlignment w:val="baseline"/>
        <w:rPr>
          <w:sz w:val="28"/>
        </w:rPr>
      </w:pPr>
      <w:r>
        <w:rPr>
          <w:sz w:val="28"/>
        </w:rPr>
        <w:t xml:space="preserve">В   порядке,  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изменений в Устав </w:t>
      </w:r>
      <w:r w:rsidRPr="00684B95">
        <w:rPr>
          <w:sz w:val="28"/>
          <w:szCs w:val="28"/>
        </w:rPr>
        <w:t>сельского поселения Совхозного сельсовета Искитимского муниципального района Новосибирской области</w:t>
      </w:r>
      <w:r>
        <w:rPr>
          <w:sz w:val="28"/>
        </w:rPr>
        <w:t xml:space="preserve"> на государственную регистрацию в Главное управление Министерства юстиции Российской  Федерации по Новосибирской области.</w:t>
      </w:r>
    </w:p>
    <w:p w:rsidR="009F7F14" w:rsidRPr="00BA4415" w:rsidRDefault="009F7F14" w:rsidP="009F7F14">
      <w:pPr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8"/>
        <w:jc w:val="both"/>
        <w:textAlignment w:val="baseline"/>
        <w:rPr>
          <w:sz w:val="28"/>
        </w:rPr>
      </w:pPr>
      <w:proofErr w:type="gramStart"/>
      <w:r w:rsidRPr="00BA4415">
        <w:rPr>
          <w:sz w:val="28"/>
        </w:rPr>
        <w:t>Главе</w:t>
      </w:r>
      <w:r>
        <w:rPr>
          <w:sz w:val="28"/>
        </w:rPr>
        <w:t xml:space="preserve"> </w:t>
      </w:r>
      <w:r w:rsidRPr="00BA4415">
        <w:rPr>
          <w:sz w:val="28"/>
        </w:rPr>
        <w:t xml:space="preserve"> Совхозного сельсовета Искитимского района Новосибирской области опубликовать настоящее решение в периодическом печатном издании Совхозного сельсовета «Вестник Совхозного сельсовета» после государственной регистрации 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для включения указанных сведений в государственный реестр уставов муниципальных образований Новосибирской области в 10-дневный</w:t>
      </w:r>
      <w:proofErr w:type="gramEnd"/>
      <w:r w:rsidRPr="00BA4415">
        <w:rPr>
          <w:sz w:val="28"/>
        </w:rPr>
        <w:t xml:space="preserve"> срок.</w:t>
      </w:r>
    </w:p>
    <w:p w:rsidR="006224E2" w:rsidRPr="006224E2" w:rsidRDefault="009F7F14" w:rsidP="006224E2">
      <w:pPr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8"/>
        <w:jc w:val="both"/>
        <w:textAlignment w:val="baseline"/>
        <w:rPr>
          <w:sz w:val="28"/>
        </w:rPr>
      </w:pPr>
      <w:r w:rsidRPr="006201E8">
        <w:rPr>
          <w:sz w:val="28"/>
        </w:rPr>
        <w:t xml:space="preserve">Настоящее решение вступает в силу после его официального опубликования в </w:t>
      </w:r>
      <w:r w:rsidRPr="00BA4415">
        <w:rPr>
          <w:sz w:val="28"/>
        </w:rPr>
        <w:t>периодическом печатном издании Совхозного сельсовета «Вестник Совхозного сельсовета»</w:t>
      </w:r>
      <w:r w:rsidRPr="006201E8">
        <w:rPr>
          <w:sz w:val="28"/>
        </w:rPr>
        <w:t>.</w:t>
      </w: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C105A7" w:rsidRPr="00F561FC" w:rsidTr="006224E2">
        <w:trPr>
          <w:trHeight w:val="288"/>
        </w:trPr>
        <w:tc>
          <w:tcPr>
            <w:tcW w:w="4530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61F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C105A7" w:rsidRPr="00F561FC" w:rsidRDefault="00C105A7" w:rsidP="009C2CC5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И.С. Платонов</w:t>
            </w:r>
          </w:p>
        </w:tc>
      </w:tr>
    </w:tbl>
    <w:p w:rsidR="009B3505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</w:p>
    <w:p w:rsidR="009B3505" w:rsidRPr="00E3043E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  <w:r w:rsidRPr="00E3043E">
        <w:rPr>
          <w:sz w:val="28"/>
          <w:szCs w:val="28"/>
        </w:rPr>
        <w:lastRenderedPageBreak/>
        <w:t>Приложение</w:t>
      </w:r>
    </w:p>
    <w:p w:rsidR="009B3505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  <w:r w:rsidRPr="00E3043E">
        <w:rPr>
          <w:sz w:val="28"/>
          <w:szCs w:val="28"/>
        </w:rPr>
        <w:t>к решению Совета депутатов</w:t>
      </w:r>
      <w:r>
        <w:rPr>
          <w:sz w:val="28"/>
          <w:szCs w:val="28"/>
        </w:rPr>
        <w:t xml:space="preserve"> </w:t>
      </w:r>
    </w:p>
    <w:p w:rsidR="009B3505" w:rsidRPr="00E3043E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  <w:r w:rsidRPr="00E3043E">
        <w:rPr>
          <w:sz w:val="28"/>
          <w:szCs w:val="28"/>
        </w:rPr>
        <w:t>Совхозного сельсовета</w:t>
      </w:r>
    </w:p>
    <w:p w:rsidR="009B3505" w:rsidRPr="00E3043E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  <w:r w:rsidRPr="00E3043E">
        <w:rPr>
          <w:sz w:val="28"/>
          <w:szCs w:val="28"/>
        </w:rPr>
        <w:t>Искитимского района Новосибирской области</w:t>
      </w:r>
    </w:p>
    <w:p w:rsidR="009B3505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  <w:r w:rsidRPr="00E3043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0116F3">
        <w:rPr>
          <w:sz w:val="28"/>
          <w:szCs w:val="28"/>
        </w:rPr>
        <w:t>21</w:t>
      </w:r>
      <w:r w:rsidRPr="00E3043E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E3043E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E3043E">
        <w:rPr>
          <w:sz w:val="28"/>
          <w:szCs w:val="28"/>
        </w:rPr>
        <w:t xml:space="preserve">  № </w:t>
      </w:r>
      <w:r w:rsidR="000116F3">
        <w:rPr>
          <w:sz w:val="28"/>
          <w:szCs w:val="28"/>
        </w:rPr>
        <w:t>128</w:t>
      </w:r>
    </w:p>
    <w:p w:rsidR="009B3505" w:rsidRDefault="009B3505" w:rsidP="009B3505">
      <w:pPr>
        <w:ind w:firstLine="567"/>
        <w:jc w:val="center"/>
        <w:rPr>
          <w:color w:val="000000"/>
          <w:sz w:val="28"/>
          <w:szCs w:val="28"/>
        </w:rPr>
      </w:pPr>
    </w:p>
    <w:p w:rsidR="009B3505" w:rsidRPr="000F47C4" w:rsidRDefault="009B3505" w:rsidP="009B3505">
      <w:pPr>
        <w:ind w:firstLine="567"/>
        <w:jc w:val="center"/>
        <w:rPr>
          <w:color w:val="000000"/>
          <w:sz w:val="28"/>
          <w:szCs w:val="28"/>
        </w:rPr>
      </w:pPr>
      <w:r w:rsidRPr="000F47C4">
        <w:rPr>
          <w:color w:val="000000"/>
          <w:sz w:val="28"/>
          <w:szCs w:val="28"/>
        </w:rPr>
        <w:t>ИЗМЕНЕНИЯ</w:t>
      </w:r>
      <w:r>
        <w:rPr>
          <w:color w:val="000000"/>
          <w:sz w:val="28"/>
          <w:szCs w:val="28"/>
        </w:rPr>
        <w:t xml:space="preserve"> </w:t>
      </w:r>
      <w:r w:rsidRPr="000F47C4">
        <w:rPr>
          <w:color w:val="000000"/>
          <w:sz w:val="28"/>
          <w:szCs w:val="28"/>
        </w:rPr>
        <w:t>В УСТАВ</w:t>
      </w:r>
      <w:r>
        <w:rPr>
          <w:color w:val="000000"/>
          <w:sz w:val="28"/>
          <w:szCs w:val="28"/>
        </w:rPr>
        <w:t xml:space="preserve"> СЕЛЬСКОГО ПОСЕЛЕНИЯ</w:t>
      </w:r>
    </w:p>
    <w:p w:rsidR="009B3505" w:rsidRDefault="009B3505" w:rsidP="009B3505">
      <w:pPr>
        <w:ind w:firstLine="567"/>
        <w:jc w:val="center"/>
        <w:rPr>
          <w:color w:val="000000"/>
          <w:sz w:val="28"/>
          <w:szCs w:val="28"/>
        </w:rPr>
      </w:pPr>
      <w:r w:rsidRPr="000F47C4">
        <w:rPr>
          <w:color w:val="000000"/>
          <w:sz w:val="28"/>
          <w:szCs w:val="28"/>
        </w:rPr>
        <w:t xml:space="preserve"> СОВХОЗНОГО СЕЛЬСОВЕТА ИСКИТИМСКОГО </w:t>
      </w:r>
      <w:r>
        <w:rPr>
          <w:color w:val="000000"/>
          <w:sz w:val="28"/>
          <w:szCs w:val="28"/>
        </w:rPr>
        <w:t xml:space="preserve">МУНИЦИПАЛЬНОГО </w:t>
      </w:r>
      <w:r w:rsidRPr="000F47C4">
        <w:rPr>
          <w:color w:val="000000"/>
          <w:sz w:val="28"/>
          <w:szCs w:val="28"/>
        </w:rPr>
        <w:t>РАЙОНА НОВОСИБИРСКОЙ ОБЛАСТИ</w:t>
      </w:r>
    </w:p>
    <w:p w:rsidR="009B3505" w:rsidRDefault="009B3505" w:rsidP="009B3505">
      <w:pPr>
        <w:ind w:firstLine="567"/>
        <w:jc w:val="center"/>
        <w:rPr>
          <w:color w:val="000000"/>
          <w:sz w:val="28"/>
          <w:szCs w:val="28"/>
        </w:rPr>
      </w:pPr>
    </w:p>
    <w:p w:rsidR="009B3505" w:rsidRPr="00023DCF" w:rsidRDefault="009B3505" w:rsidP="009B3505">
      <w:pPr>
        <w:ind w:firstLine="567"/>
        <w:jc w:val="both"/>
        <w:rPr>
          <w:b/>
          <w:sz w:val="28"/>
          <w:szCs w:val="28"/>
        </w:rPr>
      </w:pPr>
      <w:r w:rsidRPr="00023DCF">
        <w:rPr>
          <w:b/>
          <w:sz w:val="28"/>
          <w:szCs w:val="28"/>
        </w:rPr>
        <w:t>1.  Пункт</w:t>
      </w:r>
      <w:r w:rsidRPr="00023DCF">
        <w:rPr>
          <w:b/>
          <w:color w:val="FF0000"/>
          <w:sz w:val="28"/>
          <w:szCs w:val="28"/>
        </w:rPr>
        <w:t xml:space="preserve"> </w:t>
      </w:r>
      <w:r w:rsidRPr="00023DCF">
        <w:rPr>
          <w:b/>
          <w:sz w:val="28"/>
          <w:szCs w:val="28"/>
        </w:rPr>
        <w:t>38 части 1 статьи 5 изложить в следующей редакции: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"38) обеспечение выполнения работ, необходимых для создания искусственных земельных участков для нужд поселения в соответствии с </w:t>
      </w:r>
      <w:hyperlink r:id="rId8" w:anchor="/document/12188105/entry/0" w:history="1">
        <w:r w:rsidRPr="00023DCF">
          <w:rPr>
            <w:rStyle w:val="aa"/>
            <w:sz w:val="28"/>
            <w:szCs w:val="28"/>
          </w:rPr>
          <w:t>федеральным законом</w:t>
        </w:r>
      </w:hyperlink>
      <w:proofErr w:type="gramStart"/>
      <w:r w:rsidRPr="00023DCF">
        <w:rPr>
          <w:sz w:val="28"/>
          <w:szCs w:val="28"/>
        </w:rPr>
        <w:t>;"</w:t>
      </w:r>
      <w:proofErr w:type="gramEnd"/>
      <w:r w:rsidRPr="00023DCF">
        <w:rPr>
          <w:sz w:val="28"/>
          <w:szCs w:val="28"/>
        </w:rPr>
        <w:t>.</w:t>
      </w:r>
    </w:p>
    <w:p w:rsidR="009B3505" w:rsidRPr="00023DCF" w:rsidRDefault="009B3505" w:rsidP="009B3505">
      <w:pPr>
        <w:ind w:firstLine="567"/>
        <w:jc w:val="both"/>
        <w:rPr>
          <w:b/>
          <w:sz w:val="28"/>
          <w:szCs w:val="28"/>
        </w:rPr>
      </w:pPr>
      <w:r w:rsidRPr="00023DCF">
        <w:rPr>
          <w:b/>
          <w:sz w:val="28"/>
          <w:szCs w:val="28"/>
        </w:rPr>
        <w:t>2. В статью 32 "Полномочия администрации":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 xml:space="preserve">2.1. Пункт 47 - исключить; 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2.2. Пункт 48- исключить;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2.3. Пункт 54 изложить в следующей редакции: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"54)  обеспечение выполнения работ, необходимых для создания искусственных земельных участков для нужд поселения в соответствии с </w:t>
      </w:r>
      <w:hyperlink r:id="rId9" w:anchor="/document/12188105/entry/0" w:history="1">
        <w:r w:rsidRPr="00023DCF">
          <w:rPr>
            <w:rStyle w:val="aa"/>
            <w:sz w:val="28"/>
            <w:szCs w:val="28"/>
          </w:rPr>
          <w:t>федеральным законом</w:t>
        </w:r>
      </w:hyperlink>
      <w:proofErr w:type="gramStart"/>
      <w:r w:rsidRPr="00023DCF">
        <w:rPr>
          <w:sz w:val="28"/>
          <w:szCs w:val="28"/>
        </w:rPr>
        <w:t>;"</w:t>
      </w:r>
      <w:proofErr w:type="gramEnd"/>
      <w:r w:rsidRPr="00023DCF">
        <w:rPr>
          <w:sz w:val="28"/>
          <w:szCs w:val="28"/>
        </w:rPr>
        <w:t>.</w:t>
      </w:r>
    </w:p>
    <w:p w:rsidR="009B3505" w:rsidRPr="00023DCF" w:rsidRDefault="009B3505" w:rsidP="009B3505">
      <w:pPr>
        <w:ind w:firstLine="567"/>
        <w:jc w:val="both"/>
        <w:rPr>
          <w:b/>
          <w:sz w:val="28"/>
          <w:szCs w:val="28"/>
        </w:rPr>
      </w:pPr>
      <w:r w:rsidRPr="00023DCF">
        <w:rPr>
          <w:b/>
          <w:sz w:val="28"/>
          <w:szCs w:val="28"/>
        </w:rPr>
        <w:t>3. В статью 44</w:t>
      </w:r>
      <w:r w:rsidRPr="00023DCF">
        <w:rPr>
          <w:b/>
          <w:color w:val="FF0000"/>
          <w:sz w:val="28"/>
          <w:szCs w:val="28"/>
        </w:rPr>
        <w:t xml:space="preserve"> </w:t>
      </w:r>
      <w:r w:rsidRPr="00023DCF">
        <w:rPr>
          <w:b/>
          <w:sz w:val="28"/>
          <w:szCs w:val="28"/>
        </w:rPr>
        <w:t>"Внесение изменений и дополнений в Устав":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3.1. Часть 3 дополнить абзацем следующего содержания: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"Изменения и дополнения, внесенные в Устав Совхозного сельсовета и предусматривающие создание контрольно-счетного органа Совхозного  сельсовета вступают в силу в порядке, предусмотренном абзацем первым части 8 статьи 44 Федерального закона от 06.10.2003 № 131-ФЗ «Об общих принципах организации местного самоуправления в Российской Федерации»</w:t>
      </w:r>
      <w:proofErr w:type="gramStart"/>
      <w:r w:rsidRPr="00023DCF">
        <w:rPr>
          <w:sz w:val="28"/>
          <w:szCs w:val="28"/>
        </w:rPr>
        <w:t>."</w:t>
      </w:r>
      <w:proofErr w:type="gramEnd"/>
      <w:r w:rsidRPr="00023DCF">
        <w:rPr>
          <w:sz w:val="28"/>
          <w:szCs w:val="28"/>
        </w:rPr>
        <w:t>;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3.2. Дополнить частью 3.1. следующего содержания: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"3.1. Изменения и дополнения в устав муниципального образования вносятся муниципальным правовым актом, который может оформляться: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1) решением представительного органа муниципального образования, подписанным его председателем и главой муниципального образования либо единолично главой муниципального образования, исполняющим полномочия председателя представительного органа  муниципального образования;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2) отдельным нормативным правовым актом, принятым представительным органом и подписанным главой муниципального образования. В этом случае на данном правовом акте проставляются реквизиты решения представительного органа о его принятии. Включение в такое решение представительного органа  переходных положений и (или) норм о вступлении в силу изменений и дополнений, вносимых в устав муниципального образования, не допускается</w:t>
      </w:r>
      <w:proofErr w:type="gramStart"/>
      <w:r w:rsidRPr="00023DCF">
        <w:rPr>
          <w:sz w:val="28"/>
          <w:szCs w:val="28"/>
        </w:rPr>
        <w:t>.";</w:t>
      </w:r>
      <w:proofErr w:type="gramEnd"/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3.3. В части 4 слово "(обнародованию)" - исключить;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3.4. Дополнить частью 5 следующего содержания: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"5. Приведение устава муниципального образования в соответствие с федеральным законом, законом Новосибирской области осуществляется в установленный этими законодательными актами срок. В случае</w:t>
      </w:r>
      <w:proofErr w:type="gramStart"/>
      <w:r w:rsidRPr="00023DCF">
        <w:rPr>
          <w:sz w:val="28"/>
          <w:szCs w:val="28"/>
        </w:rPr>
        <w:t>,</w:t>
      </w:r>
      <w:proofErr w:type="gramEnd"/>
      <w:r w:rsidRPr="00023DCF">
        <w:rPr>
          <w:sz w:val="28"/>
          <w:szCs w:val="28"/>
        </w:rPr>
        <w:t xml:space="preserve"> если федеральным законом, законом Новосибирской области указанный срок не установлен, срок приведения устава муниципального образования в </w:t>
      </w:r>
      <w:r w:rsidRPr="00023DCF">
        <w:rPr>
          <w:sz w:val="28"/>
          <w:szCs w:val="28"/>
        </w:rPr>
        <w:lastRenderedPageBreak/>
        <w:t>соответствие с федеральным законом, законом Новосибирской области определяется с учетом даты вступления в силу соответствующего федерального закона, закона Новосибирской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023DCF">
        <w:rPr>
          <w:sz w:val="28"/>
          <w:szCs w:val="28"/>
        </w:rPr>
        <w:t>.".</w:t>
      </w:r>
      <w:proofErr w:type="gramEnd"/>
    </w:p>
    <w:p w:rsidR="009B3505" w:rsidRPr="00023DCF" w:rsidRDefault="009B3505" w:rsidP="009B3505">
      <w:pPr>
        <w:ind w:firstLine="567"/>
        <w:jc w:val="both"/>
        <w:rPr>
          <w:b/>
          <w:sz w:val="28"/>
          <w:szCs w:val="28"/>
        </w:rPr>
      </w:pPr>
      <w:r w:rsidRPr="00023DCF">
        <w:rPr>
          <w:b/>
          <w:sz w:val="28"/>
          <w:szCs w:val="28"/>
        </w:rPr>
        <w:t>4. В статью 45 "Вступление Устава в силу":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4.1. В абзаце первом слово "(обнародованию) " - исключить;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  <w:r w:rsidRPr="00023DCF">
        <w:rPr>
          <w:sz w:val="28"/>
          <w:szCs w:val="28"/>
        </w:rPr>
        <w:t>4.2. В абзаце первом слово "(обнародования)" - исключить.</w:t>
      </w: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</w:p>
    <w:p w:rsidR="009B3505" w:rsidRPr="00023DCF" w:rsidRDefault="009B3505" w:rsidP="009B3505">
      <w:pPr>
        <w:ind w:firstLine="567"/>
        <w:jc w:val="both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23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9B3505" w:rsidRPr="00023DCF" w:rsidTr="009C2CC5">
        <w:trPr>
          <w:trHeight w:val="1560"/>
        </w:trPr>
        <w:tc>
          <w:tcPr>
            <w:tcW w:w="4644" w:type="dxa"/>
          </w:tcPr>
          <w:p w:rsidR="009B3505" w:rsidRPr="00023DCF" w:rsidRDefault="009E5BC1" w:rsidP="009C2CC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="009B3505" w:rsidRPr="00023DCF">
              <w:rPr>
                <w:color w:val="000000" w:themeColor="text1"/>
                <w:sz w:val="28"/>
                <w:szCs w:val="28"/>
              </w:rPr>
              <w:t>лав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="009B3505" w:rsidRPr="00023DCF">
              <w:rPr>
                <w:color w:val="000000" w:themeColor="text1"/>
                <w:sz w:val="28"/>
                <w:szCs w:val="28"/>
              </w:rPr>
              <w:t xml:space="preserve"> Совхозного сельсовета Искитимского района Новосибирской области </w:t>
            </w:r>
          </w:p>
          <w:p w:rsidR="009B3505" w:rsidRPr="00023DCF" w:rsidRDefault="009B3505" w:rsidP="009C2CC5">
            <w:pPr>
              <w:rPr>
                <w:color w:val="000000" w:themeColor="text1"/>
                <w:sz w:val="28"/>
                <w:szCs w:val="28"/>
              </w:rPr>
            </w:pPr>
          </w:p>
          <w:p w:rsidR="009B3505" w:rsidRPr="00023DCF" w:rsidRDefault="009B3505" w:rsidP="009C2CC5">
            <w:pPr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>_____________</w:t>
            </w:r>
            <w:r>
              <w:rPr>
                <w:color w:val="000000" w:themeColor="text1"/>
                <w:sz w:val="28"/>
                <w:szCs w:val="28"/>
              </w:rPr>
              <w:t>_________</w:t>
            </w:r>
          </w:p>
          <w:p w:rsidR="009B3505" w:rsidRPr="00023DCF" w:rsidRDefault="009B3505" w:rsidP="009E5BC1">
            <w:pPr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 А.</w:t>
            </w:r>
            <w:r w:rsidR="009E5BC1">
              <w:rPr>
                <w:color w:val="000000" w:themeColor="text1"/>
                <w:sz w:val="28"/>
                <w:szCs w:val="28"/>
              </w:rPr>
              <w:t>В</w:t>
            </w:r>
            <w:r w:rsidRPr="00023DCF">
              <w:rPr>
                <w:color w:val="000000" w:themeColor="text1"/>
                <w:sz w:val="28"/>
                <w:szCs w:val="28"/>
              </w:rPr>
              <w:t xml:space="preserve">. </w:t>
            </w:r>
            <w:r w:rsidR="009E5BC1">
              <w:rPr>
                <w:color w:val="000000" w:themeColor="text1"/>
                <w:sz w:val="28"/>
                <w:szCs w:val="28"/>
              </w:rPr>
              <w:t>Никулин</w:t>
            </w:r>
          </w:p>
        </w:tc>
        <w:tc>
          <w:tcPr>
            <w:tcW w:w="567" w:type="dxa"/>
          </w:tcPr>
          <w:p w:rsidR="009B3505" w:rsidRPr="00023DCF" w:rsidRDefault="009B3505" w:rsidP="009C2CC5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9B3505" w:rsidRPr="00023DCF" w:rsidRDefault="009B3505" w:rsidP="009C2CC5">
            <w:pPr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Председатель Совета депутатов</w:t>
            </w:r>
          </w:p>
          <w:p w:rsidR="009B3505" w:rsidRPr="00023DCF" w:rsidRDefault="009B3505" w:rsidP="009C2CC5">
            <w:pPr>
              <w:tabs>
                <w:tab w:val="left" w:pos="459"/>
                <w:tab w:val="left" w:pos="1026"/>
              </w:tabs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 xml:space="preserve">      Совхозного сельсовета</w:t>
            </w:r>
          </w:p>
          <w:p w:rsidR="009B3505" w:rsidRPr="00023DCF" w:rsidRDefault="009B3505" w:rsidP="009C2CC5">
            <w:pPr>
              <w:tabs>
                <w:tab w:val="left" w:pos="459"/>
              </w:tabs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Искитимского района</w:t>
            </w:r>
          </w:p>
          <w:p w:rsidR="009B3505" w:rsidRPr="00023DCF" w:rsidRDefault="009B3505" w:rsidP="009C2CC5">
            <w:pPr>
              <w:tabs>
                <w:tab w:val="left" w:pos="459"/>
              </w:tabs>
              <w:ind w:firstLine="425"/>
              <w:rPr>
                <w:sz w:val="28"/>
                <w:szCs w:val="28"/>
              </w:rPr>
            </w:pPr>
            <w:r w:rsidRPr="00023DCF">
              <w:rPr>
                <w:sz w:val="28"/>
                <w:szCs w:val="28"/>
              </w:rPr>
              <w:t>Новосибирской области</w:t>
            </w:r>
          </w:p>
          <w:p w:rsidR="009B3505" w:rsidRPr="00023DCF" w:rsidRDefault="009B3505" w:rsidP="009C2CC5">
            <w:pPr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___________________</w:t>
            </w:r>
          </w:p>
          <w:p w:rsidR="009B3505" w:rsidRPr="00023DCF" w:rsidRDefault="009B3505" w:rsidP="009C2CC5">
            <w:pPr>
              <w:rPr>
                <w:color w:val="000000" w:themeColor="text1"/>
                <w:sz w:val="28"/>
                <w:szCs w:val="28"/>
              </w:rPr>
            </w:pPr>
            <w:r w:rsidRPr="00023DCF">
              <w:rPr>
                <w:color w:val="000000" w:themeColor="text1"/>
                <w:sz w:val="28"/>
                <w:szCs w:val="28"/>
              </w:rPr>
              <w:t xml:space="preserve">             И.С. Платонов</w:t>
            </w:r>
          </w:p>
        </w:tc>
      </w:tr>
    </w:tbl>
    <w:p w:rsidR="009B3505" w:rsidRPr="00023DCF" w:rsidRDefault="009B3505" w:rsidP="009B3505">
      <w:pPr>
        <w:ind w:firstLine="709"/>
        <w:jc w:val="both"/>
        <w:rPr>
          <w:sz w:val="28"/>
          <w:szCs w:val="28"/>
        </w:rPr>
      </w:pPr>
    </w:p>
    <w:p w:rsidR="009B3505" w:rsidRPr="000F47C4" w:rsidRDefault="009B3505" w:rsidP="009B3505">
      <w:pPr>
        <w:ind w:firstLine="567"/>
        <w:jc w:val="center"/>
        <w:rPr>
          <w:color w:val="000000"/>
          <w:sz w:val="28"/>
          <w:szCs w:val="28"/>
        </w:rPr>
      </w:pPr>
    </w:p>
    <w:p w:rsidR="009B3505" w:rsidRPr="000F47C4" w:rsidRDefault="009B3505" w:rsidP="009B3505">
      <w:pPr>
        <w:ind w:firstLine="567"/>
        <w:jc w:val="center"/>
        <w:rPr>
          <w:color w:val="000000"/>
          <w:sz w:val="28"/>
          <w:szCs w:val="28"/>
        </w:rPr>
      </w:pPr>
    </w:p>
    <w:p w:rsidR="009B3505" w:rsidRDefault="009B3505" w:rsidP="009B3505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28"/>
          <w:szCs w:val="28"/>
        </w:rPr>
      </w:pPr>
    </w:p>
    <w:p w:rsidR="009B3505" w:rsidRPr="002961F2" w:rsidRDefault="009B3505" w:rsidP="002961F2">
      <w:pPr>
        <w:jc w:val="center"/>
        <w:rPr>
          <w:b/>
          <w:color w:val="FF0000"/>
          <w:sz w:val="28"/>
          <w:szCs w:val="28"/>
        </w:rPr>
      </w:pPr>
    </w:p>
    <w:sectPr w:rsidR="009B3505" w:rsidRPr="002961F2" w:rsidSect="006224E2">
      <w:pgSz w:w="11907" w:h="16840" w:code="9"/>
      <w:pgMar w:top="426" w:right="850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CD1" w:rsidRDefault="00BF1CD1" w:rsidP="008C005E">
      <w:r>
        <w:separator/>
      </w:r>
    </w:p>
  </w:endnote>
  <w:endnote w:type="continuationSeparator" w:id="0">
    <w:p w:rsidR="00BF1CD1" w:rsidRDefault="00BF1CD1" w:rsidP="008C0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CD1" w:rsidRDefault="00BF1CD1" w:rsidP="008C005E">
      <w:r>
        <w:separator/>
      </w:r>
    </w:p>
  </w:footnote>
  <w:footnote w:type="continuationSeparator" w:id="0">
    <w:p w:rsidR="00BF1CD1" w:rsidRDefault="00BF1CD1" w:rsidP="008C0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2E27FB3"/>
    <w:multiLevelType w:val="hybridMultilevel"/>
    <w:tmpl w:val="39DC1D18"/>
    <w:lvl w:ilvl="0" w:tplc="76EEEAD2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2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7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6"/>
  </w:num>
  <w:num w:numId="2">
    <w:abstractNumId w:val="1"/>
  </w:num>
  <w:num w:numId="3">
    <w:abstractNumId w:val="22"/>
  </w:num>
  <w:num w:numId="4">
    <w:abstractNumId w:val="9"/>
  </w:num>
  <w:num w:numId="5">
    <w:abstractNumId w:val="18"/>
  </w:num>
  <w:num w:numId="6">
    <w:abstractNumId w:val="24"/>
  </w:num>
  <w:num w:numId="7">
    <w:abstractNumId w:val="12"/>
  </w:num>
  <w:num w:numId="8">
    <w:abstractNumId w:val="11"/>
  </w:num>
  <w:num w:numId="9">
    <w:abstractNumId w:val="16"/>
  </w:num>
  <w:num w:numId="10">
    <w:abstractNumId w:val="14"/>
  </w:num>
  <w:num w:numId="11">
    <w:abstractNumId w:val="0"/>
  </w:num>
  <w:num w:numId="12">
    <w:abstractNumId w:val="20"/>
  </w:num>
  <w:num w:numId="13">
    <w:abstractNumId w:val="6"/>
  </w:num>
  <w:num w:numId="14">
    <w:abstractNumId w:val="21"/>
  </w:num>
  <w:num w:numId="15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9"/>
  </w:num>
  <w:num w:numId="18">
    <w:abstractNumId w:val="23"/>
  </w:num>
  <w:num w:numId="19">
    <w:abstractNumId w:val="3"/>
  </w:num>
  <w:num w:numId="20">
    <w:abstractNumId w:val="2"/>
  </w:num>
  <w:num w:numId="21">
    <w:abstractNumId w:val="32"/>
  </w:num>
  <w:num w:numId="22">
    <w:abstractNumId w:val="28"/>
  </w:num>
  <w:num w:numId="23">
    <w:abstractNumId w:val="4"/>
  </w:num>
  <w:num w:numId="24">
    <w:abstractNumId w:val="31"/>
  </w:num>
  <w:num w:numId="25">
    <w:abstractNumId w:val="30"/>
  </w:num>
  <w:num w:numId="26">
    <w:abstractNumId w:val="15"/>
  </w:num>
  <w:num w:numId="27">
    <w:abstractNumId w:val="10"/>
  </w:num>
  <w:num w:numId="28">
    <w:abstractNumId w:val="13"/>
  </w:num>
  <w:num w:numId="29">
    <w:abstractNumId w:val="8"/>
  </w:num>
  <w:num w:numId="30">
    <w:abstractNumId w:val="5"/>
  </w:num>
  <w:num w:numId="31">
    <w:abstractNumId w:val="27"/>
  </w:num>
  <w:num w:numId="32">
    <w:abstractNumId w:val="25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F23"/>
    <w:rsid w:val="0000036E"/>
    <w:rsid w:val="0000101C"/>
    <w:rsid w:val="0000138B"/>
    <w:rsid w:val="0000201D"/>
    <w:rsid w:val="000054A5"/>
    <w:rsid w:val="00005FC7"/>
    <w:rsid w:val="00010816"/>
    <w:rsid w:val="000116F3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5E2E"/>
    <w:rsid w:val="00074326"/>
    <w:rsid w:val="00076579"/>
    <w:rsid w:val="000773A5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E4D"/>
    <w:rsid w:val="000B5522"/>
    <w:rsid w:val="000B5C8C"/>
    <w:rsid w:val="000B6D69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69"/>
    <w:rsid w:val="000D7B07"/>
    <w:rsid w:val="000E0AA0"/>
    <w:rsid w:val="000E245B"/>
    <w:rsid w:val="000E5E76"/>
    <w:rsid w:val="000F46B8"/>
    <w:rsid w:val="000F7898"/>
    <w:rsid w:val="000F7CEB"/>
    <w:rsid w:val="00100F7F"/>
    <w:rsid w:val="001013C3"/>
    <w:rsid w:val="00102241"/>
    <w:rsid w:val="001052A5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43052"/>
    <w:rsid w:val="0014350C"/>
    <w:rsid w:val="001462FA"/>
    <w:rsid w:val="001469E7"/>
    <w:rsid w:val="00147803"/>
    <w:rsid w:val="00147992"/>
    <w:rsid w:val="00147AAB"/>
    <w:rsid w:val="001517B3"/>
    <w:rsid w:val="001527B1"/>
    <w:rsid w:val="00152A42"/>
    <w:rsid w:val="0015347F"/>
    <w:rsid w:val="00155067"/>
    <w:rsid w:val="00156419"/>
    <w:rsid w:val="00156987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75FA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3C23"/>
    <w:rsid w:val="001C568C"/>
    <w:rsid w:val="001C63A1"/>
    <w:rsid w:val="001D02F1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1700"/>
    <w:rsid w:val="002548A9"/>
    <w:rsid w:val="00256419"/>
    <w:rsid w:val="00256CE0"/>
    <w:rsid w:val="00257049"/>
    <w:rsid w:val="0026168E"/>
    <w:rsid w:val="002616A0"/>
    <w:rsid w:val="00261D28"/>
    <w:rsid w:val="00262F50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961F2"/>
    <w:rsid w:val="002A286A"/>
    <w:rsid w:val="002A2A72"/>
    <w:rsid w:val="002A39D7"/>
    <w:rsid w:val="002A3BE0"/>
    <w:rsid w:val="002A57FE"/>
    <w:rsid w:val="002B2247"/>
    <w:rsid w:val="002B7627"/>
    <w:rsid w:val="002C234F"/>
    <w:rsid w:val="002C3D8C"/>
    <w:rsid w:val="002C5AFC"/>
    <w:rsid w:val="002D08C8"/>
    <w:rsid w:val="002D1192"/>
    <w:rsid w:val="002D30F1"/>
    <w:rsid w:val="002E0F13"/>
    <w:rsid w:val="002E60F7"/>
    <w:rsid w:val="002F0A48"/>
    <w:rsid w:val="002F18CA"/>
    <w:rsid w:val="002F1B86"/>
    <w:rsid w:val="002F29A4"/>
    <w:rsid w:val="002F3C57"/>
    <w:rsid w:val="002F6A53"/>
    <w:rsid w:val="0030773B"/>
    <w:rsid w:val="00310F31"/>
    <w:rsid w:val="00312630"/>
    <w:rsid w:val="0031308C"/>
    <w:rsid w:val="00314169"/>
    <w:rsid w:val="00314DCC"/>
    <w:rsid w:val="003156E1"/>
    <w:rsid w:val="00316CB6"/>
    <w:rsid w:val="00323B38"/>
    <w:rsid w:val="00323D65"/>
    <w:rsid w:val="003276EF"/>
    <w:rsid w:val="0033169B"/>
    <w:rsid w:val="003328D0"/>
    <w:rsid w:val="0033383E"/>
    <w:rsid w:val="00335EB6"/>
    <w:rsid w:val="00337473"/>
    <w:rsid w:val="00337F84"/>
    <w:rsid w:val="0034097B"/>
    <w:rsid w:val="003418DF"/>
    <w:rsid w:val="00344317"/>
    <w:rsid w:val="00354214"/>
    <w:rsid w:val="00357479"/>
    <w:rsid w:val="003602A5"/>
    <w:rsid w:val="00362108"/>
    <w:rsid w:val="00364D3D"/>
    <w:rsid w:val="0036786F"/>
    <w:rsid w:val="00374538"/>
    <w:rsid w:val="0037485D"/>
    <w:rsid w:val="00387CD3"/>
    <w:rsid w:val="0039308E"/>
    <w:rsid w:val="00394CFF"/>
    <w:rsid w:val="003952EA"/>
    <w:rsid w:val="00395E07"/>
    <w:rsid w:val="00396810"/>
    <w:rsid w:val="003A091E"/>
    <w:rsid w:val="003A255D"/>
    <w:rsid w:val="003A2918"/>
    <w:rsid w:val="003B12F2"/>
    <w:rsid w:val="003B24E6"/>
    <w:rsid w:val="003B2A0F"/>
    <w:rsid w:val="003B38F8"/>
    <w:rsid w:val="003B459D"/>
    <w:rsid w:val="003B4EDF"/>
    <w:rsid w:val="003C0A1F"/>
    <w:rsid w:val="003C11C2"/>
    <w:rsid w:val="003C1882"/>
    <w:rsid w:val="003C3832"/>
    <w:rsid w:val="003C7441"/>
    <w:rsid w:val="003D29F3"/>
    <w:rsid w:val="003D5FEB"/>
    <w:rsid w:val="003D700A"/>
    <w:rsid w:val="003E28BD"/>
    <w:rsid w:val="003E3585"/>
    <w:rsid w:val="003E4335"/>
    <w:rsid w:val="003E6CE8"/>
    <w:rsid w:val="003F3031"/>
    <w:rsid w:val="003F4EC9"/>
    <w:rsid w:val="003F5029"/>
    <w:rsid w:val="003F5078"/>
    <w:rsid w:val="003F7211"/>
    <w:rsid w:val="003F7D5F"/>
    <w:rsid w:val="003F7E76"/>
    <w:rsid w:val="00405D47"/>
    <w:rsid w:val="00413BE0"/>
    <w:rsid w:val="00415204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18D6"/>
    <w:rsid w:val="00446CE6"/>
    <w:rsid w:val="0045411D"/>
    <w:rsid w:val="00455B9C"/>
    <w:rsid w:val="004576AB"/>
    <w:rsid w:val="00457861"/>
    <w:rsid w:val="004648D6"/>
    <w:rsid w:val="00465FEB"/>
    <w:rsid w:val="00470D7C"/>
    <w:rsid w:val="00472D4F"/>
    <w:rsid w:val="00475CED"/>
    <w:rsid w:val="00477727"/>
    <w:rsid w:val="004778D7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C10A9"/>
    <w:rsid w:val="004C27A1"/>
    <w:rsid w:val="004C4384"/>
    <w:rsid w:val="004D0988"/>
    <w:rsid w:val="004D3DE2"/>
    <w:rsid w:val="004D581B"/>
    <w:rsid w:val="004D6066"/>
    <w:rsid w:val="004E0029"/>
    <w:rsid w:val="004E5F35"/>
    <w:rsid w:val="004E61A2"/>
    <w:rsid w:val="004F1723"/>
    <w:rsid w:val="004F2190"/>
    <w:rsid w:val="004F28B5"/>
    <w:rsid w:val="004F2A78"/>
    <w:rsid w:val="004F6007"/>
    <w:rsid w:val="004F62FB"/>
    <w:rsid w:val="004F6B59"/>
    <w:rsid w:val="005007F0"/>
    <w:rsid w:val="00501ADB"/>
    <w:rsid w:val="00501FA6"/>
    <w:rsid w:val="00505449"/>
    <w:rsid w:val="005058B3"/>
    <w:rsid w:val="00510C59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5D3A"/>
    <w:rsid w:val="00546D13"/>
    <w:rsid w:val="00547B61"/>
    <w:rsid w:val="005505C0"/>
    <w:rsid w:val="0055583A"/>
    <w:rsid w:val="00557FDD"/>
    <w:rsid w:val="00566C67"/>
    <w:rsid w:val="0057429A"/>
    <w:rsid w:val="005743B7"/>
    <w:rsid w:val="0057659B"/>
    <w:rsid w:val="00581610"/>
    <w:rsid w:val="00586EA1"/>
    <w:rsid w:val="0058730F"/>
    <w:rsid w:val="005907D6"/>
    <w:rsid w:val="0059085F"/>
    <w:rsid w:val="00590DAE"/>
    <w:rsid w:val="00594415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18B2"/>
    <w:rsid w:val="005C20DE"/>
    <w:rsid w:val="005C256B"/>
    <w:rsid w:val="005C63C3"/>
    <w:rsid w:val="005C6854"/>
    <w:rsid w:val="005D67AA"/>
    <w:rsid w:val="005D6CC5"/>
    <w:rsid w:val="005E4097"/>
    <w:rsid w:val="005E7717"/>
    <w:rsid w:val="005F199F"/>
    <w:rsid w:val="005F3C50"/>
    <w:rsid w:val="005F54DA"/>
    <w:rsid w:val="005F5888"/>
    <w:rsid w:val="005F7B89"/>
    <w:rsid w:val="0060119C"/>
    <w:rsid w:val="00602907"/>
    <w:rsid w:val="00605E1B"/>
    <w:rsid w:val="00610065"/>
    <w:rsid w:val="0061037F"/>
    <w:rsid w:val="006124FF"/>
    <w:rsid w:val="00616679"/>
    <w:rsid w:val="0062214A"/>
    <w:rsid w:val="006224E2"/>
    <w:rsid w:val="00624410"/>
    <w:rsid w:val="006251B8"/>
    <w:rsid w:val="0062619D"/>
    <w:rsid w:val="00626228"/>
    <w:rsid w:val="006305D8"/>
    <w:rsid w:val="006325EC"/>
    <w:rsid w:val="00632E04"/>
    <w:rsid w:val="00632EE4"/>
    <w:rsid w:val="0063737C"/>
    <w:rsid w:val="00637A24"/>
    <w:rsid w:val="00637E91"/>
    <w:rsid w:val="006404C2"/>
    <w:rsid w:val="00642316"/>
    <w:rsid w:val="006515E6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DF4"/>
    <w:rsid w:val="00675ED4"/>
    <w:rsid w:val="006807B1"/>
    <w:rsid w:val="00680988"/>
    <w:rsid w:val="00680D83"/>
    <w:rsid w:val="00681423"/>
    <w:rsid w:val="006817F3"/>
    <w:rsid w:val="0068302F"/>
    <w:rsid w:val="00683D6E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3ED"/>
    <w:rsid w:val="006D2FB6"/>
    <w:rsid w:val="006D40AB"/>
    <w:rsid w:val="006D4BC1"/>
    <w:rsid w:val="006D51F6"/>
    <w:rsid w:val="006E047D"/>
    <w:rsid w:val="006E0692"/>
    <w:rsid w:val="006E2CCC"/>
    <w:rsid w:val="006E3255"/>
    <w:rsid w:val="006E5070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31D"/>
    <w:rsid w:val="00717BE1"/>
    <w:rsid w:val="00720994"/>
    <w:rsid w:val="00720A87"/>
    <w:rsid w:val="0072253B"/>
    <w:rsid w:val="00724005"/>
    <w:rsid w:val="00724F64"/>
    <w:rsid w:val="007269C0"/>
    <w:rsid w:val="0072792E"/>
    <w:rsid w:val="00732A88"/>
    <w:rsid w:val="00734E07"/>
    <w:rsid w:val="0074162C"/>
    <w:rsid w:val="007431DB"/>
    <w:rsid w:val="007437DD"/>
    <w:rsid w:val="00743B4B"/>
    <w:rsid w:val="00744FF3"/>
    <w:rsid w:val="0074601B"/>
    <w:rsid w:val="00746E00"/>
    <w:rsid w:val="00747634"/>
    <w:rsid w:val="0075143F"/>
    <w:rsid w:val="00751798"/>
    <w:rsid w:val="00751BB0"/>
    <w:rsid w:val="0075256C"/>
    <w:rsid w:val="00753160"/>
    <w:rsid w:val="007553FA"/>
    <w:rsid w:val="00755954"/>
    <w:rsid w:val="00757868"/>
    <w:rsid w:val="00757997"/>
    <w:rsid w:val="007612BF"/>
    <w:rsid w:val="00761B7E"/>
    <w:rsid w:val="007636A0"/>
    <w:rsid w:val="007654A5"/>
    <w:rsid w:val="00766B51"/>
    <w:rsid w:val="00770954"/>
    <w:rsid w:val="007716DD"/>
    <w:rsid w:val="00772A1F"/>
    <w:rsid w:val="00774C39"/>
    <w:rsid w:val="00775B88"/>
    <w:rsid w:val="00776F11"/>
    <w:rsid w:val="007804E2"/>
    <w:rsid w:val="007819D3"/>
    <w:rsid w:val="007832E6"/>
    <w:rsid w:val="00783476"/>
    <w:rsid w:val="00784CD9"/>
    <w:rsid w:val="00792635"/>
    <w:rsid w:val="00793642"/>
    <w:rsid w:val="00793DF6"/>
    <w:rsid w:val="00797FB3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4314"/>
    <w:rsid w:val="007C6C44"/>
    <w:rsid w:val="007D202A"/>
    <w:rsid w:val="007D7948"/>
    <w:rsid w:val="007E0132"/>
    <w:rsid w:val="007E2967"/>
    <w:rsid w:val="007F01B6"/>
    <w:rsid w:val="007F0271"/>
    <w:rsid w:val="007F5351"/>
    <w:rsid w:val="007F7D27"/>
    <w:rsid w:val="00810167"/>
    <w:rsid w:val="008136D6"/>
    <w:rsid w:val="00814F3E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37B8B"/>
    <w:rsid w:val="0084070D"/>
    <w:rsid w:val="00843E09"/>
    <w:rsid w:val="00845708"/>
    <w:rsid w:val="008517A8"/>
    <w:rsid w:val="00852080"/>
    <w:rsid w:val="0085408D"/>
    <w:rsid w:val="00856AB4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2B5F"/>
    <w:rsid w:val="008A3482"/>
    <w:rsid w:val="008A7DC0"/>
    <w:rsid w:val="008B118A"/>
    <w:rsid w:val="008B4F2A"/>
    <w:rsid w:val="008B597D"/>
    <w:rsid w:val="008C005E"/>
    <w:rsid w:val="008C45BD"/>
    <w:rsid w:val="008C5121"/>
    <w:rsid w:val="008C6ACD"/>
    <w:rsid w:val="008D700C"/>
    <w:rsid w:val="008D7158"/>
    <w:rsid w:val="008E4CBF"/>
    <w:rsid w:val="008E646A"/>
    <w:rsid w:val="008E6811"/>
    <w:rsid w:val="008E7B75"/>
    <w:rsid w:val="008F2388"/>
    <w:rsid w:val="008F36BA"/>
    <w:rsid w:val="008F3794"/>
    <w:rsid w:val="008F43B0"/>
    <w:rsid w:val="009012AA"/>
    <w:rsid w:val="009014E9"/>
    <w:rsid w:val="00903A47"/>
    <w:rsid w:val="00905C2C"/>
    <w:rsid w:val="00905E4A"/>
    <w:rsid w:val="00906D3A"/>
    <w:rsid w:val="00907EB7"/>
    <w:rsid w:val="009106DF"/>
    <w:rsid w:val="009123DA"/>
    <w:rsid w:val="00915BC7"/>
    <w:rsid w:val="00915F09"/>
    <w:rsid w:val="0092299C"/>
    <w:rsid w:val="0092313A"/>
    <w:rsid w:val="00925628"/>
    <w:rsid w:val="009257F8"/>
    <w:rsid w:val="00927B8D"/>
    <w:rsid w:val="00931245"/>
    <w:rsid w:val="0093125D"/>
    <w:rsid w:val="00931CBF"/>
    <w:rsid w:val="009378B9"/>
    <w:rsid w:val="009415F0"/>
    <w:rsid w:val="009463DF"/>
    <w:rsid w:val="009469EB"/>
    <w:rsid w:val="00954887"/>
    <w:rsid w:val="0095577E"/>
    <w:rsid w:val="00956EC8"/>
    <w:rsid w:val="0096245E"/>
    <w:rsid w:val="00964D67"/>
    <w:rsid w:val="00970A6B"/>
    <w:rsid w:val="00970BC2"/>
    <w:rsid w:val="00970C83"/>
    <w:rsid w:val="00972F31"/>
    <w:rsid w:val="009750D9"/>
    <w:rsid w:val="00976244"/>
    <w:rsid w:val="009777DB"/>
    <w:rsid w:val="0098079F"/>
    <w:rsid w:val="009807FF"/>
    <w:rsid w:val="0098453E"/>
    <w:rsid w:val="00986CBD"/>
    <w:rsid w:val="009872C4"/>
    <w:rsid w:val="009879EA"/>
    <w:rsid w:val="00995247"/>
    <w:rsid w:val="009A0D03"/>
    <w:rsid w:val="009A1445"/>
    <w:rsid w:val="009A1898"/>
    <w:rsid w:val="009A2CD6"/>
    <w:rsid w:val="009A2FDC"/>
    <w:rsid w:val="009A3D88"/>
    <w:rsid w:val="009A4BEF"/>
    <w:rsid w:val="009A6831"/>
    <w:rsid w:val="009A6A54"/>
    <w:rsid w:val="009B3505"/>
    <w:rsid w:val="009B400B"/>
    <w:rsid w:val="009B6E88"/>
    <w:rsid w:val="009B6ED0"/>
    <w:rsid w:val="009B7283"/>
    <w:rsid w:val="009B7415"/>
    <w:rsid w:val="009B7A54"/>
    <w:rsid w:val="009C01EB"/>
    <w:rsid w:val="009C0AE4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5BC1"/>
    <w:rsid w:val="009E7B38"/>
    <w:rsid w:val="009F0BB9"/>
    <w:rsid w:val="009F56D0"/>
    <w:rsid w:val="009F7946"/>
    <w:rsid w:val="009F7F14"/>
    <w:rsid w:val="009F7FEC"/>
    <w:rsid w:val="00A00B82"/>
    <w:rsid w:val="00A0165C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7D7C"/>
    <w:rsid w:val="00A206AE"/>
    <w:rsid w:val="00A2091D"/>
    <w:rsid w:val="00A21FEB"/>
    <w:rsid w:val="00A23530"/>
    <w:rsid w:val="00A23BA3"/>
    <w:rsid w:val="00A252BE"/>
    <w:rsid w:val="00A25C39"/>
    <w:rsid w:val="00A304B8"/>
    <w:rsid w:val="00A30520"/>
    <w:rsid w:val="00A3053E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5CFF"/>
    <w:rsid w:val="00A56BEB"/>
    <w:rsid w:val="00A61A63"/>
    <w:rsid w:val="00A62834"/>
    <w:rsid w:val="00A6352F"/>
    <w:rsid w:val="00A63663"/>
    <w:rsid w:val="00A63B89"/>
    <w:rsid w:val="00A65BA5"/>
    <w:rsid w:val="00A6766D"/>
    <w:rsid w:val="00A67E8E"/>
    <w:rsid w:val="00A700E1"/>
    <w:rsid w:val="00A770BC"/>
    <w:rsid w:val="00A81C9D"/>
    <w:rsid w:val="00A81E6D"/>
    <w:rsid w:val="00A854A1"/>
    <w:rsid w:val="00A87CA9"/>
    <w:rsid w:val="00A90A79"/>
    <w:rsid w:val="00A92F23"/>
    <w:rsid w:val="00A95509"/>
    <w:rsid w:val="00A968C4"/>
    <w:rsid w:val="00AA0C57"/>
    <w:rsid w:val="00AA105E"/>
    <w:rsid w:val="00AA41A6"/>
    <w:rsid w:val="00AA7170"/>
    <w:rsid w:val="00AA7C83"/>
    <w:rsid w:val="00AB3E05"/>
    <w:rsid w:val="00AB547C"/>
    <w:rsid w:val="00AB5A88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752A"/>
    <w:rsid w:val="00AD7C72"/>
    <w:rsid w:val="00AE3A70"/>
    <w:rsid w:val="00AE3C5C"/>
    <w:rsid w:val="00AE5930"/>
    <w:rsid w:val="00AE60F9"/>
    <w:rsid w:val="00AE68AA"/>
    <w:rsid w:val="00AE7929"/>
    <w:rsid w:val="00AF2155"/>
    <w:rsid w:val="00AF3D2D"/>
    <w:rsid w:val="00AF651F"/>
    <w:rsid w:val="00B012D3"/>
    <w:rsid w:val="00B03408"/>
    <w:rsid w:val="00B11338"/>
    <w:rsid w:val="00B16B22"/>
    <w:rsid w:val="00B20010"/>
    <w:rsid w:val="00B21D10"/>
    <w:rsid w:val="00B25553"/>
    <w:rsid w:val="00B30303"/>
    <w:rsid w:val="00B3124C"/>
    <w:rsid w:val="00B32189"/>
    <w:rsid w:val="00B32517"/>
    <w:rsid w:val="00B35CA2"/>
    <w:rsid w:val="00B37C73"/>
    <w:rsid w:val="00B37CCB"/>
    <w:rsid w:val="00B401A5"/>
    <w:rsid w:val="00B42178"/>
    <w:rsid w:val="00B42AAE"/>
    <w:rsid w:val="00B430C5"/>
    <w:rsid w:val="00B44525"/>
    <w:rsid w:val="00B4721D"/>
    <w:rsid w:val="00B50CA4"/>
    <w:rsid w:val="00B53B5A"/>
    <w:rsid w:val="00B53FDA"/>
    <w:rsid w:val="00B54CA1"/>
    <w:rsid w:val="00B55D22"/>
    <w:rsid w:val="00B6308E"/>
    <w:rsid w:val="00B6443A"/>
    <w:rsid w:val="00B65D53"/>
    <w:rsid w:val="00B67909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2AA5"/>
    <w:rsid w:val="00B93638"/>
    <w:rsid w:val="00BA0BE4"/>
    <w:rsid w:val="00BA3436"/>
    <w:rsid w:val="00BA655E"/>
    <w:rsid w:val="00BA6FE4"/>
    <w:rsid w:val="00BA78CE"/>
    <w:rsid w:val="00BB0DC9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1CD1"/>
    <w:rsid w:val="00BF3617"/>
    <w:rsid w:val="00BF45F1"/>
    <w:rsid w:val="00BF5661"/>
    <w:rsid w:val="00BF76F5"/>
    <w:rsid w:val="00C00307"/>
    <w:rsid w:val="00C02F4F"/>
    <w:rsid w:val="00C06395"/>
    <w:rsid w:val="00C105A7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EA1"/>
    <w:rsid w:val="00C2420E"/>
    <w:rsid w:val="00C31548"/>
    <w:rsid w:val="00C3179A"/>
    <w:rsid w:val="00C31EC9"/>
    <w:rsid w:val="00C33DE0"/>
    <w:rsid w:val="00C34329"/>
    <w:rsid w:val="00C370CD"/>
    <w:rsid w:val="00C40FA3"/>
    <w:rsid w:val="00C411C2"/>
    <w:rsid w:val="00C426B5"/>
    <w:rsid w:val="00C446B6"/>
    <w:rsid w:val="00C45747"/>
    <w:rsid w:val="00C459EC"/>
    <w:rsid w:val="00C50BBA"/>
    <w:rsid w:val="00C612E9"/>
    <w:rsid w:val="00C654A9"/>
    <w:rsid w:val="00C67309"/>
    <w:rsid w:val="00C728D1"/>
    <w:rsid w:val="00C759B2"/>
    <w:rsid w:val="00C80B70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6DD5"/>
    <w:rsid w:val="00CD70A5"/>
    <w:rsid w:val="00CD7154"/>
    <w:rsid w:val="00CD71D5"/>
    <w:rsid w:val="00CE046B"/>
    <w:rsid w:val="00CE19F5"/>
    <w:rsid w:val="00CE4DB5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532C"/>
    <w:rsid w:val="00D15814"/>
    <w:rsid w:val="00D175AE"/>
    <w:rsid w:val="00D2168F"/>
    <w:rsid w:val="00D23D11"/>
    <w:rsid w:val="00D2476F"/>
    <w:rsid w:val="00D24BD5"/>
    <w:rsid w:val="00D259F0"/>
    <w:rsid w:val="00D32044"/>
    <w:rsid w:val="00D3455A"/>
    <w:rsid w:val="00D35790"/>
    <w:rsid w:val="00D41CE7"/>
    <w:rsid w:val="00D425BB"/>
    <w:rsid w:val="00D42D84"/>
    <w:rsid w:val="00D430AE"/>
    <w:rsid w:val="00D439BF"/>
    <w:rsid w:val="00D43DAC"/>
    <w:rsid w:val="00D43ED1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A4D"/>
    <w:rsid w:val="00D77F5E"/>
    <w:rsid w:val="00D81207"/>
    <w:rsid w:val="00D84416"/>
    <w:rsid w:val="00D857F9"/>
    <w:rsid w:val="00D91266"/>
    <w:rsid w:val="00D94D70"/>
    <w:rsid w:val="00DA1A72"/>
    <w:rsid w:val="00DA31D7"/>
    <w:rsid w:val="00DA4A75"/>
    <w:rsid w:val="00DA50EC"/>
    <w:rsid w:val="00DA5FD2"/>
    <w:rsid w:val="00DA7818"/>
    <w:rsid w:val="00DA7951"/>
    <w:rsid w:val="00DB2F93"/>
    <w:rsid w:val="00DB6FC7"/>
    <w:rsid w:val="00DB7A4D"/>
    <w:rsid w:val="00DC0EC0"/>
    <w:rsid w:val="00DC1444"/>
    <w:rsid w:val="00DC6053"/>
    <w:rsid w:val="00DC67D1"/>
    <w:rsid w:val="00DD02E1"/>
    <w:rsid w:val="00DD1BCB"/>
    <w:rsid w:val="00DD238F"/>
    <w:rsid w:val="00DD53A5"/>
    <w:rsid w:val="00DE0325"/>
    <w:rsid w:val="00DE5526"/>
    <w:rsid w:val="00DE784D"/>
    <w:rsid w:val="00DE7893"/>
    <w:rsid w:val="00DF27AE"/>
    <w:rsid w:val="00DF2CBE"/>
    <w:rsid w:val="00DF77D3"/>
    <w:rsid w:val="00E00FF9"/>
    <w:rsid w:val="00E02370"/>
    <w:rsid w:val="00E02D59"/>
    <w:rsid w:val="00E05E8F"/>
    <w:rsid w:val="00E101F8"/>
    <w:rsid w:val="00E1044E"/>
    <w:rsid w:val="00E13E61"/>
    <w:rsid w:val="00E17AFC"/>
    <w:rsid w:val="00E211A5"/>
    <w:rsid w:val="00E216E8"/>
    <w:rsid w:val="00E22402"/>
    <w:rsid w:val="00E24462"/>
    <w:rsid w:val="00E24DDD"/>
    <w:rsid w:val="00E25D02"/>
    <w:rsid w:val="00E26646"/>
    <w:rsid w:val="00E27DEC"/>
    <w:rsid w:val="00E3289F"/>
    <w:rsid w:val="00E32C2A"/>
    <w:rsid w:val="00E35F80"/>
    <w:rsid w:val="00E41516"/>
    <w:rsid w:val="00E50069"/>
    <w:rsid w:val="00E52D6E"/>
    <w:rsid w:val="00E53AF3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71143"/>
    <w:rsid w:val="00E71923"/>
    <w:rsid w:val="00E72183"/>
    <w:rsid w:val="00E74B2C"/>
    <w:rsid w:val="00E7600B"/>
    <w:rsid w:val="00E765D5"/>
    <w:rsid w:val="00E8066B"/>
    <w:rsid w:val="00E818C3"/>
    <w:rsid w:val="00E82AB2"/>
    <w:rsid w:val="00E8525F"/>
    <w:rsid w:val="00E86F7C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3E2C"/>
    <w:rsid w:val="00ED5A52"/>
    <w:rsid w:val="00EE1DA9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2DB8"/>
    <w:rsid w:val="00F07A66"/>
    <w:rsid w:val="00F10E38"/>
    <w:rsid w:val="00F118D4"/>
    <w:rsid w:val="00F1273F"/>
    <w:rsid w:val="00F12FBF"/>
    <w:rsid w:val="00F15B50"/>
    <w:rsid w:val="00F16918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40F1"/>
    <w:rsid w:val="00F45E36"/>
    <w:rsid w:val="00F5071C"/>
    <w:rsid w:val="00F50B08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8C4"/>
    <w:rsid w:val="00F65917"/>
    <w:rsid w:val="00F71E72"/>
    <w:rsid w:val="00F75C4F"/>
    <w:rsid w:val="00F771E3"/>
    <w:rsid w:val="00F81001"/>
    <w:rsid w:val="00F8454D"/>
    <w:rsid w:val="00F93948"/>
    <w:rsid w:val="00F93961"/>
    <w:rsid w:val="00FA3F1A"/>
    <w:rsid w:val="00FA7C8A"/>
    <w:rsid w:val="00FA7C8D"/>
    <w:rsid w:val="00FB1020"/>
    <w:rsid w:val="00FB247D"/>
    <w:rsid w:val="00FB2C36"/>
    <w:rsid w:val="00FB382F"/>
    <w:rsid w:val="00FB4946"/>
    <w:rsid w:val="00FB4B03"/>
    <w:rsid w:val="00FB524F"/>
    <w:rsid w:val="00FC4B30"/>
    <w:rsid w:val="00FC4C8C"/>
    <w:rsid w:val="00FC56DC"/>
    <w:rsid w:val="00FC7974"/>
    <w:rsid w:val="00FC7ABE"/>
    <w:rsid w:val="00FD0688"/>
    <w:rsid w:val="00FD176E"/>
    <w:rsid w:val="00FD21A4"/>
    <w:rsid w:val="00FD3097"/>
    <w:rsid w:val="00FD3ADC"/>
    <w:rsid w:val="00FE14E1"/>
    <w:rsid w:val="00FE1967"/>
    <w:rsid w:val="00FE3809"/>
    <w:rsid w:val="00FE382B"/>
    <w:rsid w:val="00FE3F3F"/>
    <w:rsid w:val="00FE443D"/>
    <w:rsid w:val="00FE5FA0"/>
    <w:rsid w:val="00FF03D0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5F"/>
  </w:style>
  <w:style w:type="paragraph" w:styleId="1">
    <w:name w:val="heading 1"/>
    <w:basedOn w:val="a"/>
    <w:next w:val="a"/>
    <w:qFormat/>
    <w:rsid w:val="003F7D5F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F7D5F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3F7D5F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F2C0-72FF-42B8-BCE0-46D6B707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Шарчино</Company>
  <LinksUpToDate>false</LinksUpToDate>
  <CharactersWithSpaces>6225</CharactersWithSpaces>
  <SharedDoc>false</SharedDoc>
  <HLinks>
    <vt:vector size="6" baseType="variant"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ДНС</cp:lastModifiedBy>
  <cp:revision>47</cp:revision>
  <cp:lastPrinted>2022-05-30T08:14:00Z</cp:lastPrinted>
  <dcterms:created xsi:type="dcterms:W3CDTF">2022-05-27T06:36:00Z</dcterms:created>
  <dcterms:modified xsi:type="dcterms:W3CDTF">2022-06-06T07:06:00Z</dcterms:modified>
</cp:coreProperties>
</file>