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72" w:rsidRPr="00152472" w:rsidRDefault="00152472" w:rsidP="00152472">
      <w:pPr>
        <w:spacing w:after="0"/>
        <w:jc w:val="center"/>
        <w:rPr>
          <w:rFonts w:ascii="Times New Roman" w:hAnsi="Times New Roman" w:cs="Times New Roman"/>
          <w:b/>
        </w:rPr>
      </w:pPr>
      <w:r w:rsidRPr="00152472">
        <w:rPr>
          <w:rFonts w:ascii="Times New Roman" w:hAnsi="Times New Roman" w:cs="Times New Roman"/>
          <w:b/>
        </w:rPr>
        <w:t>АДМИНИСТРАЦИЯ  СОВХОЗНОГО СЕЛЬСОВЕТА</w:t>
      </w:r>
    </w:p>
    <w:p w:rsidR="00152472" w:rsidRPr="00152472" w:rsidRDefault="00152472" w:rsidP="00152472">
      <w:pPr>
        <w:spacing w:after="0"/>
        <w:jc w:val="center"/>
        <w:rPr>
          <w:rFonts w:ascii="Times New Roman" w:hAnsi="Times New Roman" w:cs="Times New Roman"/>
          <w:b/>
        </w:rPr>
      </w:pPr>
      <w:r w:rsidRPr="00152472">
        <w:rPr>
          <w:rFonts w:ascii="Times New Roman" w:hAnsi="Times New Roman" w:cs="Times New Roman"/>
          <w:b/>
        </w:rPr>
        <w:t>ИСКИТИМСКОГО РАЙОНА НОВОСИБИРСКОЙ ОБЛАСТИ</w:t>
      </w:r>
    </w:p>
    <w:p w:rsidR="00152472" w:rsidRPr="00152472" w:rsidRDefault="00152472" w:rsidP="001524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472" w:rsidRPr="00152472" w:rsidRDefault="00152472" w:rsidP="00152472">
      <w:pPr>
        <w:spacing w:after="0"/>
        <w:jc w:val="center"/>
        <w:rPr>
          <w:rFonts w:ascii="Times New Roman" w:hAnsi="Times New Roman" w:cs="Times New Roman"/>
          <w:b/>
        </w:rPr>
      </w:pPr>
      <w:r w:rsidRPr="00152472">
        <w:rPr>
          <w:rFonts w:ascii="Times New Roman" w:hAnsi="Times New Roman" w:cs="Times New Roman"/>
          <w:b/>
        </w:rPr>
        <w:t>П О С Т А Н О В Л Е Н И Е</w:t>
      </w:r>
    </w:p>
    <w:p w:rsidR="00152472" w:rsidRPr="00152472" w:rsidRDefault="00152472" w:rsidP="00152472">
      <w:pPr>
        <w:spacing w:after="0"/>
        <w:ind w:right="282"/>
        <w:rPr>
          <w:rFonts w:ascii="Times New Roman" w:hAnsi="Times New Roman" w:cs="Times New Roman"/>
          <w:szCs w:val="24"/>
        </w:rPr>
      </w:pPr>
    </w:p>
    <w:p w:rsidR="00152472" w:rsidRPr="00152472" w:rsidRDefault="00152472" w:rsidP="00152472">
      <w:pPr>
        <w:spacing w:after="0"/>
        <w:ind w:right="282"/>
        <w:jc w:val="center"/>
        <w:rPr>
          <w:rFonts w:ascii="Times New Roman" w:hAnsi="Times New Roman" w:cs="Times New Roman"/>
          <w:u w:val="single"/>
        </w:rPr>
      </w:pPr>
      <w:r w:rsidRPr="00152472">
        <w:rPr>
          <w:rFonts w:ascii="Times New Roman" w:hAnsi="Times New Roman" w:cs="Times New Roman"/>
          <w:u w:val="single"/>
        </w:rPr>
        <w:t>27.09.2012</w:t>
      </w:r>
      <w:r w:rsidRPr="00152472">
        <w:rPr>
          <w:rFonts w:ascii="Times New Roman" w:hAnsi="Times New Roman" w:cs="Times New Roman"/>
        </w:rPr>
        <w:t xml:space="preserve"> № </w:t>
      </w:r>
      <w:r w:rsidRPr="00152472">
        <w:rPr>
          <w:rFonts w:ascii="Times New Roman" w:hAnsi="Times New Roman" w:cs="Times New Roman"/>
          <w:u w:val="single"/>
        </w:rPr>
        <w:t>123</w:t>
      </w:r>
    </w:p>
    <w:p w:rsidR="00152472" w:rsidRPr="00152472" w:rsidRDefault="00152472" w:rsidP="0015247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2472">
        <w:rPr>
          <w:rFonts w:ascii="Times New Roman" w:hAnsi="Times New Roman" w:cs="Times New Roman"/>
        </w:rPr>
        <w:t>с. Лебедевка</w:t>
      </w:r>
    </w:p>
    <w:p w:rsidR="007A502C" w:rsidRPr="00734305" w:rsidRDefault="007A502C" w:rsidP="007A502C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734305">
        <w:rPr>
          <w:rFonts w:ascii="Times New Roman" w:hAnsi="Times New Roman" w:cs="Times New Roman"/>
          <w:bCs/>
          <w:sz w:val="16"/>
          <w:szCs w:val="16"/>
        </w:rPr>
        <w:t xml:space="preserve">Список изменяющих документов </w:t>
      </w:r>
    </w:p>
    <w:p w:rsidR="007A502C" w:rsidRPr="00734305" w:rsidRDefault="007A502C" w:rsidP="007A502C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734305">
        <w:rPr>
          <w:rFonts w:ascii="Times New Roman" w:hAnsi="Times New Roman" w:cs="Times New Roman"/>
          <w:bCs/>
          <w:sz w:val="16"/>
          <w:szCs w:val="16"/>
        </w:rPr>
        <w:t>(</w:t>
      </w:r>
      <w:r w:rsidR="00734305" w:rsidRPr="00734305">
        <w:rPr>
          <w:rFonts w:ascii="Times New Roman" w:hAnsi="Times New Roman" w:cs="Times New Roman"/>
          <w:bCs/>
          <w:sz w:val="16"/>
          <w:szCs w:val="16"/>
        </w:rPr>
        <w:t>в ред. п</w:t>
      </w:r>
      <w:r w:rsidRPr="00734305">
        <w:rPr>
          <w:rFonts w:ascii="Times New Roman" w:hAnsi="Times New Roman" w:cs="Times New Roman"/>
          <w:bCs/>
          <w:sz w:val="16"/>
          <w:szCs w:val="16"/>
        </w:rPr>
        <w:t>остановлени</w:t>
      </w:r>
      <w:r w:rsidR="00734305" w:rsidRPr="00734305">
        <w:rPr>
          <w:rFonts w:ascii="Times New Roman" w:hAnsi="Times New Roman" w:cs="Times New Roman"/>
          <w:bCs/>
          <w:sz w:val="16"/>
          <w:szCs w:val="16"/>
        </w:rPr>
        <w:t>й</w:t>
      </w:r>
      <w:r w:rsidRPr="00734305">
        <w:rPr>
          <w:rFonts w:ascii="Times New Roman" w:hAnsi="Times New Roman" w:cs="Times New Roman"/>
          <w:bCs/>
          <w:sz w:val="16"/>
          <w:szCs w:val="16"/>
        </w:rPr>
        <w:t xml:space="preserve"> администрации Совхозного сельсовета Искитимского района Новосибирской области </w:t>
      </w:r>
      <w:r w:rsidR="00C21820" w:rsidRPr="00734305">
        <w:rPr>
          <w:rFonts w:ascii="Times New Roman" w:hAnsi="Times New Roman" w:cs="Times New Roman"/>
          <w:bCs/>
          <w:sz w:val="16"/>
          <w:szCs w:val="16"/>
        </w:rPr>
        <w:t>от 17.12.2013</w:t>
      </w:r>
      <w:r w:rsidRPr="00734305">
        <w:rPr>
          <w:rFonts w:ascii="Times New Roman" w:hAnsi="Times New Roman" w:cs="Times New Roman"/>
          <w:bCs/>
          <w:sz w:val="16"/>
          <w:szCs w:val="16"/>
        </w:rPr>
        <w:t xml:space="preserve"> № 294, от 09.01.2014 № </w:t>
      </w:r>
      <w:r w:rsidR="00C21820" w:rsidRPr="00734305">
        <w:rPr>
          <w:rFonts w:ascii="Times New Roman" w:hAnsi="Times New Roman" w:cs="Times New Roman"/>
          <w:bCs/>
          <w:sz w:val="16"/>
          <w:szCs w:val="16"/>
        </w:rPr>
        <w:t>07, от</w:t>
      </w:r>
      <w:r w:rsidRPr="00734305">
        <w:rPr>
          <w:rFonts w:ascii="Times New Roman" w:hAnsi="Times New Roman" w:cs="Times New Roman"/>
          <w:bCs/>
          <w:sz w:val="16"/>
          <w:szCs w:val="16"/>
        </w:rPr>
        <w:t xml:space="preserve"> 14.11.2014 № 246, от 27.07.2018 № 121, от 24.05.2019 №107</w:t>
      </w:r>
      <w:r w:rsidR="00734305" w:rsidRPr="00734305">
        <w:rPr>
          <w:rFonts w:ascii="Times New Roman" w:hAnsi="Times New Roman" w:cs="Times New Roman"/>
          <w:bCs/>
          <w:sz w:val="16"/>
          <w:szCs w:val="16"/>
        </w:rPr>
        <w:t>, от 25.11.2024 №223</w:t>
      </w:r>
      <w:r w:rsidR="0052559B">
        <w:rPr>
          <w:rFonts w:ascii="Times New Roman" w:hAnsi="Times New Roman" w:cs="Times New Roman"/>
          <w:bCs/>
          <w:sz w:val="16"/>
          <w:szCs w:val="16"/>
        </w:rPr>
        <w:t>, от 14.04.2025 №58</w:t>
      </w:r>
      <w:r w:rsidRPr="00734305">
        <w:rPr>
          <w:rFonts w:ascii="Times New Roman" w:hAnsi="Times New Roman" w:cs="Times New Roman"/>
          <w:bCs/>
          <w:sz w:val="16"/>
          <w:szCs w:val="16"/>
        </w:rPr>
        <w:t>)</w:t>
      </w:r>
    </w:p>
    <w:p w:rsidR="00152472" w:rsidRPr="00152472" w:rsidRDefault="00152472" w:rsidP="00152472">
      <w:pPr>
        <w:spacing w:after="0"/>
        <w:jc w:val="center"/>
        <w:rPr>
          <w:rFonts w:ascii="Times New Roman" w:hAnsi="Times New Roman" w:cs="Times New Roman"/>
        </w:rPr>
      </w:pPr>
    </w:p>
    <w:p w:rsidR="00152472" w:rsidRPr="00152472" w:rsidRDefault="00152472" w:rsidP="00152472">
      <w:pPr>
        <w:spacing w:after="0"/>
        <w:rPr>
          <w:rFonts w:ascii="Times New Roman" w:hAnsi="Times New Roman" w:cs="Times New Roman"/>
        </w:rPr>
      </w:pPr>
    </w:p>
    <w:p w:rsidR="00152472" w:rsidRPr="00152472" w:rsidRDefault="00152472" w:rsidP="00152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472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</w:t>
      </w:r>
    </w:p>
    <w:p w:rsidR="00152472" w:rsidRPr="00152472" w:rsidRDefault="00152472" w:rsidP="00152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472">
        <w:rPr>
          <w:rFonts w:ascii="Times New Roman" w:hAnsi="Times New Roman" w:cs="Times New Roman"/>
          <w:sz w:val="24"/>
          <w:szCs w:val="24"/>
        </w:rPr>
        <w:t>регламента «Предоставление</w:t>
      </w:r>
    </w:p>
    <w:p w:rsidR="00152472" w:rsidRPr="00152472" w:rsidRDefault="00152472" w:rsidP="00152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472">
        <w:rPr>
          <w:rFonts w:ascii="Times New Roman" w:hAnsi="Times New Roman" w:cs="Times New Roman"/>
          <w:sz w:val="24"/>
          <w:szCs w:val="24"/>
        </w:rPr>
        <w:t xml:space="preserve">муниципальной услуги по выдаче </w:t>
      </w:r>
    </w:p>
    <w:p w:rsidR="00152472" w:rsidRPr="00152472" w:rsidRDefault="00152472" w:rsidP="00152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472">
        <w:rPr>
          <w:rFonts w:ascii="Times New Roman" w:hAnsi="Times New Roman" w:cs="Times New Roman"/>
          <w:sz w:val="24"/>
          <w:szCs w:val="24"/>
        </w:rPr>
        <w:t xml:space="preserve">копий архивных документов, подтверждающих </w:t>
      </w:r>
    </w:p>
    <w:p w:rsidR="00152472" w:rsidRPr="00152472" w:rsidRDefault="00152472" w:rsidP="00152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472">
        <w:rPr>
          <w:rFonts w:ascii="Times New Roman" w:hAnsi="Times New Roman" w:cs="Times New Roman"/>
          <w:sz w:val="24"/>
          <w:szCs w:val="24"/>
        </w:rPr>
        <w:t>право на владение землей»</w:t>
      </w:r>
    </w:p>
    <w:p w:rsidR="00152472" w:rsidRPr="00152472" w:rsidRDefault="00152472" w:rsidP="00152472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152472" w:rsidRPr="00152472" w:rsidRDefault="00152472" w:rsidP="00C21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472">
        <w:rPr>
          <w:rFonts w:ascii="Times New Roman" w:hAnsi="Times New Roman" w:cs="Times New Roman"/>
        </w:rPr>
        <w:t xml:space="preserve">        </w:t>
      </w:r>
      <w:r w:rsidRPr="00152472">
        <w:rPr>
          <w:rFonts w:ascii="Times New Roman" w:hAnsi="Times New Roman" w:cs="Times New Roman"/>
          <w:sz w:val="24"/>
          <w:szCs w:val="24"/>
        </w:rPr>
        <w:t>В соответствии Федерального закона от 27.07.2010 № 210-ФЗ «Об организации предоставления государственных и муниципальных услуг» постановления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152472" w:rsidRPr="00152472" w:rsidRDefault="00152472" w:rsidP="00C2182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7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52472" w:rsidRPr="00152472" w:rsidRDefault="00152472" w:rsidP="00C218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72">
        <w:rPr>
          <w:rFonts w:ascii="Times New Roman" w:hAnsi="Times New Roman" w:cs="Times New Roman"/>
          <w:sz w:val="24"/>
          <w:szCs w:val="24"/>
        </w:rPr>
        <w:t>Утвердить административный регламент «Предоставление муниципальной услуги по выдаче копий архивных документов, подтверждающих право на владение землей»</w:t>
      </w:r>
    </w:p>
    <w:p w:rsidR="00152472" w:rsidRPr="00152472" w:rsidRDefault="00152472" w:rsidP="00C2182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2472">
        <w:rPr>
          <w:rFonts w:ascii="Times New Roman" w:hAnsi="Times New Roman" w:cs="Times New Roman"/>
          <w:sz w:val="24"/>
          <w:szCs w:val="24"/>
        </w:rPr>
        <w:t>2.Опубликовать постановление в газете «Знаменка» и на сайте администрации Совхозного сельсовета.</w:t>
      </w:r>
    </w:p>
    <w:p w:rsidR="00152472" w:rsidRPr="00152472" w:rsidRDefault="00152472" w:rsidP="00C21820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52472">
        <w:rPr>
          <w:rFonts w:ascii="Times New Roman" w:hAnsi="Times New Roman" w:cs="Times New Roman"/>
          <w:sz w:val="24"/>
          <w:szCs w:val="24"/>
        </w:rPr>
        <w:t>3.Контроль за выполнением постановления оставляю за собой.</w:t>
      </w:r>
    </w:p>
    <w:p w:rsidR="00152472" w:rsidRPr="00152472" w:rsidRDefault="00152472" w:rsidP="00152472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152472" w:rsidRPr="00152472" w:rsidRDefault="00152472" w:rsidP="0015247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472" w:rsidRPr="00152472" w:rsidRDefault="00152472" w:rsidP="00152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472">
        <w:rPr>
          <w:rFonts w:ascii="Times New Roman" w:hAnsi="Times New Roman" w:cs="Times New Roman"/>
          <w:sz w:val="24"/>
          <w:szCs w:val="24"/>
        </w:rPr>
        <w:t>Глава Совхозного сельсовета                                                                            А.В.Никулин</w:t>
      </w:r>
    </w:p>
    <w:p w:rsidR="00152472" w:rsidRPr="00152472" w:rsidRDefault="00152472" w:rsidP="00152472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2472" w:rsidRPr="00152472" w:rsidRDefault="00152472" w:rsidP="00152472">
      <w:pPr>
        <w:spacing w:after="0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152472" w:rsidRDefault="00152472" w:rsidP="00152472">
      <w:pPr>
        <w:spacing w:after="0"/>
        <w:ind w:firstLine="540"/>
        <w:jc w:val="center"/>
        <w:rPr>
          <w:b/>
          <w:bCs/>
        </w:rPr>
      </w:pPr>
    </w:p>
    <w:p w:rsidR="00152472" w:rsidRDefault="00152472" w:rsidP="00152472">
      <w:pPr>
        <w:spacing w:after="0"/>
        <w:ind w:firstLine="540"/>
        <w:jc w:val="center"/>
        <w:rPr>
          <w:b/>
          <w:bCs/>
        </w:rPr>
      </w:pPr>
    </w:p>
    <w:p w:rsidR="00152472" w:rsidRDefault="00152472" w:rsidP="00152472">
      <w:pPr>
        <w:spacing w:after="0"/>
        <w:ind w:firstLine="540"/>
        <w:jc w:val="center"/>
        <w:rPr>
          <w:b/>
          <w:bCs/>
        </w:rPr>
      </w:pPr>
    </w:p>
    <w:p w:rsidR="00152472" w:rsidRDefault="00152472" w:rsidP="00152472">
      <w:pPr>
        <w:spacing w:after="0"/>
      </w:pPr>
    </w:p>
    <w:p w:rsidR="00152472" w:rsidRDefault="00152472" w:rsidP="00152472">
      <w:pPr>
        <w:spacing w:after="0"/>
        <w:rPr>
          <w:bCs/>
          <w:sz w:val="24"/>
          <w:szCs w:val="24"/>
        </w:rPr>
      </w:pPr>
    </w:p>
    <w:p w:rsidR="00152472" w:rsidRDefault="00152472" w:rsidP="00152472">
      <w:pPr>
        <w:spacing w:after="0"/>
        <w:ind w:firstLine="540"/>
        <w:jc w:val="right"/>
        <w:rPr>
          <w:bCs/>
          <w:sz w:val="24"/>
          <w:szCs w:val="24"/>
        </w:rPr>
      </w:pPr>
    </w:p>
    <w:p w:rsidR="00152472" w:rsidRDefault="00152472" w:rsidP="00152472">
      <w:pPr>
        <w:spacing w:after="0"/>
        <w:ind w:firstLine="540"/>
        <w:jc w:val="right"/>
        <w:rPr>
          <w:bCs/>
          <w:sz w:val="24"/>
          <w:szCs w:val="24"/>
        </w:rPr>
      </w:pPr>
    </w:p>
    <w:p w:rsidR="00152472" w:rsidRDefault="00152472" w:rsidP="00152472">
      <w:pPr>
        <w:spacing w:after="0"/>
        <w:ind w:firstLine="540"/>
        <w:jc w:val="right"/>
        <w:rPr>
          <w:bCs/>
          <w:sz w:val="24"/>
          <w:szCs w:val="24"/>
        </w:rPr>
      </w:pPr>
    </w:p>
    <w:p w:rsidR="00152472" w:rsidRDefault="00152472" w:rsidP="00152472">
      <w:pPr>
        <w:spacing w:after="0"/>
        <w:ind w:firstLine="540"/>
        <w:jc w:val="right"/>
        <w:rPr>
          <w:bCs/>
          <w:sz w:val="24"/>
          <w:szCs w:val="24"/>
        </w:rPr>
      </w:pPr>
    </w:p>
    <w:p w:rsidR="00152472" w:rsidRDefault="00152472" w:rsidP="00152472">
      <w:pPr>
        <w:spacing w:after="0"/>
        <w:ind w:firstLine="540"/>
        <w:jc w:val="right"/>
        <w:rPr>
          <w:bCs/>
          <w:sz w:val="24"/>
          <w:szCs w:val="24"/>
        </w:rPr>
      </w:pPr>
    </w:p>
    <w:p w:rsidR="00C21820" w:rsidRDefault="00C21820" w:rsidP="00152472">
      <w:pPr>
        <w:spacing w:after="0"/>
        <w:ind w:firstLine="540"/>
        <w:jc w:val="right"/>
        <w:rPr>
          <w:bCs/>
          <w:sz w:val="24"/>
          <w:szCs w:val="24"/>
        </w:rPr>
      </w:pPr>
    </w:p>
    <w:p w:rsidR="00152472" w:rsidRDefault="00152472" w:rsidP="00152472">
      <w:pPr>
        <w:spacing w:after="0"/>
        <w:ind w:firstLine="540"/>
        <w:jc w:val="right"/>
        <w:rPr>
          <w:bCs/>
          <w:sz w:val="24"/>
          <w:szCs w:val="24"/>
        </w:rPr>
      </w:pPr>
    </w:p>
    <w:p w:rsidR="00152472" w:rsidRPr="00152472" w:rsidRDefault="00152472" w:rsidP="00152472">
      <w:pPr>
        <w:spacing w:after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5247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</w:t>
      </w:r>
    </w:p>
    <w:p w:rsidR="00152472" w:rsidRPr="00152472" w:rsidRDefault="009F3E77" w:rsidP="00152472">
      <w:pPr>
        <w:spacing w:after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52472">
        <w:rPr>
          <w:rFonts w:ascii="Times New Roman" w:hAnsi="Times New Roman" w:cs="Times New Roman"/>
          <w:bCs/>
          <w:sz w:val="24"/>
          <w:szCs w:val="24"/>
        </w:rPr>
        <w:t>Постановлению</w:t>
      </w:r>
      <w:r w:rsidR="00152472" w:rsidRPr="00152472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152472" w:rsidRPr="00152472" w:rsidRDefault="00152472" w:rsidP="00152472">
      <w:pPr>
        <w:spacing w:after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52472">
        <w:rPr>
          <w:rFonts w:ascii="Times New Roman" w:hAnsi="Times New Roman" w:cs="Times New Roman"/>
          <w:bCs/>
          <w:sz w:val="24"/>
          <w:szCs w:val="24"/>
        </w:rPr>
        <w:t>Совхозного сельсовета</w:t>
      </w:r>
    </w:p>
    <w:p w:rsidR="00152472" w:rsidRPr="00152472" w:rsidRDefault="00152472" w:rsidP="0015247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247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от 27.09.2012 № 123</w:t>
      </w:r>
    </w:p>
    <w:p w:rsidR="006A666F" w:rsidRPr="006A666F" w:rsidRDefault="006A666F" w:rsidP="006A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666F" w:rsidRPr="00676FE7" w:rsidRDefault="006A666F" w:rsidP="0067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6A666F" w:rsidRDefault="006A666F" w:rsidP="0067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 по выдаче копий архивных документов, подтверждающих право на владение землей</w:t>
      </w:r>
      <w:r w:rsidR="00676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F3E77" w:rsidRPr="00C21820" w:rsidRDefault="009F3E77" w:rsidP="009F3E77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C21820">
        <w:rPr>
          <w:rFonts w:ascii="Times New Roman" w:hAnsi="Times New Roman" w:cs="Times New Roman"/>
          <w:bCs/>
          <w:sz w:val="16"/>
          <w:szCs w:val="16"/>
        </w:rPr>
        <w:t>Список изменя</w:t>
      </w:r>
      <w:r w:rsidR="00CE43CF" w:rsidRPr="00C21820">
        <w:rPr>
          <w:rFonts w:ascii="Times New Roman" w:hAnsi="Times New Roman" w:cs="Times New Roman"/>
          <w:bCs/>
          <w:sz w:val="16"/>
          <w:szCs w:val="16"/>
        </w:rPr>
        <w:t>ющих</w:t>
      </w:r>
      <w:r w:rsidRPr="00C21820">
        <w:rPr>
          <w:rFonts w:ascii="Times New Roman" w:hAnsi="Times New Roman" w:cs="Times New Roman"/>
          <w:bCs/>
          <w:sz w:val="16"/>
          <w:szCs w:val="16"/>
        </w:rPr>
        <w:t xml:space="preserve"> документов </w:t>
      </w:r>
    </w:p>
    <w:p w:rsidR="009F3E77" w:rsidRPr="00C21820" w:rsidRDefault="009F3E77" w:rsidP="009F3E77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C21820">
        <w:rPr>
          <w:rFonts w:ascii="Times New Roman" w:hAnsi="Times New Roman" w:cs="Times New Roman"/>
          <w:bCs/>
          <w:sz w:val="16"/>
          <w:szCs w:val="16"/>
        </w:rPr>
        <w:t>(</w:t>
      </w:r>
      <w:r w:rsidR="00734305" w:rsidRPr="00C21820">
        <w:rPr>
          <w:rFonts w:ascii="Times New Roman" w:hAnsi="Times New Roman" w:cs="Times New Roman"/>
          <w:bCs/>
          <w:sz w:val="16"/>
          <w:szCs w:val="16"/>
        </w:rPr>
        <w:t>в ред. постановлений</w:t>
      </w:r>
      <w:r w:rsidRPr="00C21820">
        <w:rPr>
          <w:rFonts w:ascii="Times New Roman" w:hAnsi="Times New Roman" w:cs="Times New Roman"/>
          <w:bCs/>
          <w:sz w:val="16"/>
          <w:szCs w:val="16"/>
        </w:rPr>
        <w:t xml:space="preserve"> администрации Совхозного сельсовета Искитимского района Новосибирской области </w:t>
      </w:r>
      <w:r w:rsidR="00C21820" w:rsidRPr="00C21820">
        <w:rPr>
          <w:rFonts w:ascii="Times New Roman" w:hAnsi="Times New Roman" w:cs="Times New Roman"/>
          <w:bCs/>
          <w:sz w:val="16"/>
          <w:szCs w:val="16"/>
        </w:rPr>
        <w:t>от 17.12.2013</w:t>
      </w:r>
      <w:r w:rsidRPr="00C21820">
        <w:rPr>
          <w:rFonts w:ascii="Times New Roman" w:hAnsi="Times New Roman" w:cs="Times New Roman"/>
          <w:bCs/>
          <w:sz w:val="16"/>
          <w:szCs w:val="16"/>
        </w:rPr>
        <w:t xml:space="preserve"> № 294, от 09.01.2014 № </w:t>
      </w:r>
      <w:r w:rsidR="00C21820" w:rsidRPr="00C21820">
        <w:rPr>
          <w:rFonts w:ascii="Times New Roman" w:hAnsi="Times New Roman" w:cs="Times New Roman"/>
          <w:bCs/>
          <w:sz w:val="16"/>
          <w:szCs w:val="16"/>
        </w:rPr>
        <w:t>07, от</w:t>
      </w:r>
      <w:r w:rsidRPr="00C21820">
        <w:rPr>
          <w:rFonts w:ascii="Times New Roman" w:hAnsi="Times New Roman" w:cs="Times New Roman"/>
          <w:bCs/>
          <w:sz w:val="16"/>
          <w:szCs w:val="16"/>
        </w:rPr>
        <w:t xml:space="preserve"> 14.11.2014 № 246, от 27.07.2018 № 121</w:t>
      </w:r>
      <w:r w:rsidR="009B7675" w:rsidRPr="00C21820">
        <w:rPr>
          <w:rFonts w:ascii="Times New Roman" w:hAnsi="Times New Roman" w:cs="Times New Roman"/>
          <w:bCs/>
          <w:sz w:val="16"/>
          <w:szCs w:val="16"/>
        </w:rPr>
        <w:t>, от 24.05.2019 №107</w:t>
      </w:r>
      <w:r w:rsidR="00734305" w:rsidRPr="00C21820">
        <w:rPr>
          <w:rFonts w:ascii="Times New Roman" w:hAnsi="Times New Roman" w:cs="Times New Roman"/>
          <w:bCs/>
          <w:sz w:val="16"/>
          <w:szCs w:val="16"/>
        </w:rPr>
        <w:t>, от 25.11.2024 №223</w:t>
      </w:r>
      <w:r w:rsidR="00925AD1">
        <w:rPr>
          <w:rFonts w:ascii="Times New Roman" w:hAnsi="Times New Roman" w:cs="Times New Roman"/>
          <w:bCs/>
          <w:sz w:val="16"/>
          <w:szCs w:val="16"/>
        </w:rPr>
        <w:t>, от 14.04.2025 №58</w:t>
      </w:r>
      <w:r w:rsidRPr="00C21820">
        <w:rPr>
          <w:rFonts w:ascii="Times New Roman" w:hAnsi="Times New Roman" w:cs="Times New Roman"/>
          <w:bCs/>
          <w:sz w:val="16"/>
          <w:szCs w:val="16"/>
        </w:rPr>
        <w:t>)</w:t>
      </w:r>
    </w:p>
    <w:p w:rsidR="009F3E77" w:rsidRDefault="009F3E77" w:rsidP="009F3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FE7" w:rsidRPr="00676FE7" w:rsidRDefault="00676FE7" w:rsidP="0067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66F" w:rsidRPr="00676FE7" w:rsidRDefault="006A666F" w:rsidP="0067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1.     Общие положения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1.1. Наименование муниципальной услуги: выдача копий архивных документов, подтверждающих право на владение землей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далее (муниципальная услуга), разработан на основании Федерального закона от 27.07.2010 № 210-ФЗ «Об организации предоставления государственных и муниципальных услуг» постановления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  муниципальной услуги осуществляет администрация Совхозного сельсовета.</w:t>
      </w:r>
    </w:p>
    <w:p w:rsid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1.2. Заявителями на предоставление муниципальной  услуги выступают физические лица, юридические лица.</w:t>
      </w:r>
    </w:p>
    <w:p w:rsidR="00414E4D" w:rsidRPr="00414E4D" w:rsidRDefault="00414E4D" w:rsidP="00360D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4E4D">
        <w:rPr>
          <w:rFonts w:ascii="Times New Roman" w:hAnsi="Times New Roman" w:cs="Times New Roman"/>
          <w:sz w:val="24"/>
          <w:szCs w:val="24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(в редакции постановления Совхозного сельсовета Искитимского ра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йона Новосибирской области от 14</w:t>
      </w: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.20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25 №58</w:t>
      </w: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360D1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Порядок информирования о правилах  предоставлении муниципальной  услуги:</w:t>
      </w:r>
    </w:p>
    <w:p w:rsidR="00734305" w:rsidRPr="00734305" w:rsidRDefault="006A666F" w:rsidP="00C21820">
      <w:pPr>
        <w:pStyle w:val="a8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34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</w:t>
      </w:r>
      <w:r w:rsidR="00734305" w:rsidRPr="00734305">
        <w:rPr>
          <w:rFonts w:ascii="Times New Roman" w:hAnsi="Times New Roman" w:cs="Times New Roman"/>
          <w:sz w:val="24"/>
          <w:szCs w:val="24"/>
        </w:rPr>
        <w:t>Местонахождение: 633226, Новосибирская область, Искитимский район, с. Лебедевка, ул. Центральная, д.44а</w:t>
      </w:r>
    </w:p>
    <w:p w:rsidR="00734305" w:rsidRPr="00734305" w:rsidRDefault="00734305" w:rsidP="00C21820">
      <w:pPr>
        <w:pStyle w:val="a8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34305">
        <w:rPr>
          <w:rFonts w:ascii="Times New Roman" w:hAnsi="Times New Roman" w:cs="Times New Roman"/>
          <w:sz w:val="24"/>
          <w:szCs w:val="24"/>
        </w:rPr>
        <w:t>Часы приема заявителей:</w:t>
      </w:r>
    </w:p>
    <w:p w:rsidR="00734305" w:rsidRPr="00734305" w:rsidRDefault="00734305" w:rsidP="00C21820">
      <w:pPr>
        <w:pStyle w:val="a8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34305">
        <w:rPr>
          <w:rFonts w:ascii="Times New Roman" w:hAnsi="Times New Roman" w:cs="Times New Roman"/>
          <w:sz w:val="24"/>
          <w:szCs w:val="24"/>
        </w:rPr>
        <w:t>Вторник, четверг: с 9-00 до 16-00</w:t>
      </w:r>
    </w:p>
    <w:p w:rsidR="00734305" w:rsidRPr="00734305" w:rsidRDefault="00734305" w:rsidP="00C21820">
      <w:pPr>
        <w:pStyle w:val="a8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34305">
        <w:rPr>
          <w:rFonts w:ascii="Times New Roman" w:hAnsi="Times New Roman" w:cs="Times New Roman"/>
          <w:sz w:val="24"/>
          <w:szCs w:val="24"/>
        </w:rPr>
        <w:t>Перерыв на обед: с 13-00 до14-00</w:t>
      </w:r>
    </w:p>
    <w:p w:rsidR="00734305" w:rsidRPr="00734305" w:rsidRDefault="00734305" w:rsidP="00C21820">
      <w:pPr>
        <w:pStyle w:val="a8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34305">
        <w:rPr>
          <w:rFonts w:ascii="Times New Roman" w:hAnsi="Times New Roman" w:cs="Times New Roman"/>
          <w:sz w:val="24"/>
          <w:szCs w:val="24"/>
        </w:rPr>
        <w:t>Выходные дни: суббота, воскресенье.</w:t>
      </w:r>
    </w:p>
    <w:p w:rsidR="00734305" w:rsidRPr="00734305" w:rsidRDefault="00734305" w:rsidP="00C21820">
      <w:pPr>
        <w:pStyle w:val="a8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4305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Совхозного сельсовета: </w:t>
      </w:r>
      <w:hyperlink r:id="rId8" w:history="1">
        <w:r w:rsidRPr="007343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asovhadm</w:t>
        </w:r>
        <w:r w:rsidRPr="0073430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343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3430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43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34305" w:rsidRPr="00734305" w:rsidRDefault="00734305" w:rsidP="00C21820">
      <w:pPr>
        <w:pStyle w:val="a8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4305">
        <w:rPr>
          <w:rFonts w:ascii="Times New Roman" w:hAnsi="Times New Roman" w:cs="Times New Roman"/>
          <w:sz w:val="24"/>
          <w:szCs w:val="24"/>
        </w:rPr>
        <w:t>Телефон администрации Совхозного сельсовета:(38343)51313.</w:t>
      </w:r>
    </w:p>
    <w:p w:rsidR="00734305" w:rsidRPr="00734305" w:rsidRDefault="00734305" w:rsidP="00C21820">
      <w:pPr>
        <w:pStyle w:val="a8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4305">
        <w:rPr>
          <w:rFonts w:ascii="Times New Roman" w:hAnsi="Times New Roman" w:cs="Times New Roman"/>
          <w:sz w:val="24"/>
          <w:szCs w:val="24"/>
        </w:rPr>
        <w:t>Адрес официального интернет-сайта администрации Совхозного сельсовета:</w:t>
      </w:r>
    </w:p>
    <w:p w:rsidR="00734305" w:rsidRPr="00734305" w:rsidRDefault="006E29A6" w:rsidP="00C21820">
      <w:pPr>
        <w:pStyle w:val="a8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34305" w:rsidRPr="007343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34305" w:rsidRPr="0073430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734305" w:rsidRPr="007343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sovhozny</w:t>
        </w:r>
        <w:r w:rsidR="00734305" w:rsidRPr="0073430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34305" w:rsidRPr="007343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iskitim</w:t>
        </w:r>
        <w:r w:rsidR="00734305" w:rsidRPr="0073430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734305" w:rsidRPr="007343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734305" w:rsidRPr="0073430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34305" w:rsidRPr="007343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734305" w:rsidRPr="00734305">
          <w:rPr>
            <w:rStyle w:val="a4"/>
            <w:rFonts w:ascii="Times New Roman" w:hAnsi="Times New Roman" w:cs="Times New Roman"/>
            <w:sz w:val="24"/>
            <w:szCs w:val="24"/>
          </w:rPr>
          <w:t>\</w:t>
        </w:r>
      </w:hyperlink>
    </w:p>
    <w:p w:rsidR="00734305" w:rsidRPr="00734305" w:rsidRDefault="00734305" w:rsidP="00C21820">
      <w:pPr>
        <w:pStyle w:val="a8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4305">
        <w:rPr>
          <w:rFonts w:ascii="Times New Roman" w:hAnsi="Times New Roman" w:cs="Times New Roman"/>
          <w:sz w:val="24"/>
          <w:szCs w:val="24"/>
        </w:rPr>
        <w:t>Информация, размещаемая на официальном интернет-сайте и  информационном стенде администрации Совхозного сельсовета, обновляется по мере ее изменения.</w:t>
      </w:r>
    </w:p>
    <w:p w:rsidR="00734305" w:rsidRPr="00734305" w:rsidRDefault="00734305" w:rsidP="00C21820">
      <w:pPr>
        <w:pStyle w:val="a8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4305">
        <w:rPr>
          <w:rFonts w:ascii="Times New Roman" w:hAnsi="Times New Roman" w:cs="Times New Roman"/>
          <w:sz w:val="24"/>
          <w:szCs w:val="24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6A666F" w:rsidRPr="00734305" w:rsidRDefault="00734305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ред.постановления Совхозного сс от 25.11.2024 №223)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Основанием для консультирования по вопросам предоставления муниципальной услуги является обращение заявителя в администрацию Совхозного сельсовета.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проводится специалистами Совхозного сельсовета в двух формах: 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устно (лично или по телефону)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письменно. 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ответах на телефонные звонки и обращения заявителей лично в часы приема сотрудники подробно и в вежливой форме информируют обратившихся по интересующим их вопросам. 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невозможности сотрудника самостоятельно ответить на поставленные вопросы в связи с тем, что подготовка ответа требует дополнительного изучения, заявителю предлагается один из трех вариантов действий: 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изложить обращение в письменной форме;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назначить другое удобное для заявителя время для консультации;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ответ в течении трех рабочих дней по контактному телефону указанному заявителем.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Ответ на обращение готовится в течение 30 календарных дней со дня регистрации письменного обращения. 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A666F" w:rsidRPr="00C64BAE" w:rsidRDefault="00360D15" w:rsidP="00C64B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0D15">
        <w:rPr>
          <w:rFonts w:ascii="Times New Roman" w:hAnsi="Times New Roman" w:cs="Times New Roman"/>
          <w:sz w:val="24"/>
          <w:szCs w:val="24"/>
        </w:rPr>
        <w:t>Письменный ответ на обращение подписывается Главой Совхозного сельсовета и содержит фамилию, имя, отчество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муниципального образования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администрацию в письменной форме</w:t>
      </w:r>
      <w:r w:rsidR="00C64BAE">
        <w:rPr>
          <w:rFonts w:ascii="Times New Roman" w:hAnsi="Times New Roman" w:cs="Times New Roman"/>
          <w:sz w:val="24"/>
          <w:szCs w:val="24"/>
        </w:rPr>
        <w:t xml:space="preserve"> </w:t>
      </w:r>
      <w:r w:rsidR="00C64BAE"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(в редакции постановления Совхозного сельсовета Искитимского ра</w:t>
      </w:r>
      <w:r w:rsidR="00C64BAE">
        <w:rPr>
          <w:rFonts w:ascii="Times New Roman" w:eastAsia="Times New Roman" w:hAnsi="Times New Roman" w:cs="Times New Roman"/>
          <w:sz w:val="16"/>
          <w:szCs w:val="16"/>
          <w:lang w:eastAsia="ru-RU"/>
        </w:rPr>
        <w:t>йона Новосибирской области от 14</w:t>
      </w:r>
      <w:r w:rsidR="00C64BAE"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="00C64BAE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="00C64BAE"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.20</w:t>
      </w:r>
      <w:r w:rsidR="00C64BAE">
        <w:rPr>
          <w:rFonts w:ascii="Times New Roman" w:eastAsia="Times New Roman" w:hAnsi="Times New Roman" w:cs="Times New Roman"/>
          <w:sz w:val="16"/>
          <w:szCs w:val="16"/>
          <w:lang w:eastAsia="ru-RU"/>
        </w:rPr>
        <w:t>25 №58</w:t>
      </w:r>
      <w:r w:rsidR="00C64BAE"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C64BA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является разъяснение заявителю порядка получения муниципальной услуги.</w:t>
      </w:r>
    </w:p>
    <w:p w:rsid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устное консультирование каждого заинтересованного лица должностным лицом не может превышать 20 минут.</w:t>
      </w:r>
    </w:p>
    <w:p w:rsidR="00CB23A7" w:rsidRPr="00CB23A7" w:rsidRDefault="00CB23A7" w:rsidP="00CB23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23A7">
        <w:rPr>
          <w:rFonts w:ascii="Times New Roman" w:hAnsi="Times New Roman" w:cs="Times New Roman"/>
          <w:sz w:val="24"/>
          <w:szCs w:val="24"/>
        </w:rPr>
        <w:t>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Совхозного сельсовета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</w:t>
      </w:r>
      <w:r w:rsidRPr="00CB23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(в редакции постановления Совхозного сельсовета Искитимского ра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йона Новосибирской области от 14</w:t>
      </w: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.20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25 №58</w:t>
      </w: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Порядок получения информации заявителями по вопросам предоставления услуг, которые являются необходимыми и обязательными для предоставления муниципальной услуги, а также перечень муниципальных услуг устанавливается администрацией.</w:t>
      </w:r>
    </w:p>
    <w:p w:rsid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В помещениях предусматриваются места для информирования заявителей, получение информации и заполнение документов. Также информацию о муниципальной услуги можно получить на официальном сайте администрации, в сети Интернет и в Федеральной государственной информационной системе «Единый портал государственных и муниципальных услуг (функций)»;</w:t>
      </w: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официальном сайте Администрации в информационно-телекоммукационной сети "Интернет";</w:t>
      </w: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использованием Единого портала государственных и муниципальных услуг;</w:t>
      </w: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многофункциональный центр организации предоставления государственных и муниципальных услуг (далее МФЦ) (при наличии);</w:t>
      </w:r>
    </w:p>
    <w:p w:rsidR="009400F9" w:rsidRPr="006A666F" w:rsidRDefault="009400F9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 редакции постановления Совхозного сельсовета Искитимского района Новосибирская область от 09.01.2014 № 07)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для информирования заявителей, получение информации и заполнение документов оборудуются информационными стендами, стульями и столами для возможности оформления документов. На столах размещаются образцы документов, канцелярские принадлежности. </w:t>
      </w:r>
    </w:p>
    <w:p w:rsid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содержат информацию по вопросам предоставления муниципальной услуги: извлечения из нормативно - правовых актов, содержащих нормы, регулирующие деятельность по предоставлению муниципальной услуги; образцы заполнения документов необходимых для получения муниципальной услуги; справочную информацию о сотрудниках предоставляющих муниципальную услугу; текст административного регламента с приложениями.</w:t>
      </w:r>
    </w:p>
    <w:p w:rsidR="00C21820" w:rsidRPr="006A666F" w:rsidRDefault="00C21820" w:rsidP="0067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66F" w:rsidRDefault="006A666F" w:rsidP="0067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             Стандарт предоставления муниципальной услуги</w:t>
      </w:r>
      <w:r w:rsidR="00676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услуги:  выдача копий архивных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подтверждающих право на владение землей.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Предоставление муниципальной услуги осуществляет администрация Совхозного сельсовета.</w:t>
      </w:r>
    </w:p>
    <w:p w:rsid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Операторы МФЦ (при наличии)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5B09FF" w:rsidRPr="006A666F" w:rsidRDefault="005B09F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Совхозного сельсовета Искитимского района Новосибирской области от 09.01.2014 № 07)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предоставления муниципальной услуги осуществляется специалистами администрации Совхозного сельсовета Искитимского района Новосибирской области (далее – специалисты).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в соответствии с п.1.3.3. административного регламента.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 копий архивных документов, подтверждающих право на владение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землей;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письменное уведомление об отказе заявителю в предоставлении муниципальной услуги (далее – уведомление об отказе).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      Максимальный срок предоставления муниципальной услуги составляет 30 календарных дней со дня регистрации заявления в администрации Совхозного сельсовета.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       Правовые основания для предоставления муниципальной услуги: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с: 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Российской Федерации от 12.12.93 («Российская газета», 25.12.93,№ 237);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Гражданский кодекс Российской Федерации (часть первая) («Российская газета», 25.12.94, №238-239);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06.10.2003 №131-ФЗ "Об общих принципах организации местного самоуправления в Российской Федерации" ("Российская газета", 08.10.2003, № 202);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02.05.2006 № 59-ФЗ «О порядке рассмотрения обращений граждан Российской Федерации» («Российская газета», 05.05.2006, № 95);</w:t>
      </w:r>
    </w:p>
    <w:p w:rsid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Совхозного сельсовета Искитимского района Новосибирской области;</w:t>
      </w:r>
    </w:p>
    <w:p w:rsidR="00CB23A7" w:rsidRPr="00CB23A7" w:rsidRDefault="00CB23A7" w:rsidP="00CB23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23A7">
        <w:rPr>
          <w:rFonts w:ascii="Times New Roman" w:hAnsi="Times New Roman" w:cs="Times New Roman"/>
          <w:sz w:val="24"/>
          <w:szCs w:val="24"/>
        </w:rPr>
        <w:lastRenderedPageBreak/>
        <w:t>Также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размещаются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(функций)» (www.gosuslugi.ru)</w:t>
      </w:r>
      <w:r w:rsidRPr="00CB23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(в редакции постановления Совхозного сельсовета Искитимского ра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йона Новосибирской области от 14</w:t>
      </w: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.20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25 №58</w:t>
      </w: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        Перечень документов, необходимых для предоставления муниципальной услуги: письменное заявление о выдаче сведений (образец указан в Приложении № 2); непосредственно оператору МФЦ (при наличии) в бумажном виде; при обращении за получением муниципальной услуги от имени заявителя его представителя, последний предоставляет документ, удостоверяющий личность, и документ, подтверждающий его полномочия на представление интересов заявителя. </w:t>
      </w:r>
    </w:p>
    <w:p w:rsidR="005B09FF" w:rsidRPr="00C21820" w:rsidRDefault="005B09F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(в редакции постановления Совхозного сельсовета Искитимского района Новосибирской области от 09.01.2014 № 07)</w:t>
      </w:r>
    </w:p>
    <w:p w:rsidR="00BB445C" w:rsidRPr="00BB445C" w:rsidRDefault="00BB445C" w:rsidP="00BB445C">
      <w:pPr>
        <w:pStyle w:val="a5"/>
        <w:tabs>
          <w:tab w:val="left" w:pos="1701"/>
        </w:tabs>
        <w:jc w:val="both"/>
        <w:rPr>
          <w:sz w:val="24"/>
          <w:szCs w:val="24"/>
        </w:rPr>
      </w:pPr>
      <w:r w:rsidRPr="00BB445C">
        <w:rPr>
          <w:rFonts w:cs="Times New Roman"/>
          <w:sz w:val="24"/>
          <w:szCs w:val="24"/>
        </w:rPr>
        <w:t>2.7. </w:t>
      </w:r>
      <w:r w:rsidRPr="00BB445C">
        <w:rPr>
          <w:sz w:val="24"/>
          <w:szCs w:val="24"/>
        </w:rPr>
        <w:t>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BB445C" w:rsidRPr="00BB445C" w:rsidRDefault="00BB445C" w:rsidP="00BB445C">
      <w:pPr>
        <w:pStyle w:val="a5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BB445C">
        <w:rPr>
          <w:sz w:val="24"/>
          <w:szCs w:val="24"/>
        </w:rPr>
        <w:t>Основания для приостановления предоставления муниципальной услуги – отсутствуют.</w:t>
      </w:r>
    </w:p>
    <w:p w:rsidR="00BB445C" w:rsidRPr="00BB445C" w:rsidRDefault="00BB445C" w:rsidP="00BB445C">
      <w:pPr>
        <w:pStyle w:val="a8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445C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BB445C" w:rsidRDefault="00BB445C" w:rsidP="00BB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5C">
        <w:rPr>
          <w:rFonts w:ascii="Times New Roman" w:hAnsi="Times New Roman"/>
          <w:sz w:val="24"/>
          <w:szCs w:val="24"/>
        </w:rPr>
        <w:t>- письменное заявление заявителя об отказе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445C" w:rsidRPr="00BB445C" w:rsidRDefault="00BB445C" w:rsidP="00BB44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(в редакции постановления Совхозного сельсовета Искитимского р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айона Новосибирской области от 14.04.2025 № 58</w:t>
      </w: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BB445C">
        <w:rPr>
          <w:rFonts w:ascii="Times New Roman" w:hAnsi="Times New Roman"/>
          <w:sz w:val="24"/>
          <w:szCs w:val="24"/>
        </w:rPr>
        <w:t>.</w:t>
      </w:r>
      <w:r w:rsidRPr="00BB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666F" w:rsidRPr="006A666F" w:rsidRDefault="00C21820" w:rsidP="00BB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666F"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.8. Стандарт предоставления государственной или муниципальной услуги предусматривает: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государственной или муниципальной услуги;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органа, предоставляющего государственную услугу, или органа, предоставляющего муниципальную услугу;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результат предоставления государственной или муниципальной услуги;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срок предоставления государственной или муниципальной услуги;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правовые основания для предоставления государственной или муниципальной услуги;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инициативе, так как они подлежат представлению в рамках межведомственного информационного взаимодействия;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0" w:history="1">
        <w:r w:rsidRPr="006A6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01.07.2011 N 169-ФЗ)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исчерпывающий перечень оснований для отказа в приеме документов, необходимых для предоставления государственной или муниципальной услуги;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8) исчерпывающий перечень оснований для отказа в предоставлении государственной или муниципальной услуги;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срок регистрации запроса заявителя о предоставлении государственной или муниципальной услуги;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12)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показатели доступности и качества государственных и муниципальных услуг;</w:t>
      </w:r>
    </w:p>
    <w:p w:rsid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14)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D77C18" w:rsidRPr="00C21820" w:rsidRDefault="00D77C18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(в редак. постановлений Совхозного сельсовета Искитимского района Новосибирской области от 17.12.2013 № 294; от 14.11.2014 № 246) 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    Размер платы, взимаемой с заявителя при предоставлении муниципальной услуги: 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          Максимальное время ожидания в очереди при подаче заявления о предоставлении муниципальной услуги не может превышать </w:t>
      </w:r>
      <w:r w:rsidR="0005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Концепцией снижения административных барьеров и повышения доступности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минут.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Регистрация заявления на получение муниципальной услуги осуществляется в течении дня с момента поступления в Управление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В администрации Совхозного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санитарно-эпидемиологических правил и нормативов, правил противопожарной безопасности;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местами общественного пользования (туалеты) и местами для хранения верхней одежды.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местам для ожидания: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для ожидания оборудуются стульями и (или) кресельными секциями, и (или) скамьями;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для ожидания находятся в холле (зале) или ином специально приспособленном помещении;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местах для ожидания предусматриваются места для получения информации о муниципальной услуге.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местам для получения информации о муниципальной услуге: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 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местам приема заявителей: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</w:t>
      </w: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Специалисты, осуществляющие прием заявителей, обеспечиваются личными и (или) настольными идентификационными карточками.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2.13.   Показатели качества и доступности предоставления муниципальной услуги: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должностными лицами, сотрудниками администрации Совхозного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обоснованных жалоб на действия (бездействие) должностных лиц, сотрудников администрации Совхозного сельсовета при предоставлении муниципальной услуги.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предоставления муниципальной услуги: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заявителей, подавших заявления, документы на социальную поддержку семей, имеющих детей (в том числе многодетных семей, одиноких родителей)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Совхозного сельсовета, «Едином портале государственных и муниципальных услуг (функций)»;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пешеходная доступность от остановок общественного транспорта до здания администрации Совхозного сельсовета;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</w:t>
      </w:r>
    </w:p>
    <w:p w:rsid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каждой стоянке (остановке) транспортных средств, в том числе около объектов социальной, инженерной и транспортных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</w:t>
      </w: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B643A" w:rsidRPr="00C21820" w:rsidRDefault="003B643A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(в редакции постановления Совхозного сельсовета Искитимского района Новосибирской области от 09.01.2014 №07)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2.14 Особенности предоставления муниципальной услуги в МФЦ и особенности предоставления услуги в электронной форме» следующего содержания: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Предоставление муниципальной услуги возможно на базе МФЦ (при наличии).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  результат предоставления муниципальной услуги направляется в МФЦ для выдачи заявителю.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5B09FF" w:rsidRDefault="00134D39" w:rsidP="00134D3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исключен </w:t>
      </w:r>
      <w:r w:rsidR="005B09FF"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(в редакции постановления Совхозного сельсовета Искитимского рай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она Новосибирской области от 14.04.2025 №58</w:t>
      </w:r>
      <w:r w:rsidR="005B09FF"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2613D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613DF" w:rsidRDefault="002613DF" w:rsidP="002613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3DF">
        <w:rPr>
          <w:rFonts w:ascii="Times New Roman" w:hAnsi="Times New Roman"/>
          <w:sz w:val="24"/>
          <w:szCs w:val="24"/>
        </w:rPr>
        <w:t>Услуги, которые являются обязательными для предоставления муниципальной услуги, отсутствуют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(в редакции постановления Совхозного сельсовета Искитимского рай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она Новосибирской области от 14.04.2025 №58</w:t>
      </w: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A666F" w:rsidRPr="00676FE7" w:rsidRDefault="006A666F" w:rsidP="002613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676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613DF" w:rsidRPr="002613DF" w:rsidRDefault="002613DF" w:rsidP="002613DF">
      <w:pPr>
        <w:pStyle w:val="a3"/>
        <w:tabs>
          <w:tab w:val="left" w:pos="1701"/>
        </w:tabs>
        <w:spacing w:before="0" w:beforeAutospacing="0" w:after="0" w:afterAutospacing="0"/>
        <w:ind w:firstLine="709"/>
        <w:jc w:val="both"/>
      </w:pPr>
      <w:r>
        <w:br/>
        <w:t>3.1.   </w:t>
      </w:r>
      <w:r w:rsidRPr="002613DF">
        <w:t>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6A666F" w:rsidRPr="002613DF" w:rsidRDefault="002613DF" w:rsidP="002613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3DF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состоит из следующей последовательности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административных процедур </w:t>
      </w: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(в редакции постановления Совхозного сельсовета Искитимского рай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она Новосибирской области от 14.04.2025 №58</w:t>
      </w: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bookmarkStart w:id="0" w:name="_GoBack"/>
      <w:bookmarkEnd w:id="0"/>
      <w:r w:rsidR="006A666F" w:rsidRPr="002613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заявления;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 предоставлении либо об отказе в предоставлении муниципальной  услуги;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и выдача сведений.</w:t>
      </w:r>
    </w:p>
    <w:p w:rsid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на оказание муниципальной услуги через МФЦ (при наличии), заявитель может получить сведения о ходе ее исполнения посредством call-центра МФЦ и sms- информирования.</w:t>
      </w:r>
    </w:p>
    <w:p w:rsidR="003B643A" w:rsidRPr="00C21820" w:rsidRDefault="003B643A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(в редакции постановления Совхозного сельсовета Искитимского района Новосибирской области от 09.01.2014 №07)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случае представления заявления и документов, необходимых для предоставления муниципальной услуги через МФЦ (при наличии), оператор МФЦ, ответственный за прием </w:t>
      </w: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форме.</w:t>
      </w:r>
    </w:p>
    <w:p w:rsidR="003B643A" w:rsidRPr="00C21820" w:rsidRDefault="003B643A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(в редакции постановления Совхозного сельсовета Искитимского района Новосибирской области от 09.01.2014 №07)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Прием документов и предварительное установление права заявителей на получение муниципальной  услуги.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Основанием для начала административной процедуры по приему документов является обращение с документами, необходимыми для установления права заявителя на получение муниципальной  услуги в соответствии с действующим законодательством.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Прием и регистрацию заявления осуществляет ответственный за прием и регистрацию заявлений специалист Совхозного сельсовета Искитимского района Новосибирской области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Специалист администрации Совхозного сельсовета Искитимского района Новосибирской области ответственный за прием документов, устанавливает предмет обращения, личность заявителя, полномочия представителя заявителя, а также правильность оформлений заявления. При отсутствии у заявителя заполненного заявления или при неправильном его заполнении специалист по приему и регистрации заявлений помогает заявителю заполнить его собственноручно. 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Заявитель имеет право направить заявление почтовым отправлением, либо посредством электронной связи.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3.3.5. Специалист по приему и регистрации заявлений в течении одного рабочего дня регистрирует заявление и передает принятое и зарегистрированное заявление специалисту администрации Совхозного сельсовета, ответственному за рассмотрение заявления. 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Рассмотрение заявления на предоставление муниципальной услуги.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Основанием для предоставления муниципальной услуги является передача заявления специалистом по приему и регистрации заявления, специалисту по рассмотрению заявления.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Специалист по рассмотрению заявления в течении семи рабочих дней со дня регистрации заявления в администрации рассматривает на наличие оснований для предоставления муниципальной услуги.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При наличии оснований для отказа в предоставлении муниципальной услуги специалист по рассмотрению заявления в течении 30 дней со дня регистрации заявления информирует заявителя об отказе в предоставлении муниципальной услуги, с указанием причины, в письменном и электронном виде.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3.4.4. При отсутствии оснований для отказа в предоставлении муниципальной услуги специалист по рассмотрению заявления начинает осуществление административных действий по оформлению сведений. 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Оформление и выдача сведений.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Основанием для начала административного действия по оформлению и выдаче сведений является установление специалистом по рассмотрению заявления отсутствие оснований для отказа в предоставлении муниципальной услуги.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Специалистом, ответственным за оформление и выдачу сведений является специалист по рассмотрению заявления.</w:t>
      </w:r>
    </w:p>
    <w:p w:rsid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заявления на оказание муниципальной услуги через МФЦ (при наличии), возможно направление результата предоставления муниципальной услуги или </w:t>
      </w: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уведомления об отказе в предоставлении муниципальной услуги в МФЦ, из которого поступила заявка, для выдачи заявителю.</w:t>
      </w:r>
    </w:p>
    <w:p w:rsidR="003B643A" w:rsidRPr="00C21820" w:rsidRDefault="003B643A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(в редакции постановления Совхозного сельсовета Искитимского района Новосибирской области от 09.01.2014 №07)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Специалист по рассмотрению заявления в течении 25 дней со дня регистрации заявления и представляет на подпись Главы Совхозного сельсовета Искитимского района Новосибирской области.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3.5.4. В течении 1 рабочего дня со дня подписания Главой </w:t>
      </w:r>
      <w:r w:rsidR="003B643A"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Совхозного</w:t>
      </w: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Искитимского района Новосибирской области специалист по рассмотрению заявления, информирует заявителя о готовности сведений и возможности ее получения.</w:t>
      </w:r>
    </w:p>
    <w:p w:rsid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3.5.5. Результатом административной процедуры по оформлению и выдаче сведений, является выдача заявителю сведений.</w:t>
      </w:r>
    </w:p>
    <w:p w:rsidR="00676FE7" w:rsidRDefault="00676FE7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43A" w:rsidRPr="006A666F" w:rsidRDefault="003B643A" w:rsidP="0067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66F" w:rsidRPr="00676FE7" w:rsidRDefault="00D77C18" w:rsidP="0067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4. </w:t>
      </w:r>
      <w:r w:rsidR="006A666F" w:rsidRPr="00676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 предоставлением муниципальной услуги</w:t>
      </w:r>
    </w:p>
    <w:p w:rsidR="00676FE7" w:rsidRPr="00676FE7" w:rsidRDefault="00676FE7" w:rsidP="0067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              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 Совхозного сельсовета Искитимского района Новосибирской области.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             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приказа Главы Совхозного сельсовета Искитимского района Новосибирской области.</w:t>
      </w:r>
    </w:p>
    <w:p w:rsidR="006A666F" w:rsidRPr="006A666F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    Ответственность за предоставление муниципальной услуги возлагается на Главу Совхозного сельсовета Искитимского района Новосибирской области, который непосредственно принимает решение по вопросам предоставления муниципальной услуги.</w:t>
      </w:r>
    </w:p>
    <w:p w:rsidR="00D77C18" w:rsidRDefault="006A666F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    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Совхозного сельсовета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  <w:r w:rsidR="00D7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666F" w:rsidRPr="00C21820" w:rsidRDefault="00D77C18" w:rsidP="00C2182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0">
        <w:rPr>
          <w:rFonts w:ascii="Times New Roman" w:eastAsia="Times New Roman" w:hAnsi="Times New Roman" w:cs="Times New Roman"/>
          <w:sz w:val="16"/>
          <w:szCs w:val="16"/>
          <w:lang w:eastAsia="ru-RU"/>
        </w:rPr>
        <w:t>(в редакции постановления Совхозного сельсовета Искитимского района Новосибирской области от 17.12.2013 № 294)</w:t>
      </w:r>
    </w:p>
    <w:p w:rsidR="00676FE7" w:rsidRPr="006A666F" w:rsidRDefault="00676FE7" w:rsidP="0067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675" w:rsidRPr="00BB3AC5" w:rsidRDefault="009B7675" w:rsidP="009B767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3AC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BB3A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9B7675" w:rsidRPr="009B7675" w:rsidRDefault="009B7675" w:rsidP="00C21820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7675">
        <w:rPr>
          <w:rFonts w:ascii="Times New Roman" w:hAnsi="Times New Roman" w:cs="Times New Roman"/>
          <w:sz w:val="24"/>
          <w:szCs w:val="24"/>
        </w:rPr>
        <w:t xml:space="preserve"> 5.1. Заявитель имеет право обжаловать решения и действия </w:t>
      </w:r>
      <w:r w:rsidRPr="009B7675">
        <w:rPr>
          <w:rFonts w:ascii="Times New Roman" w:hAnsi="Times New Roman" w:cs="Times New Roman"/>
          <w:sz w:val="24"/>
          <w:szCs w:val="24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9B7675">
        <w:rPr>
          <w:rFonts w:ascii="Times New Roman" w:hAnsi="Times New Roman" w:cs="Times New Roman"/>
          <w:sz w:val="24"/>
          <w:szCs w:val="24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9B7675" w:rsidRPr="009B7675" w:rsidRDefault="009B7675" w:rsidP="00C21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675">
        <w:rPr>
          <w:rFonts w:ascii="Times New Roman" w:hAnsi="Times New Roman" w:cs="Times New Roman"/>
          <w:sz w:val="24"/>
          <w:szCs w:val="24"/>
        </w:rPr>
        <w:t xml:space="preserve">5.2. Жалоба на действия (бездействие) </w:t>
      </w:r>
      <w:r w:rsidRPr="009B7675">
        <w:rPr>
          <w:rFonts w:ascii="Times New Roman" w:hAnsi="Times New Roman" w:cs="Times New Roman"/>
          <w:bCs/>
          <w:sz w:val="24"/>
          <w:szCs w:val="24"/>
        </w:rPr>
        <w:t>администрации, должностных лиц, муниципальных служащих подается</w:t>
      </w:r>
      <w:r w:rsidRPr="009B7675">
        <w:rPr>
          <w:rFonts w:ascii="Times New Roman" w:hAnsi="Times New Roman" w:cs="Times New Roman"/>
          <w:sz w:val="24"/>
          <w:szCs w:val="24"/>
        </w:rPr>
        <w:t xml:space="preserve"> главе</w:t>
      </w:r>
      <w:r w:rsidRPr="009B7675">
        <w:rPr>
          <w:rFonts w:ascii="Times New Roman" w:hAnsi="Times New Roman" w:cs="Times New Roman"/>
          <w:bCs/>
          <w:sz w:val="24"/>
          <w:szCs w:val="24"/>
        </w:rPr>
        <w:t>.</w:t>
      </w:r>
    </w:p>
    <w:p w:rsidR="009B7675" w:rsidRPr="009B7675" w:rsidRDefault="009B7675" w:rsidP="00C21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675">
        <w:rPr>
          <w:rFonts w:ascii="Times New Roman" w:hAnsi="Times New Roman" w:cs="Times New Roman"/>
          <w:bCs/>
          <w:sz w:val="24"/>
          <w:szCs w:val="24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B7675" w:rsidRPr="009B7675" w:rsidRDefault="009B7675" w:rsidP="00C21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675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9B7675" w:rsidRPr="009B7675" w:rsidRDefault="009B7675" w:rsidP="00C21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675">
        <w:rPr>
          <w:rFonts w:ascii="Times New Roman" w:hAnsi="Times New Roman" w:cs="Times New Roman"/>
          <w:sz w:val="24"/>
          <w:szCs w:val="24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9B767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B7675" w:rsidRPr="009B7675" w:rsidRDefault="009B7675" w:rsidP="00C21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675">
        <w:rPr>
          <w:rFonts w:ascii="Times New Roman" w:hAnsi="Times New Roman" w:cs="Times New Roman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9B7675" w:rsidRPr="009B7675" w:rsidRDefault="009B7675" w:rsidP="00C21820">
      <w:pPr>
        <w:pStyle w:val="a5"/>
        <w:jc w:val="both"/>
        <w:rPr>
          <w:rFonts w:cs="Times New Roman"/>
          <w:sz w:val="24"/>
          <w:szCs w:val="24"/>
        </w:rPr>
      </w:pPr>
      <w:r w:rsidRPr="009B7675">
        <w:rPr>
          <w:rFonts w:cs="Times New Roman"/>
          <w:sz w:val="24"/>
          <w:szCs w:val="24"/>
        </w:rPr>
        <w:t>Федеральный закон от 27.07.2010 № 210-ФЗ</w:t>
      </w:r>
      <w:r w:rsidRPr="009B7675">
        <w:rPr>
          <w:rFonts w:cs="Times New Roman"/>
          <w:sz w:val="24"/>
          <w:szCs w:val="24"/>
        </w:rPr>
        <w:tab/>
        <w:t xml:space="preserve">       «Об организации предоставления государственных и муниципальных услуг»;</w:t>
      </w:r>
    </w:p>
    <w:p w:rsidR="009B7675" w:rsidRPr="009B7675" w:rsidRDefault="009B7675" w:rsidP="009B7675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B7675">
        <w:rPr>
          <w:color w:val="000000"/>
        </w:rPr>
        <w:t xml:space="preserve"> </w:t>
      </w:r>
      <w:hyperlink r:id="rId11" w:anchor="/document/70262414/entry/0" w:history="1">
        <w:r w:rsidRPr="009B7675">
          <w:rPr>
            <w:rStyle w:val="a4"/>
            <w:rFonts w:eastAsia="Calibri"/>
            <w:color w:val="000000"/>
          </w:rPr>
          <w:t>постановление</w:t>
        </w:r>
      </w:hyperlink>
      <w:r w:rsidRPr="009B7675">
        <w:rPr>
          <w:color w:val="000000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9B7675" w:rsidRDefault="009B7675" w:rsidP="00A74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9B7675">
        <w:rPr>
          <w:rFonts w:ascii="Times New Roman" w:hAnsi="Times New Roman" w:cs="Times New Roman"/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r w:rsidRPr="00685301">
        <w:rPr>
          <w:rFonts w:cs="Times New Roman"/>
        </w:rPr>
        <w:t>.</w:t>
      </w:r>
      <w:r w:rsidR="00A749DB">
        <w:rPr>
          <w:rFonts w:cs="Times New Roman"/>
        </w:rPr>
        <w:t xml:space="preserve"> </w:t>
      </w:r>
    </w:p>
    <w:p w:rsidR="00A749DB" w:rsidRPr="00C21820" w:rsidRDefault="00A749DB" w:rsidP="00A74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0">
        <w:rPr>
          <w:rFonts w:ascii="Times New Roman" w:hAnsi="Times New Roman" w:cs="Times New Roman"/>
          <w:sz w:val="16"/>
          <w:szCs w:val="16"/>
        </w:rPr>
        <w:t>(в редакции постановления Совхозного сельсовета Искитимского района Новосибирской области от 24.05.2019 № 107)</w:t>
      </w:r>
    </w:p>
    <w:p w:rsidR="00A749DB" w:rsidRDefault="00A749DB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A749DB" w:rsidRDefault="00A749DB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C21820" w:rsidRDefault="00C21820" w:rsidP="00A74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</w:p>
    <w:p w:rsidR="006A666F" w:rsidRPr="006A666F" w:rsidRDefault="006A666F" w:rsidP="00B5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A666F" w:rsidRPr="006A666F" w:rsidRDefault="006A666F" w:rsidP="00B5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A666F" w:rsidRPr="006A666F" w:rsidRDefault="006A666F" w:rsidP="00B5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6A666F" w:rsidRDefault="006A666F" w:rsidP="00B5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66F" w:rsidRPr="006A666F" w:rsidRDefault="006A666F" w:rsidP="006A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6A666F" w:rsidRPr="006A666F" w:rsidRDefault="006A666F" w:rsidP="006A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6A666F" w:rsidRPr="006A666F" w:rsidRDefault="006A666F" w:rsidP="006A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666F" w:rsidRPr="00A749DB" w:rsidRDefault="006A666F" w:rsidP="006A666F">
      <w:pPr>
        <w:jc w:val="center"/>
        <w:rPr>
          <w:rFonts w:ascii="Times New Roman" w:hAnsi="Times New Roman" w:cs="Times New Roman"/>
        </w:rPr>
      </w:pPr>
      <w:r w:rsidRPr="00A749DB">
        <w:rPr>
          <w:rFonts w:ascii="Times New Roman" w:hAnsi="Times New Roman" w:cs="Times New Roman"/>
        </w:rPr>
        <w:t>Прием и регистрация документов, поданных заявителем</w:t>
      </w:r>
    </w:p>
    <w:p w:rsidR="006A666F" w:rsidRPr="00A749DB" w:rsidRDefault="006A666F" w:rsidP="006A666F">
      <w:pPr>
        <w:jc w:val="center"/>
        <w:rPr>
          <w:rFonts w:ascii="Times New Roman" w:hAnsi="Times New Roman" w:cs="Times New Roman"/>
        </w:rPr>
      </w:pPr>
      <w:r w:rsidRPr="00A7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49DB">
        <w:rPr>
          <w:rFonts w:ascii="Times New Roman" w:hAnsi="Times New Roman" w:cs="Times New Roman"/>
        </w:rPr>
        <w:t>Проверка наличия необходимых документов и их надлежащего оформления</w:t>
      </w:r>
    </w:p>
    <w:p w:rsidR="006A666F" w:rsidRPr="00A749DB" w:rsidRDefault="006A666F" w:rsidP="006A666F">
      <w:pPr>
        <w:jc w:val="center"/>
        <w:rPr>
          <w:rFonts w:ascii="Times New Roman" w:hAnsi="Times New Roman" w:cs="Times New Roman"/>
        </w:rPr>
      </w:pPr>
      <w:r w:rsidRPr="00A749DB">
        <w:rPr>
          <w:rFonts w:ascii="Times New Roman" w:hAnsi="Times New Roman" w:cs="Times New Roman"/>
        </w:rPr>
        <w:t>Принятие решения о предоставлении услуги</w:t>
      </w:r>
    </w:p>
    <w:p w:rsidR="00901A7C" w:rsidRPr="00A749DB" w:rsidRDefault="00901A7C" w:rsidP="00901A7C">
      <w:pPr>
        <w:jc w:val="center"/>
        <w:rPr>
          <w:rFonts w:ascii="Times New Roman" w:hAnsi="Times New Roman" w:cs="Times New Roman"/>
        </w:rPr>
      </w:pPr>
      <w:r w:rsidRPr="00A749DB">
        <w:rPr>
          <w:rFonts w:ascii="Times New Roman" w:hAnsi="Times New Roman" w:cs="Times New Roman"/>
        </w:rPr>
        <w:t xml:space="preserve">Выдача заявителю сведений              Выдача заявителю решения об отказе </w:t>
      </w:r>
    </w:p>
    <w:p w:rsidR="00901A7C" w:rsidRDefault="00901A7C" w:rsidP="00901A7C">
      <w:pPr>
        <w:jc w:val="center"/>
      </w:pPr>
    </w:p>
    <w:p w:rsidR="006A666F" w:rsidRDefault="006A666F" w:rsidP="006A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20" w:rsidRDefault="00C21820" w:rsidP="006A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20" w:rsidRDefault="00C21820" w:rsidP="006A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20" w:rsidRDefault="00C21820" w:rsidP="006A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20" w:rsidRDefault="00C21820" w:rsidP="006A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20" w:rsidRDefault="00C21820" w:rsidP="006A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20" w:rsidRDefault="00C21820" w:rsidP="006A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20" w:rsidRDefault="00C21820" w:rsidP="006A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20" w:rsidRDefault="00C21820" w:rsidP="006A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20" w:rsidRDefault="00C21820" w:rsidP="006A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20" w:rsidRDefault="00C21820" w:rsidP="006A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20" w:rsidRDefault="00C21820" w:rsidP="006A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20" w:rsidRPr="006A666F" w:rsidRDefault="00C21820" w:rsidP="006A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66F" w:rsidRPr="006A666F" w:rsidRDefault="006A666F" w:rsidP="006A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666F" w:rsidRPr="006A666F" w:rsidRDefault="006A666F" w:rsidP="006A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666F" w:rsidRPr="006A666F" w:rsidRDefault="006A666F" w:rsidP="003B64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6A666F" w:rsidRPr="006A666F" w:rsidRDefault="006A666F" w:rsidP="00B5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 к административному регламенту</w:t>
      </w:r>
    </w:p>
    <w:p w:rsidR="006A666F" w:rsidRPr="006A666F" w:rsidRDefault="006A666F" w:rsidP="00B5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 предоставления муниципальной услуги</w:t>
      </w:r>
    </w:p>
    <w:p w:rsidR="006A666F" w:rsidRPr="006A666F" w:rsidRDefault="006A666F" w:rsidP="00B5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666F" w:rsidRPr="006A666F" w:rsidRDefault="006A666F" w:rsidP="00B5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Совхозного сельсовета</w:t>
      </w:r>
    </w:p>
    <w:p w:rsidR="006A666F" w:rsidRPr="006A666F" w:rsidRDefault="006A666F" w:rsidP="00B5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Искитимского района Новосибирской области</w:t>
      </w:r>
    </w:p>
    <w:p w:rsidR="006A666F" w:rsidRPr="006A666F" w:rsidRDefault="006A666F" w:rsidP="00B5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_____________________________________</w:t>
      </w:r>
    </w:p>
    <w:p w:rsidR="006A666F" w:rsidRPr="00B51848" w:rsidRDefault="006A666F" w:rsidP="00B5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 </w:t>
      </w:r>
      <w:r w:rsidRPr="00B51848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(Наименование организации)</w:t>
      </w:r>
    </w:p>
    <w:p w:rsidR="006A666F" w:rsidRPr="00B51848" w:rsidRDefault="006A666F" w:rsidP="00B5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184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                          Место жительства (Местонахождение)</w:t>
      </w:r>
    </w:p>
    <w:p w:rsidR="006A666F" w:rsidRPr="006A666F" w:rsidRDefault="006A666F" w:rsidP="00B5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1848" w:rsidRDefault="00B51848" w:rsidP="006A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66F" w:rsidRPr="006A666F" w:rsidRDefault="006A666F" w:rsidP="006A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A666F" w:rsidRPr="006A666F" w:rsidRDefault="006A666F" w:rsidP="006A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копии документов, подтверждающих право на владение земельного участка</w:t>
      </w:r>
    </w:p>
    <w:p w:rsidR="006A666F" w:rsidRPr="006A666F" w:rsidRDefault="006A666F" w:rsidP="006A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                  __________               ________________________</w:t>
      </w:r>
    </w:p>
    <w:p w:rsidR="006A666F" w:rsidRPr="006A666F" w:rsidRDefault="006A666F" w:rsidP="006A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заявителя)            (подпись заявителя)                   (ФИО заявителя)</w:t>
      </w:r>
    </w:p>
    <w:p w:rsidR="006A666F" w:rsidRPr="006A666F" w:rsidRDefault="006A666F" w:rsidP="006A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666F" w:rsidRPr="006A666F" w:rsidRDefault="006A666F" w:rsidP="006A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    _______г.</w:t>
      </w:r>
    </w:p>
    <w:p w:rsidR="006A666F" w:rsidRPr="006A666F" w:rsidRDefault="006A666F" w:rsidP="006A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Телефон:</w:t>
      </w:r>
    </w:p>
    <w:p w:rsidR="006A666F" w:rsidRPr="006A666F" w:rsidRDefault="006A666F" w:rsidP="006A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B4A" w:rsidRDefault="006E29A6"/>
    <w:sectPr w:rsidR="00467B4A" w:rsidSect="0023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9A6" w:rsidRDefault="006E29A6" w:rsidP="00734305">
      <w:pPr>
        <w:spacing w:after="0" w:line="240" w:lineRule="auto"/>
      </w:pPr>
      <w:r>
        <w:separator/>
      </w:r>
    </w:p>
  </w:endnote>
  <w:endnote w:type="continuationSeparator" w:id="0">
    <w:p w:rsidR="006E29A6" w:rsidRDefault="006E29A6" w:rsidP="0073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9A6" w:rsidRDefault="006E29A6" w:rsidP="00734305">
      <w:pPr>
        <w:spacing w:after="0" w:line="240" w:lineRule="auto"/>
      </w:pPr>
      <w:r>
        <w:separator/>
      </w:r>
    </w:p>
  </w:footnote>
  <w:footnote w:type="continuationSeparator" w:id="0">
    <w:p w:rsidR="006E29A6" w:rsidRDefault="006E29A6" w:rsidP="00734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65BEC"/>
    <w:multiLevelType w:val="hybridMultilevel"/>
    <w:tmpl w:val="47281BBA"/>
    <w:lvl w:ilvl="0" w:tplc="44CEEF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6F"/>
    <w:rsid w:val="00007386"/>
    <w:rsid w:val="00052EB0"/>
    <w:rsid w:val="000C5F68"/>
    <w:rsid w:val="00105452"/>
    <w:rsid w:val="00134D39"/>
    <w:rsid w:val="00152472"/>
    <w:rsid w:val="00162935"/>
    <w:rsid w:val="0019178E"/>
    <w:rsid w:val="002306BF"/>
    <w:rsid w:val="002613DF"/>
    <w:rsid w:val="00275F9D"/>
    <w:rsid w:val="0029392C"/>
    <w:rsid w:val="002D6BF6"/>
    <w:rsid w:val="002F5589"/>
    <w:rsid w:val="00360D15"/>
    <w:rsid w:val="003777BF"/>
    <w:rsid w:val="003B643A"/>
    <w:rsid w:val="00414E4D"/>
    <w:rsid w:val="0052559B"/>
    <w:rsid w:val="005B09FF"/>
    <w:rsid w:val="00676FE7"/>
    <w:rsid w:val="006A666F"/>
    <w:rsid w:val="006E29A6"/>
    <w:rsid w:val="006E4752"/>
    <w:rsid w:val="00734305"/>
    <w:rsid w:val="007A502C"/>
    <w:rsid w:val="00890D68"/>
    <w:rsid w:val="008926FE"/>
    <w:rsid w:val="00901A7C"/>
    <w:rsid w:val="00925AD1"/>
    <w:rsid w:val="009400F9"/>
    <w:rsid w:val="009938EC"/>
    <w:rsid w:val="009B7675"/>
    <w:rsid w:val="009F3E77"/>
    <w:rsid w:val="00A749DB"/>
    <w:rsid w:val="00A80433"/>
    <w:rsid w:val="00AE540E"/>
    <w:rsid w:val="00B51848"/>
    <w:rsid w:val="00BB3AC5"/>
    <w:rsid w:val="00BB445C"/>
    <w:rsid w:val="00C21820"/>
    <w:rsid w:val="00C64BAE"/>
    <w:rsid w:val="00CB23A7"/>
    <w:rsid w:val="00CE43CF"/>
    <w:rsid w:val="00D77C18"/>
    <w:rsid w:val="00E62C9E"/>
    <w:rsid w:val="00F5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47CC"/>
  <w15:docId w15:val="{50DD1453-85B2-4B21-8561-1AB2ED57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666F"/>
    <w:rPr>
      <w:color w:val="0000FF"/>
      <w:u w:val="single"/>
    </w:rPr>
  </w:style>
  <w:style w:type="paragraph" w:customStyle="1" w:styleId="s1">
    <w:name w:val="s1"/>
    <w:basedOn w:val="a"/>
    <w:rsid w:val="006A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9B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9B7675"/>
    <w:pPr>
      <w:spacing w:after="0" w:line="240" w:lineRule="auto"/>
    </w:pPr>
    <w:rPr>
      <w:rFonts w:ascii="Times New Roman" w:eastAsia="Times New Roman" w:hAnsi="Times New Roman" w:cs="Courier New"/>
      <w:color w:val="00000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643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34305"/>
    <w:pPr>
      <w:spacing w:after="160" w:line="259" w:lineRule="auto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34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4305"/>
  </w:style>
  <w:style w:type="paragraph" w:styleId="ab">
    <w:name w:val="footer"/>
    <w:basedOn w:val="a"/>
    <w:link w:val="ac"/>
    <w:uiPriority w:val="99"/>
    <w:unhideWhenUsed/>
    <w:rsid w:val="00734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4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vhadm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9A6C5D5D84A00EBEC2B15DE9581A1102E56E301D408F8860879FE1EE179C077A5F734D61A5DD8BBA8tA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vhozny.iskitim-r.ru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EB6D6-E32B-40D4-9B67-F89EE653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5328</Words>
  <Characters>30372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17</cp:revision>
  <cp:lastPrinted>2024-11-26T05:15:00Z</cp:lastPrinted>
  <dcterms:created xsi:type="dcterms:W3CDTF">2024-12-05T02:40:00Z</dcterms:created>
  <dcterms:modified xsi:type="dcterms:W3CDTF">2025-04-14T09:07:00Z</dcterms:modified>
</cp:coreProperties>
</file>