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6C" w:rsidRPr="00604571" w:rsidRDefault="003C57DD" w:rsidP="003C57D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4571">
        <w:rPr>
          <w:rFonts w:ascii="Times New Roman" w:hAnsi="Times New Roman" w:cs="Times New Roman"/>
          <w:sz w:val="28"/>
          <w:szCs w:val="28"/>
          <w:lang w:eastAsia="ru-RU"/>
        </w:rPr>
        <w:t>ИЗВЕЩЕНИЕ О НАЧАЛЕ ВЫПОЛНЕНИЯ КОМПЛЕКСНЫХ</w:t>
      </w:r>
      <w:r w:rsidRPr="00604571">
        <w:rPr>
          <w:rFonts w:ascii="Times New Roman" w:hAnsi="Times New Roman" w:cs="Times New Roman"/>
          <w:sz w:val="28"/>
          <w:szCs w:val="28"/>
          <w:lang w:eastAsia="ru-RU"/>
        </w:rPr>
        <w:br/>
        <w:t>КАДАСТРОВЫХ РАБОТ</w:t>
      </w:r>
    </w:p>
    <w:p w:rsidR="003C57DD" w:rsidRPr="00604571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3C57DD" w:rsidRPr="00604571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1. </w:t>
      </w:r>
      <w:r w:rsidR="00B22976" w:rsidRPr="00604571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53188" w:rsidRPr="0060457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253188" w:rsidRPr="00604571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60457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604571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 w:rsidRPr="0060457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46594" w:rsidRPr="00604571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46594" w:rsidRPr="00604571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60457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604571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604571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 w:rsidRPr="00604571">
        <w:rPr>
          <w:rFonts w:ascii="Times New Roman" w:hAnsi="Times New Roman" w:cs="Times New Roman"/>
          <w:sz w:val="24"/>
          <w:szCs w:val="24"/>
        </w:rPr>
        <w:t>сти</w:t>
      </w:r>
      <w:r w:rsidR="003C57DD" w:rsidRPr="00604571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 w:rsidRPr="00604571">
        <w:rPr>
          <w:rFonts w:ascii="Times New Roman" w:hAnsi="Times New Roman" w:cs="Times New Roman"/>
          <w:sz w:val="24"/>
          <w:szCs w:val="24"/>
        </w:rPr>
        <w:t>ых</w:t>
      </w:r>
      <w:r w:rsidR="003C57DD" w:rsidRPr="0060457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 w:rsidRPr="00604571">
        <w:rPr>
          <w:rFonts w:ascii="Times New Roman" w:hAnsi="Times New Roman" w:cs="Times New Roman"/>
          <w:sz w:val="24"/>
          <w:szCs w:val="24"/>
        </w:rPr>
        <w:t>ов</w:t>
      </w:r>
      <w:r w:rsidR="003C57DD" w:rsidRPr="00604571">
        <w:rPr>
          <w:rFonts w:ascii="Times New Roman" w:hAnsi="Times New Roman" w:cs="Times New Roman"/>
          <w:sz w:val="24"/>
          <w:szCs w:val="24"/>
        </w:rPr>
        <w:t>:</w:t>
      </w:r>
    </w:p>
    <w:p w:rsidR="003C57DD" w:rsidRPr="00604571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субъект Российской Федерации: Новосибирская область,</w:t>
      </w:r>
    </w:p>
    <w:p w:rsidR="00E47D12" w:rsidRPr="00604571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 w:rsidRPr="00604571">
        <w:rPr>
          <w:rFonts w:ascii="Times New Roman" w:hAnsi="Times New Roman" w:cs="Times New Roman"/>
          <w:sz w:val="24"/>
          <w:szCs w:val="24"/>
        </w:rPr>
        <w:t>, населенный пункт</w:t>
      </w:r>
      <w:r w:rsidRPr="00604571">
        <w:rPr>
          <w:rFonts w:ascii="Times New Roman" w:hAnsi="Times New Roman" w:cs="Times New Roman"/>
          <w:sz w:val="24"/>
          <w:szCs w:val="24"/>
        </w:rPr>
        <w:t>:</w:t>
      </w:r>
      <w:r w:rsidR="008A1667" w:rsidRPr="00604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0D2" w:rsidRPr="00604571">
        <w:rPr>
          <w:rFonts w:ascii="Times New Roman" w:hAnsi="Times New Roman" w:cs="Times New Roman"/>
          <w:bCs/>
          <w:sz w:val="24"/>
          <w:szCs w:val="24"/>
        </w:rPr>
        <w:t>Искитимский</w:t>
      </w:r>
      <w:proofErr w:type="spellEnd"/>
      <w:r w:rsidR="00EB40D2" w:rsidRPr="00604571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 w:rsidR="00223E2A" w:rsidRPr="0060457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23E2A" w:rsidRPr="00604571">
        <w:rPr>
          <w:rFonts w:ascii="Times New Roman" w:hAnsi="Times New Roman" w:cs="Times New Roman"/>
          <w:bCs/>
          <w:sz w:val="24"/>
          <w:szCs w:val="24"/>
        </w:rPr>
        <w:t>. Лебедевка</w:t>
      </w:r>
    </w:p>
    <w:p w:rsidR="00B22976" w:rsidRPr="00604571" w:rsidRDefault="003C57DD" w:rsidP="00B2297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571">
        <w:rPr>
          <w:rFonts w:ascii="Times New Roman" w:hAnsi="Times New Roman" w:cs="Times New Roman"/>
          <w:sz w:val="24"/>
          <w:szCs w:val="24"/>
        </w:rPr>
        <w:t>номера кадастровых кварталов:</w:t>
      </w:r>
      <w:r w:rsidR="00946E35"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="00223E2A" w:rsidRPr="00604571">
        <w:rPr>
          <w:rFonts w:ascii="Times New Roman" w:hAnsi="Times New Roman" w:cs="Times New Roman"/>
          <w:sz w:val="24"/>
          <w:szCs w:val="24"/>
        </w:rPr>
        <w:t>54:07:040408, 54:07:040409, 54:07:040416, 54:07:040419, 54:07:040420, 54:07:040421, 54:07:040422, 54:07:040423, 54:07:040424, 54:07:040428, 54:07:040431, 54:07:040432, 54:07:040433, 54:07:040435, 54:07:040436, 54:07:040437, 54:07:040440, 54:07:040444</w:t>
      </w:r>
      <w:proofErr w:type="gramEnd"/>
    </w:p>
    <w:p w:rsidR="001C2D52" w:rsidRPr="00604571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</w:t>
      </w:r>
      <w:r w:rsidR="003B792A" w:rsidRPr="00604571">
        <w:rPr>
          <w:rFonts w:ascii="Times New Roman" w:hAnsi="Times New Roman" w:cs="Times New Roman"/>
          <w:sz w:val="24"/>
          <w:szCs w:val="24"/>
        </w:rPr>
        <w:t>муниципальным</w:t>
      </w:r>
      <w:r w:rsidRPr="00604571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946594" w:rsidRPr="00604571">
        <w:rPr>
          <w:rFonts w:ascii="Times New Roman" w:hAnsi="Times New Roman" w:cs="Times New Roman"/>
          <w:sz w:val="24"/>
          <w:szCs w:val="24"/>
        </w:rPr>
        <w:t>01</w:t>
      </w:r>
      <w:r w:rsidR="00617A6E" w:rsidRPr="00604571">
        <w:rPr>
          <w:rFonts w:ascii="Times New Roman" w:hAnsi="Times New Roman" w:cs="Times New Roman"/>
          <w:sz w:val="24"/>
          <w:szCs w:val="24"/>
        </w:rPr>
        <w:t>.</w:t>
      </w:r>
      <w:r w:rsidR="00946594" w:rsidRPr="00604571">
        <w:rPr>
          <w:rFonts w:ascii="Times New Roman" w:hAnsi="Times New Roman" w:cs="Times New Roman"/>
          <w:sz w:val="24"/>
          <w:szCs w:val="24"/>
        </w:rPr>
        <w:t>07</w:t>
      </w:r>
      <w:r w:rsidR="00617A6E" w:rsidRPr="00604571">
        <w:rPr>
          <w:rFonts w:ascii="Times New Roman" w:hAnsi="Times New Roman" w:cs="Times New Roman"/>
          <w:sz w:val="24"/>
          <w:szCs w:val="24"/>
        </w:rPr>
        <w:t>.202</w:t>
      </w:r>
      <w:r w:rsidR="00125E68" w:rsidRPr="00604571">
        <w:rPr>
          <w:rFonts w:ascii="Times New Roman" w:hAnsi="Times New Roman" w:cs="Times New Roman"/>
          <w:sz w:val="24"/>
          <w:szCs w:val="24"/>
        </w:rPr>
        <w:t>5</w:t>
      </w:r>
      <w:r w:rsidR="00B22976" w:rsidRPr="006045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604571">
        <w:rPr>
          <w:rFonts w:ascii="Times New Roman" w:hAnsi="Times New Roman" w:cs="Times New Roman"/>
          <w:sz w:val="24"/>
          <w:szCs w:val="24"/>
        </w:rPr>
        <w:t xml:space="preserve">№ </w:t>
      </w:r>
      <w:hyperlink r:id="rId7" w:anchor="/Auction20/View/106769944" w:history="1">
        <w:r w:rsidR="00946594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198</w:t>
        </w:r>
      </w:hyperlink>
      <w:r w:rsidR="007A1022" w:rsidRPr="0060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DD" w:rsidRPr="00604571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заключенным со стороны заказчика: </w:t>
      </w:r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604571">
        <w:rPr>
          <w:rFonts w:ascii="Times New Roman" w:hAnsi="Times New Roman" w:cs="Times New Roman"/>
          <w:sz w:val="24"/>
          <w:szCs w:val="24"/>
        </w:rPr>
        <w:t>,</w:t>
      </w:r>
    </w:p>
    <w:p w:rsidR="003C57DD" w:rsidRPr="00604571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 xml:space="preserve">633209, Новосибирская область, </w:t>
      </w:r>
      <w:proofErr w:type="gramStart"/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. Искитим, ул. Пушкина, 51</w:t>
      </w:r>
      <w:r w:rsidRPr="00604571">
        <w:rPr>
          <w:rFonts w:ascii="Times New Roman" w:hAnsi="Times New Roman" w:cs="Times New Roman"/>
          <w:sz w:val="24"/>
          <w:szCs w:val="24"/>
        </w:rPr>
        <w:t>,</w:t>
      </w:r>
    </w:p>
    <w:p w:rsidR="001C2D52" w:rsidRPr="00604571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 w:rsidRPr="00604571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8" w:history="1"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604571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 w:rsidRPr="00604571">
        <w:rPr>
          <w:rFonts w:ascii="Times New Roman" w:hAnsi="Times New Roman" w:cs="Times New Roman"/>
          <w:sz w:val="24"/>
          <w:szCs w:val="24"/>
        </w:rPr>
        <w:t>, н</w:t>
      </w:r>
      <w:r w:rsidRPr="00604571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604571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60457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:rsidR="00223E2A" w:rsidRPr="00604571" w:rsidRDefault="001C2D52" w:rsidP="00223E2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604571">
        <w:rPr>
          <w:rFonts w:ascii="Times New Roman" w:hAnsi="Times New Roman" w:cs="Times New Roman"/>
          <w:sz w:val="24"/>
          <w:szCs w:val="24"/>
        </w:rPr>
        <w:t>сполнител</w:t>
      </w:r>
      <w:r w:rsidRPr="00604571">
        <w:rPr>
          <w:rFonts w:ascii="Times New Roman" w:hAnsi="Times New Roman" w:cs="Times New Roman"/>
          <w:sz w:val="24"/>
          <w:szCs w:val="24"/>
        </w:rPr>
        <w:t>я</w:t>
      </w:r>
      <w:r w:rsidR="003C57DD" w:rsidRPr="00604571">
        <w:rPr>
          <w:rFonts w:ascii="Times New Roman" w:hAnsi="Times New Roman" w:cs="Times New Roman"/>
          <w:sz w:val="24"/>
          <w:szCs w:val="24"/>
        </w:rPr>
        <w:t>:</w:t>
      </w:r>
      <w:r w:rsidR="00223E2A"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Филиал ППК «</w:t>
      </w:r>
      <w:proofErr w:type="spellStart"/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Роскадастр</w:t>
      </w:r>
      <w:proofErr w:type="spellEnd"/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» по Новосибирской области</w:t>
      </w:r>
      <w:r w:rsidR="003B792A" w:rsidRPr="00604571">
        <w:rPr>
          <w:rFonts w:ascii="Times New Roman" w:hAnsi="Times New Roman" w:cs="Times New Roman"/>
          <w:sz w:val="24"/>
          <w:szCs w:val="24"/>
        </w:rPr>
        <w:t>,</w:t>
      </w:r>
    </w:p>
    <w:p w:rsidR="003C57DD" w:rsidRPr="00604571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630087, Новосибирская область, </w:t>
      </w:r>
      <w:proofErr w:type="gramStart"/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proofErr w:type="gramEnd"/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. Новосибирск, ул. Немировича-Данченко, дом 167, офис 703</w:t>
      </w:r>
      <w:r w:rsidR="003B792A" w:rsidRPr="0060457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63EAD" w:rsidRPr="00604571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filial@54.kadastr.ru</w:t>
      </w:r>
      <w:r w:rsidR="003B792A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57DD" w:rsidRPr="00604571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н</w:t>
      </w:r>
      <w:r w:rsidR="003C57DD" w:rsidRPr="00604571">
        <w:rPr>
          <w:rFonts w:ascii="Times New Roman" w:hAnsi="Times New Roman" w:cs="Times New Roman"/>
          <w:sz w:val="24"/>
          <w:szCs w:val="24"/>
        </w:rPr>
        <w:t>омер</w:t>
      </w:r>
      <w:r w:rsidR="00F63EAD" w:rsidRPr="00604571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604571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223E2A" w:rsidRPr="00604571">
        <w:rPr>
          <w:rFonts w:ascii="Times New Roman" w:hAnsi="Times New Roman" w:cs="Times New Roman"/>
          <w:color w:val="000000"/>
          <w:sz w:val="24"/>
          <w:szCs w:val="24"/>
          <w:u w:val="single"/>
        </w:rPr>
        <w:t>8 (383) 349-95-69</w:t>
      </w:r>
      <w:r w:rsidR="003C57DD" w:rsidRPr="00604571">
        <w:rPr>
          <w:rFonts w:ascii="Times New Roman" w:hAnsi="Times New Roman" w:cs="Times New Roman"/>
          <w:sz w:val="24"/>
          <w:szCs w:val="24"/>
        </w:rPr>
        <w:t>.</w:t>
      </w:r>
    </w:p>
    <w:p w:rsidR="00201D93" w:rsidRPr="00604571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91E" w:rsidRPr="00604571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Кадастровы</w:t>
      </w:r>
      <w:r w:rsidR="005549E6" w:rsidRPr="00604571">
        <w:rPr>
          <w:rFonts w:ascii="Times New Roman" w:hAnsi="Times New Roman" w:cs="Times New Roman"/>
          <w:sz w:val="24"/>
          <w:szCs w:val="24"/>
        </w:rPr>
        <w:t>е</w:t>
      </w:r>
      <w:r w:rsidRPr="00604571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5549E6" w:rsidRPr="00604571">
        <w:rPr>
          <w:rFonts w:ascii="Times New Roman" w:hAnsi="Times New Roman" w:cs="Times New Roman"/>
          <w:sz w:val="24"/>
          <w:szCs w:val="24"/>
        </w:rPr>
        <w:t>ы</w:t>
      </w:r>
      <w:r w:rsidRPr="00604571">
        <w:rPr>
          <w:rFonts w:ascii="Times New Roman" w:hAnsi="Times New Roman" w:cs="Times New Roman"/>
          <w:sz w:val="24"/>
          <w:szCs w:val="24"/>
        </w:rPr>
        <w:t>,</w:t>
      </w:r>
      <w:r w:rsidR="005549E6" w:rsidRPr="00604571">
        <w:rPr>
          <w:rFonts w:ascii="Times New Roman" w:hAnsi="Times New Roman" w:cs="Times New Roman"/>
          <w:sz w:val="24"/>
          <w:szCs w:val="24"/>
        </w:rPr>
        <w:t xml:space="preserve"> выполняющие</w:t>
      </w:r>
      <w:r w:rsidRPr="00604571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 w:rsidRPr="00604571">
        <w:rPr>
          <w:rFonts w:ascii="Times New Roman" w:hAnsi="Times New Roman" w:cs="Times New Roman"/>
          <w:sz w:val="24"/>
          <w:szCs w:val="24"/>
        </w:rPr>
        <w:t>:</w:t>
      </w:r>
    </w:p>
    <w:p w:rsidR="00466991" w:rsidRPr="00604571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ф</w:t>
      </w:r>
      <w:r w:rsidR="0043091E" w:rsidRPr="00604571">
        <w:rPr>
          <w:rFonts w:ascii="Times New Roman" w:hAnsi="Times New Roman" w:cs="Times New Roman"/>
          <w:sz w:val="24"/>
          <w:szCs w:val="24"/>
        </w:rPr>
        <w:t xml:space="preserve">амилия, имя, отчество кадастрового инженера: </w:t>
      </w:r>
      <w:r w:rsidR="00A01BCD" w:rsidRPr="00604571">
        <w:rPr>
          <w:rFonts w:ascii="Times New Roman" w:hAnsi="Times New Roman" w:cs="Times New Roman"/>
          <w:sz w:val="24"/>
          <w:szCs w:val="24"/>
        </w:rPr>
        <w:t>Лопатина Елена Владимировна</w:t>
      </w:r>
      <w:r w:rsidR="0043091E" w:rsidRPr="00604571">
        <w:rPr>
          <w:rFonts w:ascii="Times New Roman" w:hAnsi="Times New Roman" w:cs="Times New Roman"/>
          <w:sz w:val="24"/>
          <w:szCs w:val="24"/>
        </w:rPr>
        <w:t>;</w:t>
      </w:r>
    </w:p>
    <w:p w:rsidR="00466991" w:rsidRPr="00604571" w:rsidRDefault="00466991" w:rsidP="00A01BC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>н</w:t>
      </w:r>
      <w:r w:rsidR="0043091E" w:rsidRPr="00604571">
        <w:rPr>
          <w:rFonts w:ascii="Times New Roman" w:hAnsi="Times New Roman" w:cs="Times New Roman"/>
          <w:sz w:val="24"/>
          <w:szCs w:val="24"/>
        </w:rPr>
        <w:t xml:space="preserve">аименование </w:t>
      </w:r>
      <w:proofErr w:type="spellStart"/>
      <w:r w:rsidR="0043091E" w:rsidRPr="0060457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3091E" w:rsidRPr="00604571">
        <w:rPr>
          <w:rFonts w:ascii="Times New Roman" w:hAnsi="Times New Roman" w:cs="Times New Roman"/>
          <w:sz w:val="24"/>
          <w:szCs w:val="24"/>
        </w:rPr>
        <w:t xml:space="preserve"> организации кадастровых инженеров, членом</w:t>
      </w:r>
      <w:r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604571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="00A01BCD" w:rsidRPr="00604571">
        <w:rPr>
          <w:rFonts w:ascii="Times New Roman" w:eastAsia="Times New Roman" w:hAnsi="Times New Roman" w:cs="Times New Roman"/>
          <w:sz w:val="24"/>
          <w:szCs w:val="24"/>
        </w:rPr>
        <w:t>Ассоциация «Союз кадастровых инженеров»</w:t>
      </w:r>
      <w:r w:rsidR="0043091E" w:rsidRPr="00604571">
        <w:rPr>
          <w:rFonts w:ascii="Times New Roman" w:hAnsi="Times New Roman" w:cs="Times New Roman"/>
          <w:sz w:val="24"/>
          <w:szCs w:val="24"/>
        </w:rPr>
        <w:t>;</w:t>
      </w:r>
    </w:p>
    <w:p w:rsidR="00606D0F" w:rsidRPr="00604571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="00466991" w:rsidRPr="0060457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66991"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Pr="00604571">
        <w:rPr>
          <w:rFonts w:ascii="Times New Roman" w:hAnsi="Times New Roman" w:cs="Times New Roman"/>
          <w:sz w:val="24"/>
          <w:szCs w:val="24"/>
        </w:rPr>
        <w:t>организации</w:t>
      </w:r>
      <w:r w:rsidR="00466991" w:rsidRPr="00604571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604571">
        <w:rPr>
          <w:rFonts w:ascii="Times New Roman" w:hAnsi="Times New Roman" w:cs="Times New Roman"/>
          <w:sz w:val="24"/>
          <w:szCs w:val="24"/>
        </w:rPr>
        <w:t xml:space="preserve">инженеров в реестре членов </w:t>
      </w:r>
      <w:proofErr w:type="spellStart"/>
      <w:r w:rsidRPr="0060457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60457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66991"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Pr="00604571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A01BCD" w:rsidRPr="00604571">
        <w:rPr>
          <w:rFonts w:ascii="Times New Roman" w:hAnsi="Times New Roman" w:cs="Times New Roman"/>
          <w:sz w:val="24"/>
          <w:szCs w:val="24"/>
        </w:rPr>
        <w:t>А-1999</w:t>
      </w:r>
      <w:r w:rsidRPr="00604571">
        <w:rPr>
          <w:rFonts w:ascii="Times New Roman" w:hAnsi="Times New Roman" w:cs="Times New Roman"/>
          <w:sz w:val="24"/>
          <w:szCs w:val="24"/>
        </w:rPr>
        <w:t>;</w:t>
      </w:r>
    </w:p>
    <w:p w:rsidR="00606D0F" w:rsidRPr="00604571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60457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606D0F" w:rsidRPr="00604571">
        <w:rPr>
          <w:rFonts w:ascii="Times New Roman" w:hAnsi="Times New Roman" w:cs="Times New Roman"/>
          <w:sz w:val="24"/>
          <w:szCs w:val="24"/>
        </w:rPr>
        <w:t xml:space="preserve"> </w:t>
      </w:r>
      <w:r w:rsidRPr="00604571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A01BCD" w:rsidRPr="00604571">
        <w:rPr>
          <w:rFonts w:ascii="Times New Roman" w:hAnsi="Times New Roman" w:cs="Times New Roman"/>
          <w:sz w:val="24"/>
          <w:szCs w:val="24"/>
        </w:rPr>
        <w:t>14.03.2024</w:t>
      </w:r>
      <w:r w:rsidRPr="00604571">
        <w:rPr>
          <w:rFonts w:ascii="Times New Roman" w:hAnsi="Times New Roman" w:cs="Times New Roman"/>
          <w:sz w:val="24"/>
          <w:szCs w:val="24"/>
        </w:rPr>
        <w:t>;</w:t>
      </w:r>
    </w:p>
    <w:p w:rsidR="00606D0F" w:rsidRPr="00604571" w:rsidRDefault="0043091E" w:rsidP="00A01BC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57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01BCD" w:rsidRPr="00604571">
        <w:rPr>
          <w:rFonts w:ascii="Times New Roman" w:hAnsi="Times New Roman" w:cs="Times New Roman"/>
          <w:sz w:val="24"/>
          <w:szCs w:val="24"/>
        </w:rPr>
        <w:t>630087, г. Новосибирск, ул</w:t>
      </w:r>
      <w:proofErr w:type="gramStart"/>
      <w:r w:rsidR="00A01BCD" w:rsidRPr="0060457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01BCD" w:rsidRPr="00604571">
        <w:rPr>
          <w:rFonts w:ascii="Times New Roman" w:hAnsi="Times New Roman" w:cs="Times New Roman"/>
          <w:sz w:val="24"/>
          <w:szCs w:val="24"/>
        </w:rPr>
        <w:t>емировича-Данченко,  д.167, офис 703</w:t>
      </w:r>
      <w:r w:rsidRPr="00604571">
        <w:rPr>
          <w:rFonts w:ascii="Times New Roman" w:hAnsi="Times New Roman" w:cs="Times New Roman"/>
          <w:sz w:val="24"/>
          <w:szCs w:val="24"/>
        </w:rPr>
        <w:t>;</w:t>
      </w:r>
    </w:p>
    <w:p w:rsidR="00606D0F" w:rsidRPr="00604571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elena</w:t>
      </w:r>
      <w:proofErr w:type="spellEnd"/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_</w:t>
      </w:r>
      <w:proofErr w:type="spellStart"/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lopatina</w:t>
      </w:r>
      <w:proofErr w:type="spellEnd"/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_80@</w:t>
      </w:r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A01BCD" w:rsidRPr="00604571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Pr="00604571">
        <w:rPr>
          <w:rFonts w:ascii="Times New Roman" w:hAnsi="Times New Roman" w:cs="Times New Roman"/>
          <w:sz w:val="24"/>
          <w:szCs w:val="24"/>
        </w:rPr>
        <w:t>;</w:t>
      </w:r>
    </w:p>
    <w:p w:rsidR="007F32F5" w:rsidRPr="00604571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457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A01BCD" w:rsidRPr="00604571">
        <w:rPr>
          <w:rFonts w:ascii="Times New Roman" w:eastAsia="Times New Roman" w:hAnsi="Times New Roman" w:cs="Times New Roman"/>
          <w:sz w:val="24"/>
          <w:szCs w:val="24"/>
        </w:rPr>
        <w:t>+79137438275</w:t>
      </w:r>
      <w:r w:rsidR="007F32F5" w:rsidRPr="00604571">
        <w:rPr>
          <w:rFonts w:ascii="Times New Roman" w:hAnsi="Times New Roman" w:cs="Times New Roman"/>
          <w:sz w:val="24"/>
          <w:szCs w:val="24"/>
        </w:rPr>
        <w:t>;</w:t>
      </w:r>
    </w:p>
    <w:p w:rsidR="00B50001" w:rsidRPr="00604571" w:rsidRDefault="00B50001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C42" w:rsidRPr="00604571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</w:t>
      </w:r>
      <w:proofErr w:type="gramEnd"/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A25D8" w:rsidRPr="00604571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604571">
        <w:rPr>
          <w:sz w:val="24"/>
          <w:szCs w:val="24"/>
        </w:rPr>
        <w:t xml:space="preserve"> 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1 извещения о начале выполнения комплексных кадастровых работ адресу </w:t>
      </w:r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(адрес исполнителя комплексных кадастровых</w:t>
      </w:r>
      <w:proofErr w:type="gramEnd"/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</w:t>
      </w:r>
      <w:proofErr w:type="gramEnd"/>
      <w:r w:rsidR="008A25D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A25D8" w:rsidRPr="00604571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25D8" w:rsidRPr="00604571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:rsidR="00060B68" w:rsidRPr="00604571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выполнения комплексных кадастровых работ: </w:t>
      </w:r>
      <w:proofErr w:type="gramStart"/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</w:t>
      </w:r>
      <w:r w:rsidR="00182D10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60B6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="00060B6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961FBC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Лебедевка</w:t>
      </w:r>
      <w:r w:rsidR="00182D10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кадастровых кварталов: </w:t>
      </w:r>
      <w:r w:rsidR="00223E2A" w:rsidRPr="00604571">
        <w:rPr>
          <w:rFonts w:ascii="Times New Roman" w:hAnsi="Times New Roman" w:cs="Times New Roman"/>
          <w:sz w:val="24"/>
          <w:szCs w:val="24"/>
        </w:rPr>
        <w:t>54:07:040408, 54:07:040409, 54:07:040416, 54:07:040419, 54:07:040420, 54:07:040421, 54:07:040422, 54:07:040423, 54:07:040424, 54:07:040428, 54:07:040431, 54:07:040432, 54:07:040433, 54:07:040435, 54:07:040436, 54:07:040437, 54:07:040440</w:t>
      </w:r>
      <w:proofErr w:type="gramEnd"/>
      <w:r w:rsidR="00223E2A" w:rsidRPr="00604571">
        <w:rPr>
          <w:rFonts w:ascii="Times New Roman" w:hAnsi="Times New Roman" w:cs="Times New Roman"/>
          <w:sz w:val="24"/>
          <w:szCs w:val="24"/>
        </w:rPr>
        <w:t>, 54:07:040444</w:t>
      </w:r>
      <w:r w:rsidR="00060B68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5D8" w:rsidRPr="00604571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комплексных кадастровых работ: в период </w:t>
      </w:r>
      <w:r w:rsidR="00E03A4A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46594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июля 2025 г. по «27» ноября 2025 г.</w:t>
      </w:r>
      <w:r w:rsidR="00E03A4A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4571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:rsidR="008A25D8" w:rsidRPr="00604571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1E" w:rsidRPr="00604571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1E" w:rsidRPr="00604571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RPr="00604571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4A" w:rsidRDefault="0017684A" w:rsidP="001D1C42">
      <w:pPr>
        <w:spacing w:after="0" w:line="240" w:lineRule="auto"/>
      </w:pPr>
      <w:r>
        <w:separator/>
      </w:r>
    </w:p>
  </w:endnote>
  <w:endnote w:type="continuationSeparator" w:id="0">
    <w:p w:rsidR="0017684A" w:rsidRDefault="0017684A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4A" w:rsidRDefault="0017684A" w:rsidP="001D1C42">
      <w:pPr>
        <w:spacing w:after="0" w:line="240" w:lineRule="auto"/>
      </w:pPr>
      <w:r>
        <w:separator/>
      </w:r>
    </w:p>
  </w:footnote>
  <w:footnote w:type="continuationSeparator" w:id="0">
    <w:p w:rsidR="0017684A" w:rsidRDefault="0017684A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5A"/>
    <w:rsid w:val="00056F4C"/>
    <w:rsid w:val="00057072"/>
    <w:rsid w:val="00060B68"/>
    <w:rsid w:val="00065A09"/>
    <w:rsid w:val="000D49C6"/>
    <w:rsid w:val="000E015D"/>
    <w:rsid w:val="00125E68"/>
    <w:rsid w:val="0017684A"/>
    <w:rsid w:val="00181D7D"/>
    <w:rsid w:val="00182D10"/>
    <w:rsid w:val="001A7778"/>
    <w:rsid w:val="001C2D52"/>
    <w:rsid w:val="001D1C42"/>
    <w:rsid w:val="00201D93"/>
    <w:rsid w:val="00223E2A"/>
    <w:rsid w:val="0023389A"/>
    <w:rsid w:val="0024503A"/>
    <w:rsid w:val="00253188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4F0DD0"/>
    <w:rsid w:val="00502806"/>
    <w:rsid w:val="00540E56"/>
    <w:rsid w:val="00541722"/>
    <w:rsid w:val="005540E0"/>
    <w:rsid w:val="005549E6"/>
    <w:rsid w:val="00564E08"/>
    <w:rsid w:val="00604571"/>
    <w:rsid w:val="00606D0F"/>
    <w:rsid w:val="00610BBE"/>
    <w:rsid w:val="00617A6E"/>
    <w:rsid w:val="006305E9"/>
    <w:rsid w:val="006505A6"/>
    <w:rsid w:val="00680753"/>
    <w:rsid w:val="006B4B4D"/>
    <w:rsid w:val="00730ED0"/>
    <w:rsid w:val="007329C0"/>
    <w:rsid w:val="007422B8"/>
    <w:rsid w:val="007A1022"/>
    <w:rsid w:val="007B06D3"/>
    <w:rsid w:val="007F32F5"/>
    <w:rsid w:val="00802349"/>
    <w:rsid w:val="00826EC1"/>
    <w:rsid w:val="00830215"/>
    <w:rsid w:val="00871E51"/>
    <w:rsid w:val="008A1667"/>
    <w:rsid w:val="008A25D8"/>
    <w:rsid w:val="008E346C"/>
    <w:rsid w:val="008E7E41"/>
    <w:rsid w:val="00901CC9"/>
    <w:rsid w:val="00946594"/>
    <w:rsid w:val="00946E35"/>
    <w:rsid w:val="00961FBC"/>
    <w:rsid w:val="009A7969"/>
    <w:rsid w:val="00A01BCD"/>
    <w:rsid w:val="00A466B8"/>
    <w:rsid w:val="00A9385C"/>
    <w:rsid w:val="00AB1992"/>
    <w:rsid w:val="00AD3D19"/>
    <w:rsid w:val="00AF7BD3"/>
    <w:rsid w:val="00B17F8E"/>
    <w:rsid w:val="00B22976"/>
    <w:rsid w:val="00B3039D"/>
    <w:rsid w:val="00B50001"/>
    <w:rsid w:val="00BC420E"/>
    <w:rsid w:val="00C37C5A"/>
    <w:rsid w:val="00C734A8"/>
    <w:rsid w:val="00D24AB8"/>
    <w:rsid w:val="00D2613D"/>
    <w:rsid w:val="00D81CC4"/>
    <w:rsid w:val="00DC452C"/>
    <w:rsid w:val="00E03A4A"/>
    <w:rsid w:val="00E1102A"/>
    <w:rsid w:val="00E14D82"/>
    <w:rsid w:val="00E207E3"/>
    <w:rsid w:val="00E2411B"/>
    <w:rsid w:val="00E34D6B"/>
    <w:rsid w:val="00E47D12"/>
    <w:rsid w:val="00EB40D2"/>
    <w:rsid w:val="00EE4927"/>
    <w:rsid w:val="00F21417"/>
    <w:rsid w:val="00F63EAD"/>
    <w:rsid w:val="00F64B9C"/>
    <w:rsid w:val="00F8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itim-r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rts-tender.ru/customer/lk/App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Юлия Владимировна</dc:creator>
  <cp:lastModifiedBy>User</cp:lastModifiedBy>
  <cp:revision>2</cp:revision>
  <cp:lastPrinted>2025-04-02T02:27:00Z</cp:lastPrinted>
  <dcterms:created xsi:type="dcterms:W3CDTF">2025-07-04T05:06:00Z</dcterms:created>
  <dcterms:modified xsi:type="dcterms:W3CDTF">2025-07-04T05:06:00Z</dcterms:modified>
</cp:coreProperties>
</file>