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C6" w:rsidRPr="00B311A4" w:rsidRDefault="00A22EC6" w:rsidP="00A22EC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B311A4">
        <w:rPr>
          <w:rFonts w:ascii="Times New Roman" w:hAnsi="Times New Roman" w:cs="Times New Roman"/>
          <w:b w:val="0"/>
          <w:sz w:val="32"/>
          <w:szCs w:val="32"/>
        </w:rPr>
        <w:t>СОВЕТ ДЕПУТАТОВ</w:t>
      </w:r>
      <w:r w:rsidR="00B311A4">
        <w:rPr>
          <w:rFonts w:ascii="Times New Roman" w:hAnsi="Times New Roman" w:cs="Times New Roman"/>
          <w:b w:val="0"/>
          <w:sz w:val="32"/>
          <w:szCs w:val="32"/>
        </w:rPr>
        <w:t xml:space="preserve"> </w:t>
      </w:r>
      <w:r w:rsidRPr="00B311A4">
        <w:rPr>
          <w:rFonts w:ascii="Times New Roman" w:hAnsi="Times New Roman" w:cs="Times New Roman"/>
          <w:b w:val="0"/>
          <w:sz w:val="32"/>
          <w:szCs w:val="32"/>
        </w:rPr>
        <w:t>СОВХОЗНОГО СЕЛЬСОВЕТА</w:t>
      </w:r>
    </w:p>
    <w:p w:rsidR="00A22EC6" w:rsidRPr="00B311A4" w:rsidRDefault="00A22EC6" w:rsidP="00A22EC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B311A4">
        <w:rPr>
          <w:rFonts w:ascii="Times New Roman" w:hAnsi="Times New Roman" w:cs="Times New Roman"/>
          <w:b w:val="0"/>
          <w:sz w:val="32"/>
          <w:szCs w:val="32"/>
        </w:rPr>
        <w:t xml:space="preserve">ИСКИТИМСКОГО РАЙОНА НОВОСИБИРСКОЙ ОБЛАСТИ </w:t>
      </w:r>
    </w:p>
    <w:p w:rsidR="00A22EC6" w:rsidRPr="00B311A4" w:rsidRDefault="008F5B71" w:rsidP="00A22EC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ПЯТОГО</w:t>
      </w:r>
      <w:r w:rsidR="00B311A4" w:rsidRPr="00B311A4">
        <w:rPr>
          <w:rFonts w:ascii="Times New Roman" w:hAnsi="Times New Roman" w:cs="Times New Roman"/>
          <w:b w:val="0"/>
          <w:sz w:val="32"/>
          <w:szCs w:val="32"/>
        </w:rPr>
        <w:t xml:space="preserve"> СОЗЫВА</w:t>
      </w:r>
    </w:p>
    <w:p w:rsidR="00A22EC6" w:rsidRPr="00B311A4" w:rsidRDefault="00A22EC6" w:rsidP="00A22EC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B311A4">
        <w:rPr>
          <w:rFonts w:ascii="Times New Roman" w:hAnsi="Times New Roman" w:cs="Times New Roman"/>
          <w:b w:val="0"/>
          <w:sz w:val="32"/>
          <w:szCs w:val="32"/>
        </w:rPr>
        <w:t>РЕШЕНИЕ</w:t>
      </w:r>
    </w:p>
    <w:p w:rsidR="00B311A4" w:rsidRDefault="0018399E" w:rsidP="00B311A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(</w:t>
      </w:r>
      <w:r w:rsidR="00A5752C">
        <w:rPr>
          <w:rFonts w:ascii="Times New Roman" w:hAnsi="Times New Roman" w:cs="Times New Roman"/>
          <w:b w:val="0"/>
          <w:sz w:val="32"/>
          <w:szCs w:val="32"/>
        </w:rPr>
        <w:t>Двадцать</w:t>
      </w:r>
      <w:r w:rsidR="001C1F2B">
        <w:rPr>
          <w:rFonts w:ascii="Times New Roman" w:hAnsi="Times New Roman" w:cs="Times New Roman"/>
          <w:b w:val="0"/>
          <w:sz w:val="32"/>
          <w:szCs w:val="32"/>
        </w:rPr>
        <w:t xml:space="preserve"> </w:t>
      </w:r>
      <w:r w:rsidR="00A5752C">
        <w:rPr>
          <w:rFonts w:ascii="Times New Roman" w:hAnsi="Times New Roman" w:cs="Times New Roman"/>
          <w:b w:val="0"/>
          <w:sz w:val="32"/>
          <w:szCs w:val="32"/>
        </w:rPr>
        <w:t>первой</w:t>
      </w:r>
      <w:r w:rsidR="002B2656">
        <w:rPr>
          <w:rFonts w:ascii="Times New Roman" w:hAnsi="Times New Roman" w:cs="Times New Roman"/>
          <w:b w:val="0"/>
          <w:sz w:val="32"/>
          <w:szCs w:val="32"/>
        </w:rPr>
        <w:t xml:space="preserve"> </w:t>
      </w:r>
      <w:r w:rsidR="008F5B71" w:rsidRPr="00D167D9">
        <w:rPr>
          <w:rFonts w:ascii="Times New Roman" w:hAnsi="Times New Roman" w:cs="Times New Roman"/>
          <w:b w:val="0"/>
          <w:sz w:val="32"/>
          <w:szCs w:val="32"/>
        </w:rPr>
        <w:t>очередной</w:t>
      </w:r>
      <w:r w:rsidR="00257A82" w:rsidRPr="00D167D9">
        <w:rPr>
          <w:rFonts w:ascii="Times New Roman" w:hAnsi="Times New Roman" w:cs="Times New Roman"/>
          <w:b w:val="0"/>
          <w:sz w:val="32"/>
          <w:szCs w:val="32"/>
        </w:rPr>
        <w:t xml:space="preserve"> сессии</w:t>
      </w:r>
      <w:r w:rsidR="00B311A4">
        <w:rPr>
          <w:rFonts w:ascii="Times New Roman" w:hAnsi="Times New Roman" w:cs="Times New Roman"/>
          <w:b w:val="0"/>
          <w:sz w:val="32"/>
          <w:szCs w:val="32"/>
        </w:rPr>
        <w:t>)</w:t>
      </w:r>
    </w:p>
    <w:p w:rsidR="00B311A4" w:rsidRDefault="00B311A4" w:rsidP="00B311A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. Лебедевка</w:t>
      </w:r>
    </w:p>
    <w:p w:rsidR="00FB7B5F" w:rsidRPr="00B311A4" w:rsidRDefault="00FB7B5F" w:rsidP="00B311A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22EC6" w:rsidRDefault="00E579A0" w:rsidP="00FB7B5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24</w:t>
      </w:r>
      <w:r w:rsidR="00886788">
        <w:rPr>
          <w:rFonts w:ascii="Times New Roman" w:hAnsi="Times New Roman" w:cs="Times New Roman"/>
          <w:b w:val="0"/>
          <w:sz w:val="28"/>
          <w:szCs w:val="28"/>
        </w:rPr>
        <w:t>.03</w:t>
      </w:r>
      <w:r w:rsidR="003F43E4">
        <w:rPr>
          <w:rFonts w:ascii="Times New Roman" w:hAnsi="Times New Roman" w:cs="Times New Roman"/>
          <w:b w:val="0"/>
          <w:sz w:val="28"/>
          <w:szCs w:val="28"/>
        </w:rPr>
        <w:t>.2017</w:t>
      </w:r>
      <w:r w:rsidR="00B311A4" w:rsidRPr="00C07C7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</w:t>
      </w:r>
      <w:r w:rsidR="0018399E" w:rsidRPr="00C07C74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C36043">
        <w:rPr>
          <w:rFonts w:ascii="Times New Roman" w:hAnsi="Times New Roman" w:cs="Times New Roman"/>
          <w:b w:val="0"/>
          <w:sz w:val="28"/>
          <w:szCs w:val="28"/>
        </w:rPr>
        <w:t>№ 63</w:t>
      </w:r>
    </w:p>
    <w:p w:rsidR="00FB7B5F" w:rsidRPr="00FB7B5F" w:rsidRDefault="00FB7B5F" w:rsidP="00FB7B5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E653D" w:rsidRPr="00886788" w:rsidRDefault="00A22EC6" w:rsidP="003F43E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886788">
        <w:rPr>
          <w:rFonts w:ascii="Times New Roman" w:hAnsi="Times New Roman" w:cs="Times New Roman"/>
          <w:b w:val="0"/>
          <w:sz w:val="24"/>
          <w:szCs w:val="24"/>
        </w:rPr>
        <w:t>О</w:t>
      </w:r>
      <w:r w:rsidR="006B263F" w:rsidRPr="00886788">
        <w:rPr>
          <w:rFonts w:ascii="Times New Roman" w:hAnsi="Times New Roman" w:cs="Times New Roman"/>
          <w:b w:val="0"/>
          <w:sz w:val="24"/>
          <w:szCs w:val="24"/>
        </w:rPr>
        <w:t xml:space="preserve"> внесении изменени</w:t>
      </w:r>
      <w:r w:rsidR="005301CB" w:rsidRPr="00886788">
        <w:rPr>
          <w:rFonts w:ascii="Times New Roman" w:hAnsi="Times New Roman" w:cs="Times New Roman"/>
          <w:b w:val="0"/>
          <w:sz w:val="24"/>
          <w:szCs w:val="24"/>
        </w:rPr>
        <w:t>й</w:t>
      </w:r>
      <w:r w:rsidR="006B263F" w:rsidRPr="00886788">
        <w:rPr>
          <w:rFonts w:ascii="Times New Roman" w:hAnsi="Times New Roman" w:cs="Times New Roman"/>
          <w:b w:val="0"/>
          <w:sz w:val="24"/>
          <w:szCs w:val="24"/>
        </w:rPr>
        <w:t xml:space="preserve"> в решение</w:t>
      </w:r>
      <w:r w:rsidR="005301CB" w:rsidRPr="008867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02584">
        <w:rPr>
          <w:rFonts w:ascii="Times New Roman" w:hAnsi="Times New Roman" w:cs="Times New Roman"/>
          <w:b w:val="0"/>
          <w:sz w:val="24"/>
          <w:szCs w:val="24"/>
        </w:rPr>
        <w:t>18</w:t>
      </w:r>
      <w:r w:rsidR="00AE3102" w:rsidRPr="00886788">
        <w:rPr>
          <w:rFonts w:ascii="Times New Roman" w:hAnsi="Times New Roman" w:cs="Times New Roman"/>
          <w:b w:val="0"/>
          <w:sz w:val="24"/>
          <w:szCs w:val="24"/>
        </w:rPr>
        <w:t>-</w:t>
      </w:r>
      <w:r w:rsidR="004D0454" w:rsidRPr="00886788">
        <w:rPr>
          <w:rFonts w:ascii="Times New Roman" w:hAnsi="Times New Roman" w:cs="Times New Roman"/>
          <w:b w:val="0"/>
          <w:sz w:val="24"/>
          <w:szCs w:val="24"/>
        </w:rPr>
        <w:t>о</w:t>
      </w:r>
      <w:r w:rsidR="00AE3102" w:rsidRPr="00886788">
        <w:rPr>
          <w:rFonts w:ascii="Times New Roman" w:hAnsi="Times New Roman" w:cs="Times New Roman"/>
          <w:b w:val="0"/>
          <w:sz w:val="24"/>
          <w:szCs w:val="24"/>
        </w:rPr>
        <w:t>й</w:t>
      </w:r>
      <w:r w:rsidR="006B263F" w:rsidRPr="00886788">
        <w:rPr>
          <w:rFonts w:ascii="Times New Roman" w:hAnsi="Times New Roman" w:cs="Times New Roman"/>
          <w:b w:val="0"/>
          <w:sz w:val="24"/>
          <w:szCs w:val="24"/>
        </w:rPr>
        <w:t xml:space="preserve"> сессии </w:t>
      </w:r>
    </w:p>
    <w:p w:rsidR="00EE653D" w:rsidRPr="00886788" w:rsidRDefault="006B263F" w:rsidP="003F43E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886788">
        <w:rPr>
          <w:rFonts w:ascii="Times New Roman" w:hAnsi="Times New Roman" w:cs="Times New Roman"/>
          <w:b w:val="0"/>
          <w:sz w:val="24"/>
          <w:szCs w:val="24"/>
        </w:rPr>
        <w:t>Совета депутатов Совхозного сельсовета</w:t>
      </w:r>
      <w:r w:rsidR="004D0454" w:rsidRPr="008867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E653D" w:rsidRPr="00886788" w:rsidRDefault="006B263F" w:rsidP="003F43E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886788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F43E4" w:rsidRPr="00886788">
        <w:rPr>
          <w:rFonts w:ascii="Times New Roman" w:hAnsi="Times New Roman" w:cs="Times New Roman"/>
          <w:b w:val="0"/>
          <w:sz w:val="24"/>
          <w:szCs w:val="24"/>
        </w:rPr>
        <w:t>20</w:t>
      </w:r>
      <w:r w:rsidRPr="00886788">
        <w:rPr>
          <w:rFonts w:ascii="Times New Roman" w:hAnsi="Times New Roman" w:cs="Times New Roman"/>
          <w:b w:val="0"/>
          <w:sz w:val="24"/>
          <w:szCs w:val="24"/>
        </w:rPr>
        <w:t>.12.201</w:t>
      </w:r>
      <w:r w:rsidR="003F43E4" w:rsidRPr="00886788">
        <w:rPr>
          <w:rFonts w:ascii="Times New Roman" w:hAnsi="Times New Roman" w:cs="Times New Roman"/>
          <w:b w:val="0"/>
          <w:sz w:val="24"/>
          <w:szCs w:val="24"/>
        </w:rPr>
        <w:t>6</w:t>
      </w:r>
      <w:r w:rsidRPr="00886788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3F43E4" w:rsidRPr="00886788">
        <w:rPr>
          <w:rFonts w:ascii="Times New Roman" w:hAnsi="Times New Roman" w:cs="Times New Roman"/>
          <w:b w:val="0"/>
          <w:sz w:val="24"/>
          <w:szCs w:val="24"/>
        </w:rPr>
        <w:t>53</w:t>
      </w:r>
      <w:r w:rsidRPr="00886788">
        <w:rPr>
          <w:rFonts w:ascii="Times New Roman" w:hAnsi="Times New Roman" w:cs="Times New Roman"/>
          <w:b w:val="0"/>
          <w:sz w:val="24"/>
          <w:szCs w:val="24"/>
        </w:rPr>
        <w:t xml:space="preserve"> «О бюджете Совхозного сельсовета</w:t>
      </w:r>
      <w:r w:rsidR="00EE653D" w:rsidRPr="008867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D0454" w:rsidRPr="00C31274" w:rsidRDefault="006B263F" w:rsidP="003F43E4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886788">
        <w:rPr>
          <w:rFonts w:ascii="Times New Roman" w:hAnsi="Times New Roman" w:cs="Times New Roman"/>
          <w:b w:val="0"/>
          <w:sz w:val="24"/>
          <w:szCs w:val="24"/>
        </w:rPr>
        <w:t xml:space="preserve"> на 201</w:t>
      </w:r>
      <w:r w:rsidR="003F43E4" w:rsidRPr="00886788">
        <w:rPr>
          <w:rFonts w:ascii="Times New Roman" w:hAnsi="Times New Roman" w:cs="Times New Roman"/>
          <w:b w:val="0"/>
          <w:sz w:val="24"/>
          <w:szCs w:val="24"/>
        </w:rPr>
        <w:t>7</w:t>
      </w:r>
      <w:r w:rsidRPr="00886788">
        <w:rPr>
          <w:rFonts w:ascii="Times New Roman" w:hAnsi="Times New Roman" w:cs="Times New Roman"/>
          <w:b w:val="0"/>
          <w:sz w:val="24"/>
          <w:szCs w:val="24"/>
        </w:rPr>
        <w:t xml:space="preserve"> год и плановый период 201</w:t>
      </w:r>
      <w:r w:rsidR="003F43E4" w:rsidRPr="00886788">
        <w:rPr>
          <w:rFonts w:ascii="Times New Roman" w:hAnsi="Times New Roman" w:cs="Times New Roman"/>
          <w:b w:val="0"/>
          <w:sz w:val="24"/>
          <w:szCs w:val="24"/>
        </w:rPr>
        <w:t>8</w:t>
      </w:r>
      <w:r w:rsidRPr="00886788">
        <w:rPr>
          <w:rFonts w:ascii="Times New Roman" w:hAnsi="Times New Roman" w:cs="Times New Roman"/>
          <w:b w:val="0"/>
          <w:sz w:val="24"/>
          <w:szCs w:val="24"/>
        </w:rPr>
        <w:t xml:space="preserve"> и 201</w:t>
      </w:r>
      <w:r w:rsidR="003F43E4" w:rsidRPr="00886788">
        <w:rPr>
          <w:rFonts w:ascii="Times New Roman" w:hAnsi="Times New Roman" w:cs="Times New Roman"/>
          <w:b w:val="0"/>
          <w:sz w:val="24"/>
          <w:szCs w:val="24"/>
        </w:rPr>
        <w:t>9</w:t>
      </w:r>
      <w:r w:rsidRPr="00886788">
        <w:rPr>
          <w:rFonts w:ascii="Times New Roman" w:hAnsi="Times New Roman" w:cs="Times New Roman"/>
          <w:b w:val="0"/>
          <w:sz w:val="24"/>
          <w:szCs w:val="24"/>
        </w:rPr>
        <w:t xml:space="preserve"> годов»</w:t>
      </w:r>
      <w:r w:rsidR="00594B28" w:rsidRPr="00594B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94B28" w:rsidRDefault="006B263F" w:rsidP="00B311A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E713E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</w:p>
    <w:p w:rsidR="00A22EC6" w:rsidRPr="00CD4E45" w:rsidRDefault="00383F5F" w:rsidP="00B311A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301CB" w:rsidRPr="00CD4E45">
        <w:rPr>
          <w:rFonts w:ascii="Times New Roman" w:hAnsi="Times New Roman" w:cs="Times New Roman"/>
          <w:b w:val="0"/>
          <w:sz w:val="28"/>
          <w:szCs w:val="28"/>
        </w:rPr>
        <w:t xml:space="preserve">В связи с изменениями доходов и расходов местного бюджета, в соответствии с Уставом </w:t>
      </w:r>
      <w:r w:rsidR="006B263F" w:rsidRPr="00CD4E45">
        <w:rPr>
          <w:rFonts w:ascii="Times New Roman" w:hAnsi="Times New Roman" w:cs="Times New Roman"/>
          <w:b w:val="0"/>
          <w:sz w:val="28"/>
          <w:szCs w:val="28"/>
        </w:rPr>
        <w:t xml:space="preserve">Совхозного сельсовета </w:t>
      </w:r>
      <w:r w:rsidR="005301CB" w:rsidRPr="00CD4E45">
        <w:rPr>
          <w:rFonts w:ascii="Times New Roman" w:hAnsi="Times New Roman" w:cs="Times New Roman"/>
          <w:b w:val="0"/>
          <w:sz w:val="28"/>
          <w:szCs w:val="28"/>
        </w:rPr>
        <w:t>Искитимского района Новосибирской области,</w:t>
      </w:r>
      <w:r w:rsidR="008C21F0" w:rsidRPr="00CD4E45">
        <w:rPr>
          <w:rFonts w:ascii="Times New Roman" w:hAnsi="Times New Roman" w:cs="Times New Roman"/>
          <w:b w:val="0"/>
          <w:sz w:val="28"/>
          <w:szCs w:val="28"/>
        </w:rPr>
        <w:t xml:space="preserve"> Совет депутатов </w:t>
      </w:r>
    </w:p>
    <w:p w:rsidR="008C21F0" w:rsidRPr="00CD4E45" w:rsidRDefault="008C21F0" w:rsidP="00B311A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D4E45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D32EA8" w:rsidRPr="00CD4E45" w:rsidRDefault="00090672" w:rsidP="00EE65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D4E45">
        <w:rPr>
          <w:rFonts w:ascii="Times New Roman" w:hAnsi="Times New Roman" w:cs="Times New Roman"/>
          <w:b w:val="0"/>
          <w:sz w:val="28"/>
          <w:szCs w:val="28"/>
        </w:rPr>
        <w:t xml:space="preserve">1.Внести в решение </w:t>
      </w:r>
      <w:r w:rsidR="00AE3102" w:rsidRPr="00CD4E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2584">
        <w:rPr>
          <w:rFonts w:ascii="Times New Roman" w:hAnsi="Times New Roman" w:cs="Times New Roman"/>
          <w:b w:val="0"/>
          <w:sz w:val="28"/>
          <w:szCs w:val="28"/>
        </w:rPr>
        <w:t>18</w:t>
      </w:r>
      <w:r w:rsidR="00AE3102" w:rsidRPr="00CD4E45">
        <w:rPr>
          <w:rFonts w:ascii="Times New Roman" w:hAnsi="Times New Roman" w:cs="Times New Roman"/>
          <w:b w:val="0"/>
          <w:sz w:val="28"/>
          <w:szCs w:val="28"/>
        </w:rPr>
        <w:t>-</w:t>
      </w:r>
      <w:r w:rsidR="004D0454" w:rsidRPr="00CD4E45">
        <w:rPr>
          <w:rFonts w:ascii="Times New Roman" w:hAnsi="Times New Roman" w:cs="Times New Roman"/>
          <w:b w:val="0"/>
          <w:sz w:val="28"/>
          <w:szCs w:val="28"/>
        </w:rPr>
        <w:t>о</w:t>
      </w:r>
      <w:r w:rsidR="00AE3102" w:rsidRPr="00CD4E45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CD4E45">
        <w:rPr>
          <w:rFonts w:ascii="Times New Roman" w:hAnsi="Times New Roman" w:cs="Times New Roman"/>
          <w:b w:val="0"/>
          <w:sz w:val="28"/>
          <w:szCs w:val="28"/>
        </w:rPr>
        <w:t xml:space="preserve">сессии  Совета депутатов Совхозного сельсовета от </w:t>
      </w:r>
      <w:r w:rsidR="003F43E4">
        <w:rPr>
          <w:rFonts w:ascii="Times New Roman" w:hAnsi="Times New Roman" w:cs="Times New Roman"/>
          <w:b w:val="0"/>
          <w:sz w:val="28"/>
          <w:szCs w:val="28"/>
        </w:rPr>
        <w:t>20</w:t>
      </w:r>
      <w:r w:rsidRPr="00CD4E45"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3F43E4">
        <w:rPr>
          <w:rFonts w:ascii="Times New Roman" w:hAnsi="Times New Roman" w:cs="Times New Roman"/>
          <w:b w:val="0"/>
          <w:sz w:val="28"/>
          <w:szCs w:val="28"/>
        </w:rPr>
        <w:t>6</w:t>
      </w:r>
      <w:r w:rsidR="00FA1C30" w:rsidRPr="00CD4E45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D32EA8" w:rsidRPr="00CD4E4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F43E4">
        <w:rPr>
          <w:rFonts w:ascii="Times New Roman" w:hAnsi="Times New Roman" w:cs="Times New Roman"/>
          <w:b w:val="0"/>
          <w:sz w:val="28"/>
          <w:szCs w:val="28"/>
        </w:rPr>
        <w:t>53</w:t>
      </w:r>
      <w:r w:rsidR="00D32EA8" w:rsidRPr="00CD4E45">
        <w:rPr>
          <w:rFonts w:ascii="Times New Roman" w:hAnsi="Times New Roman" w:cs="Times New Roman"/>
          <w:b w:val="0"/>
          <w:sz w:val="28"/>
          <w:szCs w:val="28"/>
        </w:rPr>
        <w:t xml:space="preserve"> «О бюджете Совхозного сельсовета на 201</w:t>
      </w:r>
      <w:r w:rsidR="003F43E4">
        <w:rPr>
          <w:rFonts w:ascii="Times New Roman" w:hAnsi="Times New Roman" w:cs="Times New Roman"/>
          <w:b w:val="0"/>
          <w:sz w:val="28"/>
          <w:szCs w:val="28"/>
        </w:rPr>
        <w:t>7</w:t>
      </w:r>
      <w:r w:rsidR="00D32EA8" w:rsidRPr="00CD4E45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201</w:t>
      </w:r>
      <w:r w:rsidR="003F43E4">
        <w:rPr>
          <w:rFonts w:ascii="Times New Roman" w:hAnsi="Times New Roman" w:cs="Times New Roman"/>
          <w:b w:val="0"/>
          <w:sz w:val="28"/>
          <w:szCs w:val="28"/>
        </w:rPr>
        <w:t>8</w:t>
      </w:r>
      <w:r w:rsidR="00D32EA8" w:rsidRPr="00CD4E45"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 w:rsidR="003F43E4">
        <w:rPr>
          <w:rFonts w:ascii="Times New Roman" w:hAnsi="Times New Roman" w:cs="Times New Roman"/>
          <w:b w:val="0"/>
          <w:sz w:val="28"/>
          <w:szCs w:val="28"/>
        </w:rPr>
        <w:t>9</w:t>
      </w:r>
      <w:r w:rsidR="00D32EA8" w:rsidRPr="00CD4E45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6C157E" w:rsidRPr="00CD4E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378D" w:rsidRPr="00002584">
        <w:rPr>
          <w:rFonts w:ascii="Times New Roman" w:hAnsi="Times New Roman" w:cs="Times New Roman"/>
          <w:b w:val="0"/>
          <w:sz w:val="28"/>
          <w:szCs w:val="28"/>
        </w:rPr>
        <w:t>(в редакции решений от 13.02.2017 № 57</w:t>
      </w:r>
      <w:r w:rsidR="00A5752C">
        <w:rPr>
          <w:rFonts w:ascii="Times New Roman" w:hAnsi="Times New Roman" w:cs="Times New Roman"/>
          <w:b w:val="0"/>
          <w:sz w:val="28"/>
          <w:szCs w:val="28"/>
        </w:rPr>
        <w:t>; от 13.03.2017 № 59</w:t>
      </w:r>
      <w:r w:rsidR="0098378D" w:rsidRPr="00002584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A35FFD" w:rsidRPr="00002584">
        <w:rPr>
          <w:rFonts w:ascii="Times New Roman" w:hAnsi="Times New Roman" w:cs="Times New Roman"/>
          <w:b w:val="0"/>
          <w:sz w:val="28"/>
          <w:szCs w:val="28"/>
        </w:rPr>
        <w:t>сл</w:t>
      </w:r>
      <w:r w:rsidR="0051761E" w:rsidRPr="00002584">
        <w:rPr>
          <w:rFonts w:ascii="Times New Roman" w:hAnsi="Times New Roman" w:cs="Times New Roman"/>
          <w:b w:val="0"/>
          <w:sz w:val="28"/>
          <w:szCs w:val="28"/>
        </w:rPr>
        <w:t>едующие</w:t>
      </w:r>
      <w:r w:rsidR="008C21F0" w:rsidRPr="000025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761E" w:rsidRPr="00002584">
        <w:rPr>
          <w:rFonts w:ascii="Times New Roman" w:hAnsi="Times New Roman" w:cs="Times New Roman"/>
          <w:b w:val="0"/>
          <w:sz w:val="28"/>
          <w:szCs w:val="28"/>
        </w:rPr>
        <w:t>изменения:</w:t>
      </w:r>
    </w:p>
    <w:p w:rsidR="00996930" w:rsidRPr="00FD72BF" w:rsidRDefault="00996930" w:rsidP="00EE65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7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A5752C">
        <w:rPr>
          <w:rFonts w:ascii="Times New Roman" w:eastAsia="Times New Roman" w:hAnsi="Times New Roman"/>
          <w:sz w:val="28"/>
          <w:szCs w:val="28"/>
        </w:rPr>
        <w:t>в приложение 5</w:t>
      </w:r>
    </w:p>
    <w:p w:rsidR="00A5752C" w:rsidRDefault="00A5752C" w:rsidP="00EE65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таблицу 1 «Распределение бюджетных ассигнований по разделам, подразделам, целевым статья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м(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муниципальным программам и непрограммным направлениям деятельности), группам и подгруппам видов расходов классификации расходов бюджетов на 2017 год» в прилагаемой редакции;</w:t>
      </w:r>
    </w:p>
    <w:p w:rsidR="00996930" w:rsidRDefault="00996930" w:rsidP="00EE65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D72BF">
        <w:rPr>
          <w:rFonts w:ascii="Times New Roman" w:eastAsia="Times New Roman" w:hAnsi="Times New Roman"/>
          <w:sz w:val="28"/>
          <w:szCs w:val="28"/>
        </w:rPr>
        <w:t>1.2. в</w:t>
      </w:r>
      <w:r w:rsidR="00A5752C">
        <w:rPr>
          <w:rFonts w:ascii="Times New Roman" w:eastAsia="Times New Roman" w:hAnsi="Times New Roman"/>
          <w:sz w:val="28"/>
          <w:szCs w:val="28"/>
        </w:rPr>
        <w:t xml:space="preserve"> приложении 6</w:t>
      </w:r>
      <w:r w:rsidRPr="00FD72B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5752C" w:rsidRPr="00FD72BF" w:rsidRDefault="00A5752C" w:rsidP="00EE65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таблицу 1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на 2017 год» в прилагаемой редакции;</w:t>
      </w:r>
    </w:p>
    <w:p w:rsidR="00695CA3" w:rsidRDefault="00695CA3" w:rsidP="00695C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72BF">
        <w:rPr>
          <w:rFonts w:ascii="Times New Roman" w:eastAsia="Times New Roman" w:hAnsi="Times New Roman"/>
          <w:sz w:val="28"/>
          <w:szCs w:val="20"/>
          <w:lang w:eastAsia="ru-RU"/>
        </w:rPr>
        <w:t xml:space="preserve">1.3. </w:t>
      </w:r>
      <w:r w:rsidRPr="00FD72B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A5752C">
        <w:rPr>
          <w:rFonts w:ascii="Times New Roman" w:eastAsia="Times New Roman" w:hAnsi="Times New Roman"/>
          <w:sz w:val="28"/>
          <w:szCs w:val="28"/>
          <w:lang w:eastAsia="ru-RU"/>
        </w:rPr>
        <w:t>приложении 7</w:t>
      </w:r>
    </w:p>
    <w:p w:rsidR="00A5752C" w:rsidRPr="00FD72BF" w:rsidRDefault="00A5752C" w:rsidP="00695C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таблицу 1 «Ведомственная структура расходов местного бюджета на 2017 год» в прилагаемой редакции;</w:t>
      </w:r>
    </w:p>
    <w:p w:rsidR="008C21F0" w:rsidRPr="008C21F0" w:rsidRDefault="008C21F0" w:rsidP="008C21F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C21F0">
        <w:rPr>
          <w:rFonts w:ascii="Times New Roman" w:eastAsia="Times New Roman" w:hAnsi="Times New Roman"/>
          <w:sz w:val="28"/>
          <w:szCs w:val="28"/>
        </w:rPr>
        <w:t xml:space="preserve">утвердить таблицу 1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C21F0">
        <w:rPr>
          <w:rFonts w:ascii="Times New Roman" w:eastAsia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9B0D46">
        <w:rPr>
          <w:rFonts w:ascii="Times New Roman" w:eastAsia="Times New Roman" w:hAnsi="Times New Roman"/>
          <w:sz w:val="28"/>
          <w:szCs w:val="28"/>
        </w:rPr>
        <w:t xml:space="preserve"> на 2017</w:t>
      </w:r>
      <w:r w:rsidRPr="008C21F0">
        <w:rPr>
          <w:rFonts w:ascii="Times New Roman" w:eastAsia="Times New Roman" w:hAnsi="Times New Roman"/>
          <w:sz w:val="28"/>
          <w:szCs w:val="28"/>
        </w:rPr>
        <w:t xml:space="preserve"> год» в прилагаемой редакции;</w:t>
      </w:r>
    </w:p>
    <w:p w:rsidR="00E579A0" w:rsidRDefault="00E579A0" w:rsidP="00E579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C21F0" w:rsidRPr="008C21F0" w:rsidRDefault="00E579A0" w:rsidP="00E579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886788">
        <w:rPr>
          <w:rFonts w:ascii="Times New Roman" w:eastAsia="Times New Roman" w:hAnsi="Times New Roman"/>
          <w:sz w:val="28"/>
          <w:szCs w:val="28"/>
        </w:rPr>
        <w:t>2</w:t>
      </w:r>
      <w:r w:rsidR="008C21F0" w:rsidRPr="008C21F0">
        <w:rPr>
          <w:rFonts w:ascii="Times New Roman" w:eastAsia="Times New Roman" w:hAnsi="Times New Roman"/>
          <w:sz w:val="28"/>
          <w:szCs w:val="28"/>
        </w:rPr>
        <w:t>. Данное решение</w:t>
      </w:r>
      <w:r w:rsidR="006362D9">
        <w:rPr>
          <w:rFonts w:ascii="Times New Roman" w:eastAsia="Times New Roman" w:hAnsi="Times New Roman"/>
          <w:sz w:val="28"/>
          <w:szCs w:val="28"/>
        </w:rPr>
        <w:t xml:space="preserve"> опубликовать в газете «Искитимская газета</w:t>
      </w:r>
      <w:r w:rsidR="008C21F0" w:rsidRPr="008C21F0">
        <w:rPr>
          <w:rFonts w:ascii="Times New Roman" w:eastAsia="Times New Roman" w:hAnsi="Times New Roman"/>
          <w:sz w:val="28"/>
          <w:szCs w:val="28"/>
        </w:rPr>
        <w:t>».</w:t>
      </w:r>
    </w:p>
    <w:p w:rsidR="008C21F0" w:rsidRPr="008C21F0" w:rsidRDefault="008C21F0" w:rsidP="008C21F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8C21F0" w:rsidRPr="008C21F0" w:rsidRDefault="00E579A0" w:rsidP="00E579A0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886788">
        <w:rPr>
          <w:rFonts w:ascii="Times New Roman" w:eastAsia="Times New Roman" w:hAnsi="Times New Roman"/>
          <w:sz w:val="28"/>
          <w:szCs w:val="28"/>
        </w:rPr>
        <w:t>3</w:t>
      </w:r>
      <w:r w:rsidR="008C21F0" w:rsidRPr="008C21F0">
        <w:rPr>
          <w:rFonts w:ascii="Times New Roman" w:eastAsia="Times New Roman" w:hAnsi="Times New Roman"/>
          <w:sz w:val="28"/>
          <w:szCs w:val="28"/>
        </w:rPr>
        <w:t>. Решение вступает в силу после его официального опубликования.</w:t>
      </w:r>
    </w:p>
    <w:p w:rsidR="008C21F0" w:rsidRPr="008C21F0" w:rsidRDefault="008C21F0" w:rsidP="008C21F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8C21F0" w:rsidRPr="008C21F0" w:rsidRDefault="00886788" w:rsidP="008C21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4</w:t>
      </w:r>
      <w:r w:rsidR="008C21F0" w:rsidRPr="008C21F0">
        <w:rPr>
          <w:rFonts w:ascii="Times New Roman" w:eastAsia="Times New Roman" w:hAnsi="Times New Roman"/>
          <w:sz w:val="28"/>
          <w:szCs w:val="28"/>
        </w:rPr>
        <w:t>. Контроль возложить на</w:t>
      </w:r>
      <w:r w:rsidR="006362D9">
        <w:rPr>
          <w:rFonts w:ascii="Times New Roman" w:eastAsia="Times New Roman" w:hAnsi="Times New Roman"/>
          <w:sz w:val="28"/>
          <w:szCs w:val="28"/>
        </w:rPr>
        <w:t xml:space="preserve"> председателя комиссии</w:t>
      </w:r>
      <w:r w:rsidR="008C21F0" w:rsidRPr="008C21F0">
        <w:rPr>
          <w:rFonts w:ascii="Times New Roman" w:eastAsia="Times New Roman" w:hAnsi="Times New Roman"/>
          <w:sz w:val="28"/>
          <w:szCs w:val="28"/>
        </w:rPr>
        <w:t xml:space="preserve"> Совета депутатов по бюджету, финансовой и налоговой политике</w:t>
      </w:r>
      <w:r w:rsidR="006362D9">
        <w:rPr>
          <w:rFonts w:ascii="Times New Roman" w:eastAsia="Times New Roman" w:hAnsi="Times New Roman"/>
          <w:sz w:val="28"/>
          <w:szCs w:val="28"/>
        </w:rPr>
        <w:t xml:space="preserve"> Михальченко В.И</w:t>
      </w:r>
      <w:r w:rsidR="00816ACD">
        <w:rPr>
          <w:rFonts w:ascii="Times New Roman" w:eastAsia="Times New Roman" w:hAnsi="Times New Roman"/>
          <w:sz w:val="28"/>
          <w:szCs w:val="28"/>
        </w:rPr>
        <w:t>.</w:t>
      </w:r>
    </w:p>
    <w:p w:rsidR="008C21F0" w:rsidRPr="00C31274" w:rsidRDefault="008C21F0" w:rsidP="007B1B5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31274" w:rsidRPr="00C31274" w:rsidRDefault="00C31274" w:rsidP="00FB7B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31274" w:rsidRDefault="00C31274" w:rsidP="00FB7B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B7B5F" w:rsidRPr="00C31274" w:rsidRDefault="00E22205" w:rsidP="00FB7B5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FB7B5F" w:rsidRPr="00C31274">
        <w:rPr>
          <w:rFonts w:ascii="Times New Roman" w:hAnsi="Times New Roman"/>
          <w:sz w:val="26"/>
          <w:szCs w:val="26"/>
        </w:rPr>
        <w:t xml:space="preserve"> Совхозного сельсовета   </w:t>
      </w:r>
      <w:r w:rsidR="001B417B" w:rsidRPr="00C31274">
        <w:rPr>
          <w:rFonts w:ascii="Times New Roman" w:hAnsi="Times New Roman"/>
          <w:sz w:val="26"/>
          <w:szCs w:val="26"/>
        </w:rPr>
        <w:t xml:space="preserve">                         </w:t>
      </w:r>
      <w:r w:rsidR="004D0454" w:rsidRPr="00C31274">
        <w:rPr>
          <w:rFonts w:ascii="Times New Roman" w:hAnsi="Times New Roman"/>
          <w:sz w:val="26"/>
          <w:szCs w:val="26"/>
        </w:rPr>
        <w:t xml:space="preserve">  </w:t>
      </w:r>
      <w:r w:rsidR="00D84441">
        <w:rPr>
          <w:rFonts w:ascii="Times New Roman" w:hAnsi="Times New Roman"/>
          <w:sz w:val="26"/>
          <w:szCs w:val="26"/>
        </w:rPr>
        <w:t xml:space="preserve">      </w:t>
      </w:r>
      <w:r w:rsidR="00FB7B5F" w:rsidRPr="00C31274"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6362D9" w:rsidRDefault="00FB7B5F" w:rsidP="00FB7B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31274">
        <w:rPr>
          <w:rFonts w:ascii="Times New Roman" w:hAnsi="Times New Roman"/>
          <w:sz w:val="26"/>
          <w:szCs w:val="26"/>
        </w:rPr>
        <w:t>Искитимского район</w:t>
      </w:r>
      <w:r w:rsidR="00D84441">
        <w:rPr>
          <w:rFonts w:ascii="Times New Roman" w:hAnsi="Times New Roman"/>
          <w:sz w:val="26"/>
          <w:szCs w:val="26"/>
        </w:rPr>
        <w:t xml:space="preserve">а Новосибирской области      </w:t>
      </w:r>
      <w:r w:rsidRPr="00C31274">
        <w:rPr>
          <w:rFonts w:ascii="Times New Roman" w:hAnsi="Times New Roman"/>
          <w:sz w:val="26"/>
          <w:szCs w:val="26"/>
        </w:rPr>
        <w:t xml:space="preserve">Совхозного сельсовета                                      </w:t>
      </w:r>
    </w:p>
    <w:p w:rsidR="00FB7B5F" w:rsidRPr="00C31274" w:rsidRDefault="00FB7B5F" w:rsidP="00FB7B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31274">
        <w:rPr>
          <w:rFonts w:ascii="Times New Roman" w:hAnsi="Times New Roman"/>
          <w:sz w:val="26"/>
          <w:szCs w:val="26"/>
        </w:rPr>
        <w:t>_______________________</w:t>
      </w:r>
      <w:r w:rsidR="006D062E" w:rsidRPr="00C31274">
        <w:rPr>
          <w:rFonts w:ascii="Times New Roman" w:hAnsi="Times New Roman"/>
          <w:sz w:val="26"/>
          <w:szCs w:val="26"/>
        </w:rPr>
        <w:t xml:space="preserve">Н.Г.Орлов           </w:t>
      </w:r>
      <w:r w:rsidR="001B417B" w:rsidRPr="00C31274">
        <w:rPr>
          <w:rFonts w:ascii="Times New Roman" w:hAnsi="Times New Roman"/>
          <w:sz w:val="26"/>
          <w:szCs w:val="26"/>
        </w:rPr>
        <w:t xml:space="preserve">        </w:t>
      </w:r>
      <w:r w:rsidR="00D84441">
        <w:rPr>
          <w:rFonts w:ascii="Times New Roman" w:hAnsi="Times New Roman"/>
          <w:sz w:val="26"/>
          <w:szCs w:val="26"/>
        </w:rPr>
        <w:t xml:space="preserve">   </w:t>
      </w:r>
      <w:r w:rsidRPr="00C31274">
        <w:rPr>
          <w:rFonts w:ascii="Times New Roman" w:hAnsi="Times New Roman"/>
          <w:sz w:val="26"/>
          <w:szCs w:val="26"/>
        </w:rPr>
        <w:t>Искитимского района</w:t>
      </w:r>
    </w:p>
    <w:p w:rsidR="00FB7B5F" w:rsidRPr="00C31274" w:rsidRDefault="004D0454" w:rsidP="00FB7B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31274">
        <w:rPr>
          <w:rFonts w:ascii="Times New Roman" w:hAnsi="Times New Roman"/>
          <w:sz w:val="26"/>
          <w:szCs w:val="26"/>
        </w:rPr>
        <w:tab/>
      </w:r>
      <w:r w:rsidRPr="00C31274">
        <w:rPr>
          <w:rFonts w:ascii="Times New Roman" w:hAnsi="Times New Roman"/>
          <w:sz w:val="26"/>
          <w:szCs w:val="26"/>
        </w:rPr>
        <w:tab/>
      </w:r>
      <w:r w:rsidRPr="00C31274">
        <w:rPr>
          <w:rFonts w:ascii="Times New Roman" w:hAnsi="Times New Roman"/>
          <w:sz w:val="26"/>
          <w:szCs w:val="26"/>
        </w:rPr>
        <w:tab/>
      </w:r>
      <w:r w:rsidRPr="00C31274">
        <w:rPr>
          <w:rFonts w:ascii="Times New Roman" w:hAnsi="Times New Roman"/>
          <w:sz w:val="26"/>
          <w:szCs w:val="26"/>
        </w:rPr>
        <w:tab/>
      </w:r>
      <w:r w:rsidRPr="00C31274">
        <w:rPr>
          <w:rFonts w:ascii="Times New Roman" w:hAnsi="Times New Roman"/>
          <w:sz w:val="26"/>
          <w:szCs w:val="26"/>
        </w:rPr>
        <w:tab/>
      </w:r>
      <w:r w:rsidRPr="00C31274">
        <w:rPr>
          <w:rFonts w:ascii="Times New Roman" w:hAnsi="Times New Roman"/>
          <w:sz w:val="26"/>
          <w:szCs w:val="26"/>
        </w:rPr>
        <w:tab/>
        <w:t xml:space="preserve">        </w:t>
      </w:r>
      <w:r w:rsidR="00D84441">
        <w:rPr>
          <w:rFonts w:ascii="Times New Roman" w:hAnsi="Times New Roman"/>
          <w:sz w:val="26"/>
          <w:szCs w:val="26"/>
        </w:rPr>
        <w:t xml:space="preserve">             </w:t>
      </w:r>
      <w:r w:rsidR="00FB7B5F" w:rsidRPr="00C31274">
        <w:rPr>
          <w:rFonts w:ascii="Times New Roman" w:hAnsi="Times New Roman"/>
          <w:sz w:val="26"/>
          <w:szCs w:val="26"/>
        </w:rPr>
        <w:t>Новосибирской области</w:t>
      </w:r>
    </w:p>
    <w:p w:rsidR="00FB7B5F" w:rsidRPr="00C31274" w:rsidRDefault="00FB7B5F" w:rsidP="00FB7B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31274">
        <w:rPr>
          <w:rFonts w:ascii="Times New Roman" w:hAnsi="Times New Roman"/>
          <w:sz w:val="26"/>
          <w:szCs w:val="26"/>
        </w:rPr>
        <w:t xml:space="preserve">                                                                     </w:t>
      </w:r>
      <w:r w:rsidR="007E1D92" w:rsidRPr="00C31274">
        <w:rPr>
          <w:rFonts w:ascii="Times New Roman" w:hAnsi="Times New Roman"/>
          <w:sz w:val="26"/>
          <w:szCs w:val="26"/>
        </w:rPr>
        <w:t xml:space="preserve">                 _______________С</w:t>
      </w:r>
      <w:r w:rsidR="00CA3CF9" w:rsidRPr="00C31274">
        <w:rPr>
          <w:rFonts w:ascii="Times New Roman" w:hAnsi="Times New Roman"/>
          <w:sz w:val="26"/>
          <w:szCs w:val="26"/>
        </w:rPr>
        <w:t>.</w:t>
      </w:r>
      <w:r w:rsidR="007E1D92" w:rsidRPr="00C31274">
        <w:rPr>
          <w:rFonts w:ascii="Times New Roman" w:hAnsi="Times New Roman"/>
          <w:sz w:val="26"/>
          <w:szCs w:val="26"/>
        </w:rPr>
        <w:t xml:space="preserve"> </w:t>
      </w:r>
      <w:r w:rsidR="00CA3CF9" w:rsidRPr="00C31274">
        <w:rPr>
          <w:rFonts w:ascii="Times New Roman" w:hAnsi="Times New Roman"/>
          <w:sz w:val="26"/>
          <w:szCs w:val="26"/>
        </w:rPr>
        <w:t>Ю.Крупин</w:t>
      </w:r>
    </w:p>
    <w:p w:rsidR="00FB7B5F" w:rsidRPr="00C31274" w:rsidRDefault="00FB7B5F" w:rsidP="00FB7B5F">
      <w:pPr>
        <w:pStyle w:val="2"/>
        <w:widowControl w:val="0"/>
        <w:tabs>
          <w:tab w:val="right" w:pos="9923"/>
        </w:tabs>
        <w:rPr>
          <w:bCs/>
          <w:sz w:val="26"/>
          <w:szCs w:val="26"/>
        </w:rPr>
      </w:pPr>
      <w:r w:rsidRPr="00C31274">
        <w:rPr>
          <w:bCs/>
          <w:sz w:val="26"/>
          <w:szCs w:val="26"/>
        </w:rPr>
        <w:tab/>
      </w:r>
    </w:p>
    <w:p w:rsidR="00A22EC6" w:rsidRDefault="00A22EC6" w:rsidP="00A22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</w:p>
    <w:p w:rsidR="00A22EC6" w:rsidRDefault="00A22EC6" w:rsidP="00A22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2EC6" w:rsidRDefault="00A22EC6"/>
    <w:sectPr w:rsidR="00A22EC6" w:rsidSect="00A22EC6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642" w:rsidRDefault="00AB3642">
      <w:r>
        <w:separator/>
      </w:r>
    </w:p>
  </w:endnote>
  <w:endnote w:type="continuationSeparator" w:id="0">
    <w:p w:rsidR="00AB3642" w:rsidRDefault="00AB3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642" w:rsidRDefault="00AB3642">
      <w:r>
        <w:separator/>
      </w:r>
    </w:p>
  </w:footnote>
  <w:footnote w:type="continuationSeparator" w:id="0">
    <w:p w:rsidR="00AB3642" w:rsidRDefault="00AB3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17D" w:rsidRDefault="0008417D" w:rsidP="00A22EC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17D" w:rsidRDefault="0008417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17D" w:rsidRDefault="0008417D" w:rsidP="00A22EC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661B">
      <w:rPr>
        <w:rStyle w:val="a6"/>
        <w:noProof/>
      </w:rPr>
      <w:t>2</w:t>
    </w:r>
    <w:r>
      <w:rPr>
        <w:rStyle w:val="a6"/>
      </w:rPr>
      <w:fldChar w:fldCharType="end"/>
    </w:r>
  </w:p>
  <w:p w:rsidR="0008417D" w:rsidRDefault="00084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5A14"/>
    <w:multiLevelType w:val="hybridMultilevel"/>
    <w:tmpl w:val="478AED46"/>
    <w:lvl w:ilvl="0" w:tplc="935A7B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49426ED"/>
    <w:multiLevelType w:val="hybridMultilevel"/>
    <w:tmpl w:val="CEB225A6"/>
    <w:lvl w:ilvl="0" w:tplc="D500F6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EC6"/>
    <w:rsid w:val="00002584"/>
    <w:rsid w:val="0000283A"/>
    <w:rsid w:val="000305B0"/>
    <w:rsid w:val="0003443C"/>
    <w:rsid w:val="00045475"/>
    <w:rsid w:val="00055485"/>
    <w:rsid w:val="00056620"/>
    <w:rsid w:val="00056DE7"/>
    <w:rsid w:val="00062A78"/>
    <w:rsid w:val="0008417D"/>
    <w:rsid w:val="00090672"/>
    <w:rsid w:val="000A0359"/>
    <w:rsid w:val="000A28F9"/>
    <w:rsid w:val="000A3284"/>
    <w:rsid w:val="000A4589"/>
    <w:rsid w:val="000D6687"/>
    <w:rsid w:val="000E2C28"/>
    <w:rsid w:val="000E5B6A"/>
    <w:rsid w:val="000F3C22"/>
    <w:rsid w:val="000F4A93"/>
    <w:rsid w:val="000F621F"/>
    <w:rsid w:val="001034E9"/>
    <w:rsid w:val="00115290"/>
    <w:rsid w:val="001203F6"/>
    <w:rsid w:val="00133B16"/>
    <w:rsid w:val="00135814"/>
    <w:rsid w:val="001367A9"/>
    <w:rsid w:val="00136AF6"/>
    <w:rsid w:val="00145057"/>
    <w:rsid w:val="00155233"/>
    <w:rsid w:val="0018399E"/>
    <w:rsid w:val="001922BB"/>
    <w:rsid w:val="00193252"/>
    <w:rsid w:val="001A757E"/>
    <w:rsid w:val="001B1C2A"/>
    <w:rsid w:val="001B417B"/>
    <w:rsid w:val="001B56DA"/>
    <w:rsid w:val="001C0B97"/>
    <w:rsid w:val="001C1F2B"/>
    <w:rsid w:val="001E14D0"/>
    <w:rsid w:val="001F1EAD"/>
    <w:rsid w:val="0023273E"/>
    <w:rsid w:val="00240A7F"/>
    <w:rsid w:val="00257A82"/>
    <w:rsid w:val="00271396"/>
    <w:rsid w:val="00282DE9"/>
    <w:rsid w:val="00284AE9"/>
    <w:rsid w:val="00291D2D"/>
    <w:rsid w:val="00292652"/>
    <w:rsid w:val="002954BD"/>
    <w:rsid w:val="002A0A9A"/>
    <w:rsid w:val="002A1295"/>
    <w:rsid w:val="002A51A8"/>
    <w:rsid w:val="002B2656"/>
    <w:rsid w:val="002B4E22"/>
    <w:rsid w:val="002B5313"/>
    <w:rsid w:val="002B556E"/>
    <w:rsid w:val="002C1868"/>
    <w:rsid w:val="002E713E"/>
    <w:rsid w:val="002F072F"/>
    <w:rsid w:val="002F20A0"/>
    <w:rsid w:val="002F2B7E"/>
    <w:rsid w:val="002F407B"/>
    <w:rsid w:val="00305165"/>
    <w:rsid w:val="00306365"/>
    <w:rsid w:val="00307C92"/>
    <w:rsid w:val="0031071C"/>
    <w:rsid w:val="003135D2"/>
    <w:rsid w:val="00314682"/>
    <w:rsid w:val="0032350E"/>
    <w:rsid w:val="00341C62"/>
    <w:rsid w:val="00346BDD"/>
    <w:rsid w:val="003605BE"/>
    <w:rsid w:val="0036232D"/>
    <w:rsid w:val="00367B96"/>
    <w:rsid w:val="00372F69"/>
    <w:rsid w:val="00383F5F"/>
    <w:rsid w:val="00386A30"/>
    <w:rsid w:val="0039312A"/>
    <w:rsid w:val="003A57C0"/>
    <w:rsid w:val="003B1A42"/>
    <w:rsid w:val="003B2941"/>
    <w:rsid w:val="003B30E9"/>
    <w:rsid w:val="003C77F1"/>
    <w:rsid w:val="003F068E"/>
    <w:rsid w:val="003F43E4"/>
    <w:rsid w:val="003F5E29"/>
    <w:rsid w:val="00400001"/>
    <w:rsid w:val="0041071C"/>
    <w:rsid w:val="00411A96"/>
    <w:rsid w:val="00413641"/>
    <w:rsid w:val="004167F8"/>
    <w:rsid w:val="004263C6"/>
    <w:rsid w:val="004265D1"/>
    <w:rsid w:val="00427BD2"/>
    <w:rsid w:val="004363F1"/>
    <w:rsid w:val="00454CBA"/>
    <w:rsid w:val="00460A1D"/>
    <w:rsid w:val="0046551B"/>
    <w:rsid w:val="00465921"/>
    <w:rsid w:val="00495E14"/>
    <w:rsid w:val="004A5F8A"/>
    <w:rsid w:val="004A6ADA"/>
    <w:rsid w:val="004B589E"/>
    <w:rsid w:val="004C3BEC"/>
    <w:rsid w:val="004C6C43"/>
    <w:rsid w:val="004C7116"/>
    <w:rsid w:val="004D0454"/>
    <w:rsid w:val="004E2BB4"/>
    <w:rsid w:val="0051761E"/>
    <w:rsid w:val="005301CB"/>
    <w:rsid w:val="00536654"/>
    <w:rsid w:val="00547D38"/>
    <w:rsid w:val="0055269E"/>
    <w:rsid w:val="00553D0D"/>
    <w:rsid w:val="00587048"/>
    <w:rsid w:val="00594B28"/>
    <w:rsid w:val="005A747E"/>
    <w:rsid w:val="005B3CF1"/>
    <w:rsid w:val="005B49A2"/>
    <w:rsid w:val="005B60DE"/>
    <w:rsid w:val="005C6535"/>
    <w:rsid w:val="005C6CA8"/>
    <w:rsid w:val="005E2AA5"/>
    <w:rsid w:val="005F4514"/>
    <w:rsid w:val="005F4B5D"/>
    <w:rsid w:val="006362D9"/>
    <w:rsid w:val="00640A08"/>
    <w:rsid w:val="006546F3"/>
    <w:rsid w:val="00664B6D"/>
    <w:rsid w:val="00667D37"/>
    <w:rsid w:val="00675A60"/>
    <w:rsid w:val="00676E0F"/>
    <w:rsid w:val="006817F1"/>
    <w:rsid w:val="00687DD1"/>
    <w:rsid w:val="00694F29"/>
    <w:rsid w:val="00695CA3"/>
    <w:rsid w:val="006A5E67"/>
    <w:rsid w:val="006A67B9"/>
    <w:rsid w:val="006A70B0"/>
    <w:rsid w:val="006B042F"/>
    <w:rsid w:val="006B263F"/>
    <w:rsid w:val="006B747B"/>
    <w:rsid w:val="006C157E"/>
    <w:rsid w:val="006D062E"/>
    <w:rsid w:val="006D25EB"/>
    <w:rsid w:val="006E0231"/>
    <w:rsid w:val="006E5DA7"/>
    <w:rsid w:val="006F356E"/>
    <w:rsid w:val="00703C22"/>
    <w:rsid w:val="00707223"/>
    <w:rsid w:val="007108C8"/>
    <w:rsid w:val="0071661B"/>
    <w:rsid w:val="00716975"/>
    <w:rsid w:val="00741E21"/>
    <w:rsid w:val="00742709"/>
    <w:rsid w:val="00745A3C"/>
    <w:rsid w:val="007471ED"/>
    <w:rsid w:val="00747AD8"/>
    <w:rsid w:val="007530DC"/>
    <w:rsid w:val="0075356E"/>
    <w:rsid w:val="0075548C"/>
    <w:rsid w:val="00755AF1"/>
    <w:rsid w:val="007B1B5C"/>
    <w:rsid w:val="007C5F7C"/>
    <w:rsid w:val="007D1DAC"/>
    <w:rsid w:val="007E1D92"/>
    <w:rsid w:val="007E7EA7"/>
    <w:rsid w:val="007F4B98"/>
    <w:rsid w:val="007F6521"/>
    <w:rsid w:val="00815BE6"/>
    <w:rsid w:val="0081611B"/>
    <w:rsid w:val="00816ACD"/>
    <w:rsid w:val="00826EBC"/>
    <w:rsid w:val="00840321"/>
    <w:rsid w:val="0084321B"/>
    <w:rsid w:val="0085342F"/>
    <w:rsid w:val="0087361D"/>
    <w:rsid w:val="00873984"/>
    <w:rsid w:val="0088307B"/>
    <w:rsid w:val="00885C6D"/>
    <w:rsid w:val="00886788"/>
    <w:rsid w:val="00894D1D"/>
    <w:rsid w:val="008A0243"/>
    <w:rsid w:val="008A1BFF"/>
    <w:rsid w:val="008A4882"/>
    <w:rsid w:val="008A4CD8"/>
    <w:rsid w:val="008A70DB"/>
    <w:rsid w:val="008B3698"/>
    <w:rsid w:val="008C21F0"/>
    <w:rsid w:val="008E0CC1"/>
    <w:rsid w:val="008F447F"/>
    <w:rsid w:val="008F5B71"/>
    <w:rsid w:val="008F7648"/>
    <w:rsid w:val="00907C48"/>
    <w:rsid w:val="009229BC"/>
    <w:rsid w:val="00927EDE"/>
    <w:rsid w:val="009431AE"/>
    <w:rsid w:val="0095271C"/>
    <w:rsid w:val="0096093B"/>
    <w:rsid w:val="0096226F"/>
    <w:rsid w:val="009674BB"/>
    <w:rsid w:val="00981580"/>
    <w:rsid w:val="0098378D"/>
    <w:rsid w:val="009924F4"/>
    <w:rsid w:val="00996930"/>
    <w:rsid w:val="009A0B1A"/>
    <w:rsid w:val="009A28B8"/>
    <w:rsid w:val="009B0D46"/>
    <w:rsid w:val="009B32B0"/>
    <w:rsid w:val="009C680A"/>
    <w:rsid w:val="009E2177"/>
    <w:rsid w:val="009E670D"/>
    <w:rsid w:val="009F4FC2"/>
    <w:rsid w:val="00A0305E"/>
    <w:rsid w:val="00A03349"/>
    <w:rsid w:val="00A038DA"/>
    <w:rsid w:val="00A22EC6"/>
    <w:rsid w:val="00A339DB"/>
    <w:rsid w:val="00A35FFD"/>
    <w:rsid w:val="00A5752C"/>
    <w:rsid w:val="00A61050"/>
    <w:rsid w:val="00A70140"/>
    <w:rsid w:val="00A74036"/>
    <w:rsid w:val="00A76003"/>
    <w:rsid w:val="00A86C5E"/>
    <w:rsid w:val="00A93064"/>
    <w:rsid w:val="00AA7A11"/>
    <w:rsid w:val="00AB0086"/>
    <w:rsid w:val="00AB3642"/>
    <w:rsid w:val="00AB6FE5"/>
    <w:rsid w:val="00AC424B"/>
    <w:rsid w:val="00AE0C10"/>
    <w:rsid w:val="00AE0F7F"/>
    <w:rsid w:val="00AE1E0C"/>
    <w:rsid w:val="00AE3102"/>
    <w:rsid w:val="00AE4E62"/>
    <w:rsid w:val="00AF27A3"/>
    <w:rsid w:val="00B1003B"/>
    <w:rsid w:val="00B2561C"/>
    <w:rsid w:val="00B311A4"/>
    <w:rsid w:val="00B37741"/>
    <w:rsid w:val="00B67FDE"/>
    <w:rsid w:val="00B70C02"/>
    <w:rsid w:val="00B76386"/>
    <w:rsid w:val="00B934DA"/>
    <w:rsid w:val="00BC30F7"/>
    <w:rsid w:val="00BC4410"/>
    <w:rsid w:val="00BC6275"/>
    <w:rsid w:val="00BE4731"/>
    <w:rsid w:val="00BE6C43"/>
    <w:rsid w:val="00BF1D11"/>
    <w:rsid w:val="00C00FE2"/>
    <w:rsid w:val="00C07C74"/>
    <w:rsid w:val="00C2087F"/>
    <w:rsid w:val="00C2718E"/>
    <w:rsid w:val="00C31274"/>
    <w:rsid w:val="00C32935"/>
    <w:rsid w:val="00C36043"/>
    <w:rsid w:val="00C53411"/>
    <w:rsid w:val="00C6597B"/>
    <w:rsid w:val="00C721CB"/>
    <w:rsid w:val="00C74EDA"/>
    <w:rsid w:val="00C82BBA"/>
    <w:rsid w:val="00C87949"/>
    <w:rsid w:val="00C9424E"/>
    <w:rsid w:val="00CA1FF5"/>
    <w:rsid w:val="00CA3CF9"/>
    <w:rsid w:val="00CB7962"/>
    <w:rsid w:val="00CC1692"/>
    <w:rsid w:val="00CD4E45"/>
    <w:rsid w:val="00CE21E5"/>
    <w:rsid w:val="00CE3922"/>
    <w:rsid w:val="00CE4F45"/>
    <w:rsid w:val="00CF1FD5"/>
    <w:rsid w:val="00D167D9"/>
    <w:rsid w:val="00D25EEE"/>
    <w:rsid w:val="00D3127B"/>
    <w:rsid w:val="00D31E62"/>
    <w:rsid w:val="00D32EA8"/>
    <w:rsid w:val="00D36B38"/>
    <w:rsid w:val="00D36B47"/>
    <w:rsid w:val="00D45CCC"/>
    <w:rsid w:val="00D84441"/>
    <w:rsid w:val="00D8601A"/>
    <w:rsid w:val="00DA1500"/>
    <w:rsid w:val="00DA4CD0"/>
    <w:rsid w:val="00DC0686"/>
    <w:rsid w:val="00DC2DB4"/>
    <w:rsid w:val="00DC49B6"/>
    <w:rsid w:val="00DC55A9"/>
    <w:rsid w:val="00DD2C14"/>
    <w:rsid w:val="00DD6279"/>
    <w:rsid w:val="00DF651A"/>
    <w:rsid w:val="00DF67C9"/>
    <w:rsid w:val="00E14BB2"/>
    <w:rsid w:val="00E152DC"/>
    <w:rsid w:val="00E22205"/>
    <w:rsid w:val="00E306C9"/>
    <w:rsid w:val="00E41C80"/>
    <w:rsid w:val="00E54E99"/>
    <w:rsid w:val="00E579A0"/>
    <w:rsid w:val="00E90F62"/>
    <w:rsid w:val="00E9384B"/>
    <w:rsid w:val="00EA2352"/>
    <w:rsid w:val="00EA6B19"/>
    <w:rsid w:val="00EB6ECF"/>
    <w:rsid w:val="00EC212A"/>
    <w:rsid w:val="00EC62E9"/>
    <w:rsid w:val="00ED235D"/>
    <w:rsid w:val="00EE4052"/>
    <w:rsid w:val="00EE64C1"/>
    <w:rsid w:val="00EE653D"/>
    <w:rsid w:val="00EF0F84"/>
    <w:rsid w:val="00F03EB3"/>
    <w:rsid w:val="00F107F3"/>
    <w:rsid w:val="00F25421"/>
    <w:rsid w:val="00F30E8B"/>
    <w:rsid w:val="00F3191F"/>
    <w:rsid w:val="00F31BB7"/>
    <w:rsid w:val="00F36328"/>
    <w:rsid w:val="00F43C6A"/>
    <w:rsid w:val="00F64DC8"/>
    <w:rsid w:val="00F934BD"/>
    <w:rsid w:val="00F96775"/>
    <w:rsid w:val="00F97522"/>
    <w:rsid w:val="00FA1C30"/>
    <w:rsid w:val="00FB25F2"/>
    <w:rsid w:val="00FB7B5F"/>
    <w:rsid w:val="00FD1168"/>
    <w:rsid w:val="00FD24D7"/>
    <w:rsid w:val="00FD72BF"/>
    <w:rsid w:val="00FE2CD7"/>
    <w:rsid w:val="00FE74D7"/>
    <w:rsid w:val="00FF0DFC"/>
    <w:rsid w:val="00FF21FD"/>
    <w:rsid w:val="00FF265B"/>
    <w:rsid w:val="00FF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2EC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22EC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3">
    <w:name w:val="Body Text Indent"/>
    <w:basedOn w:val="a"/>
    <w:link w:val="a4"/>
    <w:rsid w:val="00A22EC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A22EC6"/>
    <w:rPr>
      <w:sz w:val="28"/>
      <w:szCs w:val="24"/>
      <w:lang w:val="ru-RU" w:eastAsia="ru-RU" w:bidi="ar-SA"/>
    </w:rPr>
  </w:style>
  <w:style w:type="paragraph" w:customStyle="1" w:styleId="ConsNormal">
    <w:name w:val="ConsNormal"/>
    <w:rsid w:val="00A22E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"/>
    <w:rsid w:val="00A22E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22EC6"/>
  </w:style>
  <w:style w:type="paragraph" w:styleId="a7">
    <w:name w:val="Balloon Text"/>
    <w:basedOn w:val="a"/>
    <w:semiHidden/>
    <w:rsid w:val="008F7648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FB7B5F"/>
    <w:pPr>
      <w:spacing w:after="120" w:line="480" w:lineRule="auto"/>
      <w:ind w:left="283"/>
    </w:pPr>
  </w:style>
  <w:style w:type="paragraph" w:styleId="20">
    <w:name w:val="Quote"/>
    <w:basedOn w:val="a"/>
    <w:next w:val="a"/>
    <w:link w:val="21"/>
    <w:uiPriority w:val="29"/>
    <w:qFormat/>
    <w:rsid w:val="007108C8"/>
    <w:rPr>
      <w:i/>
      <w:iCs/>
      <w:color w:val="000000"/>
      <w:lang/>
    </w:rPr>
  </w:style>
  <w:style w:type="character" w:customStyle="1" w:styleId="21">
    <w:name w:val="Цитата 2 Знак"/>
    <w:link w:val="20"/>
    <w:uiPriority w:val="29"/>
    <w:rsid w:val="007108C8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8">
    <w:name w:val="Body Text"/>
    <w:basedOn w:val="a"/>
    <w:link w:val="a9"/>
    <w:rsid w:val="006E0231"/>
    <w:pPr>
      <w:spacing w:after="120"/>
    </w:pPr>
    <w:rPr>
      <w:lang/>
    </w:rPr>
  </w:style>
  <w:style w:type="character" w:customStyle="1" w:styleId="a9">
    <w:name w:val="Основной текст Знак"/>
    <w:link w:val="a8"/>
    <w:rsid w:val="006E023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User</cp:lastModifiedBy>
  <cp:revision>2</cp:revision>
  <cp:lastPrinted>2017-03-15T01:24:00Z</cp:lastPrinted>
  <dcterms:created xsi:type="dcterms:W3CDTF">2017-03-28T07:37:00Z</dcterms:created>
  <dcterms:modified xsi:type="dcterms:W3CDTF">2017-03-28T07:37:00Z</dcterms:modified>
</cp:coreProperties>
</file>