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556" w:rsidRDefault="009F6556" w:rsidP="009F65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СОВХОЗНОГО СЕЛЬСОВЕТА</w:t>
      </w:r>
    </w:p>
    <w:p w:rsidR="009F6556" w:rsidRDefault="009F6556" w:rsidP="009F65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9F6556" w:rsidRDefault="009F6556" w:rsidP="009F6556">
      <w:pPr>
        <w:jc w:val="center"/>
        <w:rPr>
          <w:b/>
          <w:sz w:val="28"/>
          <w:szCs w:val="28"/>
        </w:rPr>
      </w:pPr>
    </w:p>
    <w:p w:rsidR="009F6556" w:rsidRPr="00BE22A9" w:rsidRDefault="009F6556" w:rsidP="009F655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9F6556" w:rsidRDefault="009F6556" w:rsidP="009F6556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3704"/>
      </w:tblGrid>
      <w:tr w:rsidR="009F6556" w:rsidTr="00992606">
        <w:trPr>
          <w:jc w:val="center"/>
        </w:trPr>
        <w:tc>
          <w:tcPr>
            <w:tcW w:w="3680" w:type="dxa"/>
          </w:tcPr>
          <w:p w:rsidR="008D50AF" w:rsidRDefault="00356D2C" w:rsidP="00356D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23.03.2016            49</w:t>
            </w:r>
          </w:p>
          <w:p w:rsidR="009F6556" w:rsidRDefault="009F6556" w:rsidP="009926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____________№___________</w:t>
            </w:r>
          </w:p>
          <w:p w:rsidR="009F6556" w:rsidRDefault="009F6556" w:rsidP="00992606">
            <w:pPr>
              <w:jc w:val="center"/>
            </w:pPr>
            <w:r>
              <w:rPr>
                <w:sz w:val="22"/>
                <w:szCs w:val="22"/>
              </w:rPr>
              <w:t>с. Лебедевка</w:t>
            </w:r>
          </w:p>
        </w:tc>
      </w:tr>
    </w:tbl>
    <w:p w:rsidR="009F6556" w:rsidRDefault="009F6556" w:rsidP="009F6556"/>
    <w:p w:rsidR="000727E5" w:rsidRDefault="000727E5" w:rsidP="009F6556"/>
    <w:p w:rsidR="009F6556" w:rsidRDefault="008F3B1C" w:rsidP="009F6556">
      <w:r>
        <w:t>О внесении изменений в постановление</w:t>
      </w:r>
    </w:p>
    <w:p w:rsidR="008F3B1C" w:rsidRDefault="008F3B1C" w:rsidP="009F6556">
      <w:r>
        <w:t>Администрации Совхозного сельсовета</w:t>
      </w:r>
    </w:p>
    <w:p w:rsidR="008F3B1C" w:rsidRDefault="008F3B1C" w:rsidP="009F6556">
      <w:r>
        <w:t>Искитимского района Новосибирской области</w:t>
      </w:r>
    </w:p>
    <w:p w:rsidR="008F3B1C" w:rsidRDefault="008F3B1C" w:rsidP="009F6556">
      <w:r>
        <w:t>от 22.05.2014 № 1 «Об утверждении Порядка</w:t>
      </w:r>
    </w:p>
    <w:p w:rsidR="008F3B1C" w:rsidRDefault="008F3B1C" w:rsidP="009F6556">
      <w:r>
        <w:t xml:space="preserve"> подготовки к ведению и ведения гражданской</w:t>
      </w:r>
    </w:p>
    <w:p w:rsidR="008F3B1C" w:rsidRDefault="008F3B1C" w:rsidP="009F6556">
      <w:r>
        <w:t xml:space="preserve"> обороны в муниципальном образовании </w:t>
      </w:r>
    </w:p>
    <w:p w:rsidR="008F3B1C" w:rsidRDefault="008F3B1C" w:rsidP="009F6556">
      <w:r>
        <w:t xml:space="preserve">Совхозного сельсовета Искитимского района </w:t>
      </w:r>
    </w:p>
    <w:p w:rsidR="008F3B1C" w:rsidRPr="007268B5" w:rsidRDefault="008F3B1C" w:rsidP="009F6556">
      <w:r>
        <w:t>Новосибирской области»</w:t>
      </w:r>
    </w:p>
    <w:p w:rsidR="009F6556" w:rsidRDefault="009F6556" w:rsidP="009F6556">
      <w:pPr>
        <w:jc w:val="both"/>
      </w:pPr>
    </w:p>
    <w:p w:rsidR="009F6556" w:rsidRDefault="009F6556" w:rsidP="009F6556">
      <w:pPr>
        <w:jc w:val="both"/>
      </w:pPr>
    </w:p>
    <w:p w:rsidR="009F6556" w:rsidRPr="008F3B1C" w:rsidRDefault="008F3B1C" w:rsidP="00E130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8D50AF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с приказом МЧС России от 18.11.2015 № 601 «О внесении изменений, в Положение об организации и ведении гражданской обороны  муниципальных образованиях и организациях, утвержденное приказом МЧС России от 14.11.2008 № 687 (зарегистрирован в Минюсте РФ от 26.11.2008 № 12740)»</w:t>
      </w:r>
      <w:r w:rsidR="009F6556">
        <w:rPr>
          <w:sz w:val="28"/>
          <w:szCs w:val="28"/>
        </w:rPr>
        <w:t>.</w:t>
      </w:r>
    </w:p>
    <w:p w:rsidR="009F6556" w:rsidRPr="00380B9A" w:rsidRDefault="009F6556" w:rsidP="009F6556">
      <w:pPr>
        <w:jc w:val="both"/>
        <w:rPr>
          <w:sz w:val="28"/>
          <w:szCs w:val="28"/>
        </w:rPr>
      </w:pPr>
      <w:r w:rsidRPr="00380B9A">
        <w:rPr>
          <w:sz w:val="28"/>
          <w:szCs w:val="28"/>
        </w:rPr>
        <w:t>ПОСТАНОВЛЯЮ:</w:t>
      </w:r>
    </w:p>
    <w:p w:rsidR="009F6556" w:rsidRDefault="008F3B1C" w:rsidP="00E13044">
      <w:pPr>
        <w:numPr>
          <w:ilvl w:val="0"/>
          <w:numId w:val="1"/>
        </w:numPr>
        <w:tabs>
          <w:tab w:val="clear" w:pos="1698"/>
          <w:tab w:val="num" w:pos="567"/>
          <w:tab w:val="left" w:pos="851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Внести следующие изменения в постановление «Об утверждении Порядка  подготовки к ведению и ведения гражданской обороны</w:t>
      </w:r>
      <w:r w:rsidR="00E13044">
        <w:rPr>
          <w:sz w:val="28"/>
          <w:szCs w:val="28"/>
        </w:rPr>
        <w:t xml:space="preserve"> в муниципальном образовании Совхозного сельсовета Искитимского района Новосибирской области</w:t>
      </w:r>
      <w:r>
        <w:rPr>
          <w:sz w:val="28"/>
          <w:szCs w:val="28"/>
        </w:rPr>
        <w:t xml:space="preserve"> »</w:t>
      </w:r>
    </w:p>
    <w:p w:rsidR="00E13044" w:rsidRDefault="00E13044" w:rsidP="00E13044">
      <w:pPr>
        <w:pStyle w:val="a8"/>
        <w:numPr>
          <w:ilvl w:val="1"/>
          <w:numId w:val="1"/>
        </w:numPr>
        <w:tabs>
          <w:tab w:val="clear" w:pos="1428"/>
          <w:tab w:val="num" w:pos="567"/>
          <w:tab w:val="num" w:pos="993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По тексту:</w:t>
      </w:r>
    </w:p>
    <w:p w:rsidR="00E13044" w:rsidRDefault="00E13044" w:rsidP="00E13044">
      <w:pPr>
        <w:tabs>
          <w:tab w:val="num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   с</w:t>
      </w:r>
      <w:r w:rsidRPr="00E13044">
        <w:rPr>
          <w:sz w:val="28"/>
          <w:szCs w:val="28"/>
        </w:rPr>
        <w:t>лова</w:t>
      </w:r>
      <w:r>
        <w:rPr>
          <w:sz w:val="28"/>
          <w:szCs w:val="28"/>
        </w:rPr>
        <w:t xml:space="preserve"> «приведении военных действий или вследствие этих действий » в соответствующем падеже заменить словами «при военных конфликтах вследствие этих конфликтов» в соответствующем падеже;</w:t>
      </w:r>
    </w:p>
    <w:p w:rsidR="00E13044" w:rsidRDefault="00E13044" w:rsidP="00E13044">
      <w:pPr>
        <w:tabs>
          <w:tab w:val="num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04148">
        <w:rPr>
          <w:sz w:val="28"/>
          <w:szCs w:val="28"/>
        </w:rPr>
        <w:t xml:space="preserve">  </w:t>
      </w:r>
      <w:r>
        <w:rPr>
          <w:sz w:val="28"/>
          <w:szCs w:val="28"/>
        </w:rPr>
        <w:t>слова «загородная зона» в соответствующем падеже заменить словами «безопасный район» в соответствующем падеже.</w:t>
      </w:r>
    </w:p>
    <w:p w:rsidR="00B04148" w:rsidRDefault="00B04148" w:rsidP="00B04148">
      <w:pPr>
        <w:pStyle w:val="a8"/>
        <w:numPr>
          <w:ilvl w:val="1"/>
          <w:numId w:val="1"/>
        </w:numPr>
        <w:tabs>
          <w:tab w:val="clear" w:pos="1428"/>
          <w:tab w:val="num" w:pos="567"/>
          <w:tab w:val="num" w:pos="1134"/>
        </w:tabs>
        <w:ind w:left="1276" w:hanging="709"/>
        <w:rPr>
          <w:sz w:val="28"/>
          <w:szCs w:val="28"/>
        </w:rPr>
      </w:pPr>
      <w:r>
        <w:rPr>
          <w:sz w:val="28"/>
          <w:szCs w:val="28"/>
        </w:rPr>
        <w:t>Абзац второй пункта 13 изложить в следующей редакции:</w:t>
      </w:r>
    </w:p>
    <w:p w:rsidR="00B04148" w:rsidRDefault="00B04148" w:rsidP="00B04148">
      <w:pPr>
        <w:tabs>
          <w:tab w:val="num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«Сбор и обмен информацией осуществляется администрацией Совхозного сельсовета Искитимского района Новосибирской области, а так же организациями отнесенными в установленном порядке к категориям  по гражданской обороне и эксплуатирующим опасные производственные объекты </w:t>
      </w:r>
      <w:r>
        <w:rPr>
          <w:sz w:val="28"/>
          <w:szCs w:val="28"/>
          <w:lang w:val="en-US"/>
        </w:rPr>
        <w:t>I</w:t>
      </w:r>
      <w:r w:rsidRPr="00B041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классов опасности, а также организациями, эксплуатирующими опасные производственные объекты </w:t>
      </w:r>
      <w:r>
        <w:rPr>
          <w:sz w:val="28"/>
          <w:szCs w:val="28"/>
          <w:lang w:val="en-US"/>
        </w:rPr>
        <w:t>III</w:t>
      </w:r>
      <w:r w:rsidRPr="00B04148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класса опасности, отнесенные в установленном порядке к категориям по гражданской обороне».</w:t>
      </w:r>
    </w:p>
    <w:p w:rsidR="00B04148" w:rsidRDefault="00181503" w:rsidP="00094ABE">
      <w:pPr>
        <w:pStyle w:val="a8"/>
        <w:numPr>
          <w:ilvl w:val="1"/>
          <w:numId w:val="1"/>
        </w:numPr>
        <w:tabs>
          <w:tab w:val="clear" w:pos="1428"/>
          <w:tab w:val="num" w:pos="567"/>
          <w:tab w:val="num" w:pos="1134"/>
        </w:tabs>
        <w:ind w:hanging="861"/>
        <w:rPr>
          <w:sz w:val="28"/>
          <w:szCs w:val="28"/>
        </w:rPr>
      </w:pPr>
      <w:r>
        <w:rPr>
          <w:sz w:val="28"/>
          <w:szCs w:val="28"/>
        </w:rPr>
        <w:t>В пункте 15.1:</w:t>
      </w:r>
    </w:p>
    <w:p w:rsidR="00181503" w:rsidRDefault="00181503" w:rsidP="00094ABE">
      <w:pPr>
        <w:tabs>
          <w:tab w:val="num" w:pos="567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слово «обучение» в соответствующих падежах заменить словом «подготовка» в соответствующих падежах.</w:t>
      </w:r>
    </w:p>
    <w:p w:rsidR="00181503" w:rsidRDefault="00181503" w:rsidP="00094ABE">
      <w:pPr>
        <w:pStyle w:val="a8"/>
        <w:numPr>
          <w:ilvl w:val="1"/>
          <w:numId w:val="1"/>
        </w:numPr>
        <w:tabs>
          <w:tab w:val="clear" w:pos="1428"/>
          <w:tab w:val="num" w:pos="567"/>
          <w:tab w:val="num" w:pos="1134"/>
        </w:tabs>
        <w:ind w:hanging="861"/>
        <w:rPr>
          <w:sz w:val="28"/>
          <w:szCs w:val="28"/>
        </w:rPr>
      </w:pPr>
      <w:r>
        <w:rPr>
          <w:sz w:val="28"/>
          <w:szCs w:val="28"/>
        </w:rPr>
        <w:t>В подпункте 15.7:</w:t>
      </w:r>
    </w:p>
    <w:p w:rsidR="00181503" w:rsidRDefault="00181503" w:rsidP="00094ABE">
      <w:pPr>
        <w:tabs>
          <w:tab w:val="num" w:pos="567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абзац первый после слов «при военных конфликтов или </w:t>
      </w:r>
      <w:r w:rsidR="00094ABE">
        <w:rPr>
          <w:sz w:val="28"/>
          <w:szCs w:val="28"/>
        </w:rPr>
        <w:t>вследствие</w:t>
      </w:r>
      <w:r>
        <w:rPr>
          <w:sz w:val="28"/>
          <w:szCs w:val="28"/>
        </w:rPr>
        <w:t xml:space="preserve"> этих конфликтов»  дополнить словами «а также при чрезвычайных ситуациях природного и техногенного характера»;</w:t>
      </w:r>
    </w:p>
    <w:p w:rsidR="00181503" w:rsidRDefault="00181503" w:rsidP="00094ABE">
      <w:pPr>
        <w:tabs>
          <w:tab w:val="num" w:pos="567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абзац второй после слов «основных видов» дополнить словом «первоочередного»;</w:t>
      </w:r>
    </w:p>
    <w:p w:rsidR="00181503" w:rsidRDefault="00181503" w:rsidP="00094ABE">
      <w:pPr>
        <w:tabs>
          <w:tab w:val="num" w:pos="567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в абзаце девятом слово «медицинской» заменить словом «первой».</w:t>
      </w:r>
    </w:p>
    <w:p w:rsidR="00181503" w:rsidRDefault="00181503" w:rsidP="00094ABE">
      <w:pPr>
        <w:pStyle w:val="a8"/>
        <w:numPr>
          <w:ilvl w:val="1"/>
          <w:numId w:val="1"/>
        </w:numPr>
        <w:tabs>
          <w:tab w:val="clear" w:pos="1428"/>
          <w:tab w:val="num" w:pos="567"/>
          <w:tab w:val="num" w:pos="1134"/>
        </w:tabs>
        <w:ind w:hanging="861"/>
        <w:rPr>
          <w:sz w:val="28"/>
          <w:szCs w:val="28"/>
        </w:rPr>
      </w:pPr>
      <w:r>
        <w:rPr>
          <w:sz w:val="28"/>
          <w:szCs w:val="28"/>
        </w:rPr>
        <w:t>Подпункт 15.8 дополнить абзацем следующего содержания:</w:t>
      </w:r>
    </w:p>
    <w:p w:rsidR="00181503" w:rsidRDefault="00181503" w:rsidP="00181503">
      <w:pPr>
        <w:tabs>
          <w:tab w:val="num" w:pos="567"/>
        </w:tabs>
        <w:rPr>
          <w:sz w:val="28"/>
          <w:szCs w:val="28"/>
        </w:rPr>
      </w:pPr>
      <w:r>
        <w:rPr>
          <w:sz w:val="28"/>
          <w:szCs w:val="28"/>
        </w:rPr>
        <w:t>«заблаговременное создание запасов химических реагентов для тушения пожаров».</w:t>
      </w:r>
    </w:p>
    <w:p w:rsidR="00181503" w:rsidRDefault="00094ABE" w:rsidP="00094ABE">
      <w:pPr>
        <w:pStyle w:val="a8"/>
        <w:numPr>
          <w:ilvl w:val="1"/>
          <w:numId w:val="1"/>
        </w:numPr>
        <w:tabs>
          <w:tab w:val="clear" w:pos="1428"/>
          <w:tab w:val="num" w:pos="567"/>
          <w:tab w:val="num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В подпункте 15.10 абзац второй после «дегазирующих» дополнить словами «и дезинфицирующих».</w:t>
      </w:r>
    </w:p>
    <w:p w:rsidR="00094ABE" w:rsidRDefault="00094ABE" w:rsidP="00094ABE">
      <w:pPr>
        <w:pStyle w:val="a8"/>
        <w:numPr>
          <w:ilvl w:val="1"/>
          <w:numId w:val="1"/>
        </w:numPr>
        <w:tabs>
          <w:tab w:val="clear" w:pos="1428"/>
          <w:tab w:val="num" w:pos="567"/>
          <w:tab w:val="num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В подпункте 15.14 абзац первый изложить в следующей редакции:</w:t>
      </w:r>
    </w:p>
    <w:p w:rsidR="00094ABE" w:rsidRDefault="00094ABE" w:rsidP="00094ABE">
      <w:pPr>
        <w:pStyle w:val="a8"/>
        <w:tabs>
          <w:tab w:val="left" w:pos="142"/>
          <w:tab w:val="num" w:pos="56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«По разработке и осуществлению мер, направленных на сохранение объектов, необходимых для устойчивого функционирования экономики и выживания населения при военных конфликтах или вследствие этих конфликтов, а также при чрезвычайных ситуациях природного и техногенного характера».</w:t>
      </w:r>
    </w:p>
    <w:p w:rsidR="00E13044" w:rsidRPr="00094ABE" w:rsidRDefault="00094ABE" w:rsidP="00094ABE">
      <w:pPr>
        <w:pStyle w:val="a8"/>
        <w:numPr>
          <w:ilvl w:val="0"/>
          <w:numId w:val="1"/>
        </w:numPr>
        <w:tabs>
          <w:tab w:val="clear" w:pos="1698"/>
          <w:tab w:val="left" w:pos="142"/>
          <w:tab w:val="num" w:pos="1134"/>
        </w:tabs>
        <w:ind w:left="0" w:firstLine="708"/>
        <w:rPr>
          <w:sz w:val="28"/>
          <w:szCs w:val="28"/>
        </w:rPr>
      </w:pPr>
      <w:r>
        <w:rPr>
          <w:sz w:val="28"/>
          <w:szCs w:val="28"/>
        </w:rPr>
        <w:t>Рекомендовать руководителям учреждений и объектов экономики не зависимо от форм собственности, расположенных на территории Совхозного сельсовета Искитимского района Новосибирской области, внести соответствующие изменения в Положения об организации и ведении гражданской обороны в подведомственных организациях.</w:t>
      </w:r>
    </w:p>
    <w:p w:rsidR="009F6556" w:rsidRDefault="009F6556" w:rsidP="00E13044">
      <w:pPr>
        <w:numPr>
          <w:ilvl w:val="0"/>
          <w:numId w:val="1"/>
        </w:numPr>
        <w:tabs>
          <w:tab w:val="clear" w:pos="1698"/>
          <w:tab w:val="num" w:pos="567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газете «Искитимская газета».</w:t>
      </w:r>
    </w:p>
    <w:p w:rsidR="009F6556" w:rsidRDefault="009F6556" w:rsidP="00E13044">
      <w:pPr>
        <w:numPr>
          <w:ilvl w:val="0"/>
          <w:numId w:val="1"/>
        </w:numPr>
        <w:tabs>
          <w:tab w:val="clear" w:pos="1698"/>
          <w:tab w:val="num" w:pos="567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данного постановления оставляю за собой.</w:t>
      </w:r>
    </w:p>
    <w:p w:rsidR="009F6556" w:rsidRDefault="009F6556" w:rsidP="00E13044">
      <w:pPr>
        <w:tabs>
          <w:tab w:val="num" w:pos="567"/>
        </w:tabs>
        <w:ind w:firstLine="709"/>
        <w:jc w:val="both"/>
        <w:rPr>
          <w:sz w:val="28"/>
          <w:szCs w:val="28"/>
        </w:rPr>
      </w:pPr>
    </w:p>
    <w:p w:rsidR="009F6556" w:rsidRDefault="009F6556" w:rsidP="009F6556">
      <w:pPr>
        <w:jc w:val="both"/>
        <w:rPr>
          <w:sz w:val="28"/>
          <w:szCs w:val="28"/>
        </w:rPr>
      </w:pPr>
    </w:p>
    <w:p w:rsidR="009F6556" w:rsidRPr="00C562D1" w:rsidRDefault="009F6556" w:rsidP="009F6556">
      <w:pPr>
        <w:jc w:val="both"/>
        <w:rPr>
          <w:sz w:val="28"/>
          <w:szCs w:val="28"/>
        </w:rPr>
      </w:pPr>
    </w:p>
    <w:p w:rsidR="009F6556" w:rsidRPr="007D0AA0" w:rsidRDefault="009F6556" w:rsidP="009F6556">
      <w:pPr>
        <w:jc w:val="both"/>
        <w:rPr>
          <w:sz w:val="28"/>
          <w:szCs w:val="28"/>
        </w:rPr>
      </w:pPr>
      <w:r w:rsidRPr="007D0AA0">
        <w:rPr>
          <w:sz w:val="28"/>
          <w:szCs w:val="28"/>
        </w:rPr>
        <w:t>Глава Совхозного сельсовета</w:t>
      </w:r>
    </w:p>
    <w:p w:rsidR="009F6556" w:rsidRPr="007D0AA0" w:rsidRDefault="009F6556" w:rsidP="009F6556">
      <w:pPr>
        <w:jc w:val="both"/>
        <w:rPr>
          <w:sz w:val="28"/>
          <w:szCs w:val="28"/>
        </w:rPr>
      </w:pPr>
      <w:r w:rsidRPr="007D0AA0">
        <w:rPr>
          <w:sz w:val="28"/>
          <w:szCs w:val="28"/>
        </w:rPr>
        <w:t>Искитимского района Новосибирской области</w:t>
      </w:r>
      <w:r>
        <w:rPr>
          <w:sz w:val="28"/>
          <w:szCs w:val="28"/>
        </w:rPr>
        <w:t xml:space="preserve">                              Н.Г. Орлов</w:t>
      </w:r>
    </w:p>
    <w:p w:rsidR="009F6556" w:rsidRDefault="009F6556" w:rsidP="009F6556">
      <w:pPr>
        <w:jc w:val="both"/>
        <w:rPr>
          <w:sz w:val="28"/>
          <w:szCs w:val="28"/>
        </w:rPr>
      </w:pPr>
    </w:p>
    <w:p w:rsidR="00EE7412" w:rsidRDefault="00EE7412"/>
    <w:p w:rsidR="009F6556" w:rsidRDefault="009F6556"/>
    <w:p w:rsidR="009F6556" w:rsidRDefault="009F6556"/>
    <w:p w:rsidR="009F6556" w:rsidRDefault="009F6556"/>
    <w:p w:rsidR="009F6556" w:rsidRDefault="009F6556"/>
    <w:p w:rsidR="00C74810" w:rsidRDefault="00C74810"/>
    <w:p w:rsidR="00094ABE" w:rsidRDefault="00094ABE"/>
    <w:p w:rsidR="00094ABE" w:rsidRDefault="00094ABE"/>
    <w:p w:rsidR="00094ABE" w:rsidRDefault="00094ABE"/>
    <w:p w:rsidR="00094ABE" w:rsidRDefault="00094ABE"/>
    <w:p w:rsidR="00094ABE" w:rsidRDefault="00094ABE"/>
    <w:sectPr w:rsidR="00094ABE" w:rsidSect="00EE7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692" w:rsidRDefault="00691692" w:rsidP="00ED1AD8">
      <w:r>
        <w:separator/>
      </w:r>
    </w:p>
  </w:endnote>
  <w:endnote w:type="continuationSeparator" w:id="0">
    <w:p w:rsidR="00691692" w:rsidRDefault="00691692" w:rsidP="00ED1A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692" w:rsidRDefault="00691692" w:rsidP="00ED1AD8">
      <w:r>
        <w:separator/>
      </w:r>
    </w:p>
  </w:footnote>
  <w:footnote w:type="continuationSeparator" w:id="0">
    <w:p w:rsidR="00691692" w:rsidRDefault="00691692" w:rsidP="00ED1A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0F358C"/>
    <w:multiLevelType w:val="multilevel"/>
    <w:tmpl w:val="CF0A30A8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556"/>
    <w:rsid w:val="0000026B"/>
    <w:rsid w:val="00000313"/>
    <w:rsid w:val="000008B5"/>
    <w:rsid w:val="0000115D"/>
    <w:rsid w:val="000038C1"/>
    <w:rsid w:val="00006F5F"/>
    <w:rsid w:val="00007808"/>
    <w:rsid w:val="00007CB0"/>
    <w:rsid w:val="00011295"/>
    <w:rsid w:val="00011474"/>
    <w:rsid w:val="00011553"/>
    <w:rsid w:val="00011D76"/>
    <w:rsid w:val="000125CE"/>
    <w:rsid w:val="00013255"/>
    <w:rsid w:val="00014255"/>
    <w:rsid w:val="00014F5B"/>
    <w:rsid w:val="000154A0"/>
    <w:rsid w:val="000154D2"/>
    <w:rsid w:val="00016011"/>
    <w:rsid w:val="00016D17"/>
    <w:rsid w:val="000207EF"/>
    <w:rsid w:val="00020A78"/>
    <w:rsid w:val="00021DCE"/>
    <w:rsid w:val="00023916"/>
    <w:rsid w:val="0002447E"/>
    <w:rsid w:val="00024833"/>
    <w:rsid w:val="00024C94"/>
    <w:rsid w:val="00025B5E"/>
    <w:rsid w:val="00025EA9"/>
    <w:rsid w:val="00027A83"/>
    <w:rsid w:val="00027F0B"/>
    <w:rsid w:val="00030DD5"/>
    <w:rsid w:val="00031729"/>
    <w:rsid w:val="00031E4C"/>
    <w:rsid w:val="000321AD"/>
    <w:rsid w:val="00033EE3"/>
    <w:rsid w:val="000340EF"/>
    <w:rsid w:val="0003479C"/>
    <w:rsid w:val="000347F5"/>
    <w:rsid w:val="00034EFE"/>
    <w:rsid w:val="00035AF3"/>
    <w:rsid w:val="000360C5"/>
    <w:rsid w:val="000378E3"/>
    <w:rsid w:val="00037D63"/>
    <w:rsid w:val="0004008A"/>
    <w:rsid w:val="000404EF"/>
    <w:rsid w:val="00040DB8"/>
    <w:rsid w:val="0004201F"/>
    <w:rsid w:val="00042174"/>
    <w:rsid w:val="0004270C"/>
    <w:rsid w:val="000435BC"/>
    <w:rsid w:val="00043807"/>
    <w:rsid w:val="000454D0"/>
    <w:rsid w:val="00047756"/>
    <w:rsid w:val="00047C9B"/>
    <w:rsid w:val="00051115"/>
    <w:rsid w:val="00051DEB"/>
    <w:rsid w:val="000539F4"/>
    <w:rsid w:val="000542BE"/>
    <w:rsid w:val="000549DC"/>
    <w:rsid w:val="00055109"/>
    <w:rsid w:val="00056B57"/>
    <w:rsid w:val="00056C8C"/>
    <w:rsid w:val="0005711E"/>
    <w:rsid w:val="000573B6"/>
    <w:rsid w:val="000605D9"/>
    <w:rsid w:val="000613E1"/>
    <w:rsid w:val="00061F28"/>
    <w:rsid w:val="000634F0"/>
    <w:rsid w:val="000642F4"/>
    <w:rsid w:val="00065FB6"/>
    <w:rsid w:val="00066098"/>
    <w:rsid w:val="000661C7"/>
    <w:rsid w:val="00066E43"/>
    <w:rsid w:val="00067198"/>
    <w:rsid w:val="000676D5"/>
    <w:rsid w:val="00067AEE"/>
    <w:rsid w:val="00067B45"/>
    <w:rsid w:val="00067C9D"/>
    <w:rsid w:val="00070C21"/>
    <w:rsid w:val="0007112B"/>
    <w:rsid w:val="000725D4"/>
    <w:rsid w:val="000727E5"/>
    <w:rsid w:val="0007292B"/>
    <w:rsid w:val="00072F04"/>
    <w:rsid w:val="00073448"/>
    <w:rsid w:val="000747A0"/>
    <w:rsid w:val="0007521B"/>
    <w:rsid w:val="000766D2"/>
    <w:rsid w:val="00077794"/>
    <w:rsid w:val="00081667"/>
    <w:rsid w:val="00082A15"/>
    <w:rsid w:val="00083B0C"/>
    <w:rsid w:val="000846C9"/>
    <w:rsid w:val="000855C5"/>
    <w:rsid w:val="00086761"/>
    <w:rsid w:val="0008735C"/>
    <w:rsid w:val="00090BC3"/>
    <w:rsid w:val="00091710"/>
    <w:rsid w:val="00093198"/>
    <w:rsid w:val="00093D57"/>
    <w:rsid w:val="00094ABE"/>
    <w:rsid w:val="00095058"/>
    <w:rsid w:val="00095311"/>
    <w:rsid w:val="00095AE0"/>
    <w:rsid w:val="00096AEB"/>
    <w:rsid w:val="000976F7"/>
    <w:rsid w:val="00097B69"/>
    <w:rsid w:val="000A035C"/>
    <w:rsid w:val="000A0416"/>
    <w:rsid w:val="000A264E"/>
    <w:rsid w:val="000A27C9"/>
    <w:rsid w:val="000A3FA8"/>
    <w:rsid w:val="000A4F4E"/>
    <w:rsid w:val="000A5EF5"/>
    <w:rsid w:val="000A67E3"/>
    <w:rsid w:val="000A74C9"/>
    <w:rsid w:val="000B1936"/>
    <w:rsid w:val="000B3F00"/>
    <w:rsid w:val="000B42BA"/>
    <w:rsid w:val="000B4566"/>
    <w:rsid w:val="000B47E5"/>
    <w:rsid w:val="000B5369"/>
    <w:rsid w:val="000C0E49"/>
    <w:rsid w:val="000C21CE"/>
    <w:rsid w:val="000C27F0"/>
    <w:rsid w:val="000C350A"/>
    <w:rsid w:val="000C366C"/>
    <w:rsid w:val="000C5405"/>
    <w:rsid w:val="000C622F"/>
    <w:rsid w:val="000C713D"/>
    <w:rsid w:val="000C7465"/>
    <w:rsid w:val="000C79CE"/>
    <w:rsid w:val="000C7B56"/>
    <w:rsid w:val="000D01BC"/>
    <w:rsid w:val="000D06DC"/>
    <w:rsid w:val="000D1A5C"/>
    <w:rsid w:val="000D1FA4"/>
    <w:rsid w:val="000D2B9D"/>
    <w:rsid w:val="000D33A8"/>
    <w:rsid w:val="000D49FD"/>
    <w:rsid w:val="000D50A0"/>
    <w:rsid w:val="000D52E7"/>
    <w:rsid w:val="000D670D"/>
    <w:rsid w:val="000D7164"/>
    <w:rsid w:val="000E0D08"/>
    <w:rsid w:val="000E1AE7"/>
    <w:rsid w:val="000E1FCA"/>
    <w:rsid w:val="000E2EA1"/>
    <w:rsid w:val="000E32EC"/>
    <w:rsid w:val="000E4075"/>
    <w:rsid w:val="000E4CF2"/>
    <w:rsid w:val="000E62F5"/>
    <w:rsid w:val="000E6A33"/>
    <w:rsid w:val="000E6B30"/>
    <w:rsid w:val="000F0AF6"/>
    <w:rsid w:val="000F0B19"/>
    <w:rsid w:val="000F0C7F"/>
    <w:rsid w:val="000F0D06"/>
    <w:rsid w:val="000F17BD"/>
    <w:rsid w:val="000F1D74"/>
    <w:rsid w:val="000F1EC3"/>
    <w:rsid w:val="000F24AD"/>
    <w:rsid w:val="000F2B2E"/>
    <w:rsid w:val="000F2D3B"/>
    <w:rsid w:val="000F38EC"/>
    <w:rsid w:val="000F3A29"/>
    <w:rsid w:val="000F420C"/>
    <w:rsid w:val="000F5B9F"/>
    <w:rsid w:val="000F5D03"/>
    <w:rsid w:val="000F5DA3"/>
    <w:rsid w:val="000F6574"/>
    <w:rsid w:val="000F67D3"/>
    <w:rsid w:val="000F6C7B"/>
    <w:rsid w:val="000F7856"/>
    <w:rsid w:val="00100320"/>
    <w:rsid w:val="00103E95"/>
    <w:rsid w:val="0010428F"/>
    <w:rsid w:val="00104636"/>
    <w:rsid w:val="00104C6A"/>
    <w:rsid w:val="00104F0F"/>
    <w:rsid w:val="00107FEB"/>
    <w:rsid w:val="001132D2"/>
    <w:rsid w:val="00113464"/>
    <w:rsid w:val="00113AA9"/>
    <w:rsid w:val="00114326"/>
    <w:rsid w:val="001144B7"/>
    <w:rsid w:val="0011588A"/>
    <w:rsid w:val="00116109"/>
    <w:rsid w:val="001165C1"/>
    <w:rsid w:val="001171C4"/>
    <w:rsid w:val="00117B4C"/>
    <w:rsid w:val="00120AD5"/>
    <w:rsid w:val="0012180E"/>
    <w:rsid w:val="00123091"/>
    <w:rsid w:val="00123FC1"/>
    <w:rsid w:val="001244C2"/>
    <w:rsid w:val="00126323"/>
    <w:rsid w:val="0012689A"/>
    <w:rsid w:val="001270CD"/>
    <w:rsid w:val="00127ECE"/>
    <w:rsid w:val="0013044F"/>
    <w:rsid w:val="001308E4"/>
    <w:rsid w:val="00130C00"/>
    <w:rsid w:val="00131C2D"/>
    <w:rsid w:val="00133822"/>
    <w:rsid w:val="00133CEE"/>
    <w:rsid w:val="001345E0"/>
    <w:rsid w:val="00134C9A"/>
    <w:rsid w:val="00135B66"/>
    <w:rsid w:val="00136570"/>
    <w:rsid w:val="00136F0D"/>
    <w:rsid w:val="00137B15"/>
    <w:rsid w:val="00140DB0"/>
    <w:rsid w:val="00141C0C"/>
    <w:rsid w:val="00143CA8"/>
    <w:rsid w:val="00143FB8"/>
    <w:rsid w:val="00145F34"/>
    <w:rsid w:val="0014790C"/>
    <w:rsid w:val="00147D4E"/>
    <w:rsid w:val="0015089B"/>
    <w:rsid w:val="00150CE7"/>
    <w:rsid w:val="00151388"/>
    <w:rsid w:val="001525DF"/>
    <w:rsid w:val="00152D72"/>
    <w:rsid w:val="00152DE3"/>
    <w:rsid w:val="0015389B"/>
    <w:rsid w:val="0015464F"/>
    <w:rsid w:val="00156D87"/>
    <w:rsid w:val="00157876"/>
    <w:rsid w:val="00160132"/>
    <w:rsid w:val="001601C4"/>
    <w:rsid w:val="00160818"/>
    <w:rsid w:val="00160985"/>
    <w:rsid w:val="00161660"/>
    <w:rsid w:val="001617AC"/>
    <w:rsid w:val="001617E0"/>
    <w:rsid w:val="00161C27"/>
    <w:rsid w:val="00161E50"/>
    <w:rsid w:val="001632D2"/>
    <w:rsid w:val="00164854"/>
    <w:rsid w:val="0016512B"/>
    <w:rsid w:val="0016766E"/>
    <w:rsid w:val="00167A8B"/>
    <w:rsid w:val="00167B48"/>
    <w:rsid w:val="00170441"/>
    <w:rsid w:val="001710EB"/>
    <w:rsid w:val="00171238"/>
    <w:rsid w:val="001719C0"/>
    <w:rsid w:val="001722DC"/>
    <w:rsid w:val="0017270C"/>
    <w:rsid w:val="00172781"/>
    <w:rsid w:val="0017282A"/>
    <w:rsid w:val="00173180"/>
    <w:rsid w:val="00173894"/>
    <w:rsid w:val="001750EB"/>
    <w:rsid w:val="00175BE3"/>
    <w:rsid w:val="00175C02"/>
    <w:rsid w:val="00177C28"/>
    <w:rsid w:val="001803D0"/>
    <w:rsid w:val="00180FA4"/>
    <w:rsid w:val="00181503"/>
    <w:rsid w:val="00181D37"/>
    <w:rsid w:val="00181E8B"/>
    <w:rsid w:val="001834EB"/>
    <w:rsid w:val="00183510"/>
    <w:rsid w:val="00185335"/>
    <w:rsid w:val="00187449"/>
    <w:rsid w:val="001901FE"/>
    <w:rsid w:val="001909BA"/>
    <w:rsid w:val="00191835"/>
    <w:rsid w:val="001918D8"/>
    <w:rsid w:val="001923CB"/>
    <w:rsid w:val="0019316C"/>
    <w:rsid w:val="00193E18"/>
    <w:rsid w:val="00193E5A"/>
    <w:rsid w:val="0019425C"/>
    <w:rsid w:val="00194A3B"/>
    <w:rsid w:val="00194AD5"/>
    <w:rsid w:val="0019519F"/>
    <w:rsid w:val="00195FC0"/>
    <w:rsid w:val="00196145"/>
    <w:rsid w:val="001A0A14"/>
    <w:rsid w:val="001A1FD7"/>
    <w:rsid w:val="001A2856"/>
    <w:rsid w:val="001A3C11"/>
    <w:rsid w:val="001A40EE"/>
    <w:rsid w:val="001A5830"/>
    <w:rsid w:val="001A5B22"/>
    <w:rsid w:val="001A5E32"/>
    <w:rsid w:val="001A6AE8"/>
    <w:rsid w:val="001B024A"/>
    <w:rsid w:val="001B0778"/>
    <w:rsid w:val="001B0810"/>
    <w:rsid w:val="001B1B72"/>
    <w:rsid w:val="001B23AD"/>
    <w:rsid w:val="001B2CC8"/>
    <w:rsid w:val="001B3608"/>
    <w:rsid w:val="001B3AA2"/>
    <w:rsid w:val="001B3CEA"/>
    <w:rsid w:val="001B4590"/>
    <w:rsid w:val="001B4CAA"/>
    <w:rsid w:val="001B4EF8"/>
    <w:rsid w:val="001B5222"/>
    <w:rsid w:val="001B573D"/>
    <w:rsid w:val="001B7073"/>
    <w:rsid w:val="001B75DD"/>
    <w:rsid w:val="001B7F49"/>
    <w:rsid w:val="001C0260"/>
    <w:rsid w:val="001C1473"/>
    <w:rsid w:val="001C1F77"/>
    <w:rsid w:val="001C24A1"/>
    <w:rsid w:val="001C279F"/>
    <w:rsid w:val="001C36C5"/>
    <w:rsid w:val="001C38CD"/>
    <w:rsid w:val="001C3DF7"/>
    <w:rsid w:val="001C4A6F"/>
    <w:rsid w:val="001C7543"/>
    <w:rsid w:val="001D0268"/>
    <w:rsid w:val="001D193A"/>
    <w:rsid w:val="001D24B0"/>
    <w:rsid w:val="001D30CE"/>
    <w:rsid w:val="001D3A17"/>
    <w:rsid w:val="001D40C9"/>
    <w:rsid w:val="001D508F"/>
    <w:rsid w:val="001D5BF5"/>
    <w:rsid w:val="001D5F8D"/>
    <w:rsid w:val="001D71BC"/>
    <w:rsid w:val="001D7626"/>
    <w:rsid w:val="001D76A6"/>
    <w:rsid w:val="001D79D8"/>
    <w:rsid w:val="001D7EA9"/>
    <w:rsid w:val="001E0E9A"/>
    <w:rsid w:val="001E27C5"/>
    <w:rsid w:val="001E2E5E"/>
    <w:rsid w:val="001E3A4C"/>
    <w:rsid w:val="001E548E"/>
    <w:rsid w:val="001E54C8"/>
    <w:rsid w:val="001E726A"/>
    <w:rsid w:val="001E744B"/>
    <w:rsid w:val="001E7D7E"/>
    <w:rsid w:val="001F0476"/>
    <w:rsid w:val="001F1307"/>
    <w:rsid w:val="001F13A0"/>
    <w:rsid w:val="001F18AB"/>
    <w:rsid w:val="001F2A79"/>
    <w:rsid w:val="001F313E"/>
    <w:rsid w:val="001F3BCE"/>
    <w:rsid w:val="001F3D23"/>
    <w:rsid w:val="001F572E"/>
    <w:rsid w:val="001F6033"/>
    <w:rsid w:val="001F7CAE"/>
    <w:rsid w:val="00200D85"/>
    <w:rsid w:val="00200F0A"/>
    <w:rsid w:val="002012A1"/>
    <w:rsid w:val="002016E6"/>
    <w:rsid w:val="0020231A"/>
    <w:rsid w:val="0020289F"/>
    <w:rsid w:val="0020583F"/>
    <w:rsid w:val="00207620"/>
    <w:rsid w:val="002111F5"/>
    <w:rsid w:val="002116BE"/>
    <w:rsid w:val="002118A3"/>
    <w:rsid w:val="002119E0"/>
    <w:rsid w:val="00211D23"/>
    <w:rsid w:val="002123A3"/>
    <w:rsid w:val="002135E1"/>
    <w:rsid w:val="0021374C"/>
    <w:rsid w:val="0021487A"/>
    <w:rsid w:val="0021561A"/>
    <w:rsid w:val="00217392"/>
    <w:rsid w:val="002226D7"/>
    <w:rsid w:val="00222E1E"/>
    <w:rsid w:val="002231E3"/>
    <w:rsid w:val="00223239"/>
    <w:rsid w:val="0022419B"/>
    <w:rsid w:val="00224220"/>
    <w:rsid w:val="0022432D"/>
    <w:rsid w:val="00224BA3"/>
    <w:rsid w:val="00226579"/>
    <w:rsid w:val="002271DA"/>
    <w:rsid w:val="00227BFB"/>
    <w:rsid w:val="00230F4E"/>
    <w:rsid w:val="0023197B"/>
    <w:rsid w:val="00232A78"/>
    <w:rsid w:val="00232DFB"/>
    <w:rsid w:val="00233FDB"/>
    <w:rsid w:val="0023475A"/>
    <w:rsid w:val="00234C2C"/>
    <w:rsid w:val="00235DE2"/>
    <w:rsid w:val="00240C59"/>
    <w:rsid w:val="002417B5"/>
    <w:rsid w:val="00241BF6"/>
    <w:rsid w:val="00242197"/>
    <w:rsid w:val="00242333"/>
    <w:rsid w:val="0024238C"/>
    <w:rsid w:val="00242B96"/>
    <w:rsid w:val="00244CD4"/>
    <w:rsid w:val="00245DB9"/>
    <w:rsid w:val="00247D2A"/>
    <w:rsid w:val="00252396"/>
    <w:rsid w:val="00252490"/>
    <w:rsid w:val="00252A26"/>
    <w:rsid w:val="00253442"/>
    <w:rsid w:val="002539C6"/>
    <w:rsid w:val="00253A5F"/>
    <w:rsid w:val="00254372"/>
    <w:rsid w:val="00254D2B"/>
    <w:rsid w:val="00254ED6"/>
    <w:rsid w:val="00255203"/>
    <w:rsid w:val="002565EB"/>
    <w:rsid w:val="00256D52"/>
    <w:rsid w:val="002579AA"/>
    <w:rsid w:val="00257DA7"/>
    <w:rsid w:val="0026036F"/>
    <w:rsid w:val="002622C0"/>
    <w:rsid w:val="00262ED5"/>
    <w:rsid w:val="00263389"/>
    <w:rsid w:val="00264CB9"/>
    <w:rsid w:val="00264E30"/>
    <w:rsid w:val="002671A8"/>
    <w:rsid w:val="002674B3"/>
    <w:rsid w:val="00267973"/>
    <w:rsid w:val="00267BAF"/>
    <w:rsid w:val="00271021"/>
    <w:rsid w:val="00271F8A"/>
    <w:rsid w:val="002725F8"/>
    <w:rsid w:val="002729DF"/>
    <w:rsid w:val="00272B8E"/>
    <w:rsid w:val="00273638"/>
    <w:rsid w:val="002755CD"/>
    <w:rsid w:val="002762D8"/>
    <w:rsid w:val="002769A4"/>
    <w:rsid w:val="00276A07"/>
    <w:rsid w:val="00276B70"/>
    <w:rsid w:val="00277FF2"/>
    <w:rsid w:val="002805C1"/>
    <w:rsid w:val="00281156"/>
    <w:rsid w:val="00282FE2"/>
    <w:rsid w:val="0028464E"/>
    <w:rsid w:val="0028515C"/>
    <w:rsid w:val="00285CA2"/>
    <w:rsid w:val="002868CD"/>
    <w:rsid w:val="00286A9A"/>
    <w:rsid w:val="00286ED8"/>
    <w:rsid w:val="00287141"/>
    <w:rsid w:val="00290157"/>
    <w:rsid w:val="00290D3E"/>
    <w:rsid w:val="002915E7"/>
    <w:rsid w:val="002919BD"/>
    <w:rsid w:val="00291A3D"/>
    <w:rsid w:val="00291C50"/>
    <w:rsid w:val="00291D5D"/>
    <w:rsid w:val="002923B6"/>
    <w:rsid w:val="002923F7"/>
    <w:rsid w:val="002941CA"/>
    <w:rsid w:val="002941E0"/>
    <w:rsid w:val="00294A2C"/>
    <w:rsid w:val="0029648E"/>
    <w:rsid w:val="002969AC"/>
    <w:rsid w:val="00296AAB"/>
    <w:rsid w:val="00296E0A"/>
    <w:rsid w:val="002976F3"/>
    <w:rsid w:val="00297A99"/>
    <w:rsid w:val="002A053C"/>
    <w:rsid w:val="002A0963"/>
    <w:rsid w:val="002A1449"/>
    <w:rsid w:val="002A1455"/>
    <w:rsid w:val="002A2ACD"/>
    <w:rsid w:val="002A33A4"/>
    <w:rsid w:val="002A33B2"/>
    <w:rsid w:val="002A3CA0"/>
    <w:rsid w:val="002A3D00"/>
    <w:rsid w:val="002A4DD3"/>
    <w:rsid w:val="002A4F75"/>
    <w:rsid w:val="002A5056"/>
    <w:rsid w:val="002A573C"/>
    <w:rsid w:val="002A5756"/>
    <w:rsid w:val="002A70AA"/>
    <w:rsid w:val="002A75B7"/>
    <w:rsid w:val="002B040B"/>
    <w:rsid w:val="002B0629"/>
    <w:rsid w:val="002B1495"/>
    <w:rsid w:val="002B16E1"/>
    <w:rsid w:val="002B19EC"/>
    <w:rsid w:val="002B2775"/>
    <w:rsid w:val="002B4E14"/>
    <w:rsid w:val="002B570F"/>
    <w:rsid w:val="002B7BD7"/>
    <w:rsid w:val="002B7F95"/>
    <w:rsid w:val="002C386D"/>
    <w:rsid w:val="002C483F"/>
    <w:rsid w:val="002C48E9"/>
    <w:rsid w:val="002C4A93"/>
    <w:rsid w:val="002C5550"/>
    <w:rsid w:val="002C58A5"/>
    <w:rsid w:val="002C5A64"/>
    <w:rsid w:val="002C7087"/>
    <w:rsid w:val="002C7998"/>
    <w:rsid w:val="002D019A"/>
    <w:rsid w:val="002D0840"/>
    <w:rsid w:val="002D120C"/>
    <w:rsid w:val="002D22B4"/>
    <w:rsid w:val="002D30A9"/>
    <w:rsid w:val="002D502D"/>
    <w:rsid w:val="002D5946"/>
    <w:rsid w:val="002D6D1A"/>
    <w:rsid w:val="002E0A49"/>
    <w:rsid w:val="002E0E41"/>
    <w:rsid w:val="002E15A2"/>
    <w:rsid w:val="002E1BB0"/>
    <w:rsid w:val="002E39EF"/>
    <w:rsid w:val="002E3D3A"/>
    <w:rsid w:val="002E4010"/>
    <w:rsid w:val="002E5569"/>
    <w:rsid w:val="002E580D"/>
    <w:rsid w:val="002F0691"/>
    <w:rsid w:val="002F1BBE"/>
    <w:rsid w:val="002F2815"/>
    <w:rsid w:val="002F38D8"/>
    <w:rsid w:val="002F49D6"/>
    <w:rsid w:val="002F5465"/>
    <w:rsid w:val="002F5C96"/>
    <w:rsid w:val="002F64E8"/>
    <w:rsid w:val="002F6A62"/>
    <w:rsid w:val="002F77D2"/>
    <w:rsid w:val="002F784E"/>
    <w:rsid w:val="002F7D66"/>
    <w:rsid w:val="002F7EFA"/>
    <w:rsid w:val="002F7FCF"/>
    <w:rsid w:val="003000C4"/>
    <w:rsid w:val="00300F0F"/>
    <w:rsid w:val="003029F8"/>
    <w:rsid w:val="0030446F"/>
    <w:rsid w:val="00304BB5"/>
    <w:rsid w:val="003056FE"/>
    <w:rsid w:val="0030596C"/>
    <w:rsid w:val="00305B06"/>
    <w:rsid w:val="00305E20"/>
    <w:rsid w:val="00306F2B"/>
    <w:rsid w:val="00310421"/>
    <w:rsid w:val="00310474"/>
    <w:rsid w:val="00310E9A"/>
    <w:rsid w:val="00311257"/>
    <w:rsid w:val="00313B54"/>
    <w:rsid w:val="003141BF"/>
    <w:rsid w:val="003146B9"/>
    <w:rsid w:val="00316452"/>
    <w:rsid w:val="00316A9D"/>
    <w:rsid w:val="00316E0E"/>
    <w:rsid w:val="00317433"/>
    <w:rsid w:val="00317AD8"/>
    <w:rsid w:val="0032082B"/>
    <w:rsid w:val="00321929"/>
    <w:rsid w:val="00322587"/>
    <w:rsid w:val="00322CA0"/>
    <w:rsid w:val="00323161"/>
    <w:rsid w:val="003235D6"/>
    <w:rsid w:val="003253DA"/>
    <w:rsid w:val="00325E04"/>
    <w:rsid w:val="0032644A"/>
    <w:rsid w:val="0032650D"/>
    <w:rsid w:val="00326B56"/>
    <w:rsid w:val="00326B5D"/>
    <w:rsid w:val="00327EAD"/>
    <w:rsid w:val="00331561"/>
    <w:rsid w:val="00332489"/>
    <w:rsid w:val="003332C2"/>
    <w:rsid w:val="003335D8"/>
    <w:rsid w:val="00334FA5"/>
    <w:rsid w:val="00335911"/>
    <w:rsid w:val="003361CF"/>
    <w:rsid w:val="003365BB"/>
    <w:rsid w:val="00340432"/>
    <w:rsid w:val="00340C1B"/>
    <w:rsid w:val="003419DE"/>
    <w:rsid w:val="00342994"/>
    <w:rsid w:val="00344A6E"/>
    <w:rsid w:val="00345DC3"/>
    <w:rsid w:val="00345E7F"/>
    <w:rsid w:val="0034684F"/>
    <w:rsid w:val="00347301"/>
    <w:rsid w:val="0034750B"/>
    <w:rsid w:val="003479BA"/>
    <w:rsid w:val="00347B83"/>
    <w:rsid w:val="00347D3B"/>
    <w:rsid w:val="00350B9F"/>
    <w:rsid w:val="003518DE"/>
    <w:rsid w:val="003522A4"/>
    <w:rsid w:val="00352AA1"/>
    <w:rsid w:val="00352C82"/>
    <w:rsid w:val="0035404E"/>
    <w:rsid w:val="0035442C"/>
    <w:rsid w:val="003556DA"/>
    <w:rsid w:val="00355F2D"/>
    <w:rsid w:val="00356D2C"/>
    <w:rsid w:val="003602B2"/>
    <w:rsid w:val="00361B85"/>
    <w:rsid w:val="00362D2C"/>
    <w:rsid w:val="00363708"/>
    <w:rsid w:val="00363860"/>
    <w:rsid w:val="00363D42"/>
    <w:rsid w:val="00364BBA"/>
    <w:rsid w:val="00365737"/>
    <w:rsid w:val="00366DB7"/>
    <w:rsid w:val="00366DEC"/>
    <w:rsid w:val="00366FD2"/>
    <w:rsid w:val="0037045C"/>
    <w:rsid w:val="00371986"/>
    <w:rsid w:val="00371B4F"/>
    <w:rsid w:val="0037226A"/>
    <w:rsid w:val="00374B80"/>
    <w:rsid w:val="00374C83"/>
    <w:rsid w:val="00376026"/>
    <w:rsid w:val="00377695"/>
    <w:rsid w:val="00377975"/>
    <w:rsid w:val="00381E37"/>
    <w:rsid w:val="003821F5"/>
    <w:rsid w:val="00384757"/>
    <w:rsid w:val="00384A83"/>
    <w:rsid w:val="00384C96"/>
    <w:rsid w:val="00385076"/>
    <w:rsid w:val="00386760"/>
    <w:rsid w:val="00386A5B"/>
    <w:rsid w:val="0038731C"/>
    <w:rsid w:val="00390074"/>
    <w:rsid w:val="00391F00"/>
    <w:rsid w:val="00392CDF"/>
    <w:rsid w:val="00392D40"/>
    <w:rsid w:val="00393CBD"/>
    <w:rsid w:val="0039400C"/>
    <w:rsid w:val="00394C5A"/>
    <w:rsid w:val="00395007"/>
    <w:rsid w:val="003957BF"/>
    <w:rsid w:val="003957C4"/>
    <w:rsid w:val="00395A31"/>
    <w:rsid w:val="00397A01"/>
    <w:rsid w:val="003A0040"/>
    <w:rsid w:val="003A33A2"/>
    <w:rsid w:val="003A5080"/>
    <w:rsid w:val="003A5E5A"/>
    <w:rsid w:val="003A62B3"/>
    <w:rsid w:val="003A66DC"/>
    <w:rsid w:val="003A7B9C"/>
    <w:rsid w:val="003A7C2D"/>
    <w:rsid w:val="003B0F06"/>
    <w:rsid w:val="003B0FE9"/>
    <w:rsid w:val="003B1496"/>
    <w:rsid w:val="003B1D0A"/>
    <w:rsid w:val="003B2024"/>
    <w:rsid w:val="003B2A43"/>
    <w:rsid w:val="003B2BE5"/>
    <w:rsid w:val="003B2D29"/>
    <w:rsid w:val="003B2F88"/>
    <w:rsid w:val="003B37A0"/>
    <w:rsid w:val="003B39D8"/>
    <w:rsid w:val="003B4459"/>
    <w:rsid w:val="003B4C06"/>
    <w:rsid w:val="003B59AC"/>
    <w:rsid w:val="003B6791"/>
    <w:rsid w:val="003B67DB"/>
    <w:rsid w:val="003B6AB9"/>
    <w:rsid w:val="003B7294"/>
    <w:rsid w:val="003B7796"/>
    <w:rsid w:val="003C0194"/>
    <w:rsid w:val="003C2A0E"/>
    <w:rsid w:val="003C2A1C"/>
    <w:rsid w:val="003C446F"/>
    <w:rsid w:val="003C4E0E"/>
    <w:rsid w:val="003C4F7A"/>
    <w:rsid w:val="003C559A"/>
    <w:rsid w:val="003C58EE"/>
    <w:rsid w:val="003C5AE4"/>
    <w:rsid w:val="003C6340"/>
    <w:rsid w:val="003C6859"/>
    <w:rsid w:val="003C70B9"/>
    <w:rsid w:val="003C7176"/>
    <w:rsid w:val="003C7237"/>
    <w:rsid w:val="003C7A01"/>
    <w:rsid w:val="003D038B"/>
    <w:rsid w:val="003D095C"/>
    <w:rsid w:val="003D0C9D"/>
    <w:rsid w:val="003D18D7"/>
    <w:rsid w:val="003D2A3E"/>
    <w:rsid w:val="003D312D"/>
    <w:rsid w:val="003D3ACE"/>
    <w:rsid w:val="003D4194"/>
    <w:rsid w:val="003D496F"/>
    <w:rsid w:val="003D6540"/>
    <w:rsid w:val="003E0571"/>
    <w:rsid w:val="003E1486"/>
    <w:rsid w:val="003E2174"/>
    <w:rsid w:val="003E227E"/>
    <w:rsid w:val="003E22F5"/>
    <w:rsid w:val="003E299E"/>
    <w:rsid w:val="003E29EE"/>
    <w:rsid w:val="003E2E0F"/>
    <w:rsid w:val="003E6A52"/>
    <w:rsid w:val="003E7138"/>
    <w:rsid w:val="003E7BBF"/>
    <w:rsid w:val="003E7F1A"/>
    <w:rsid w:val="003E7FB2"/>
    <w:rsid w:val="003F08BD"/>
    <w:rsid w:val="003F15C1"/>
    <w:rsid w:val="003F2FAF"/>
    <w:rsid w:val="003F34CA"/>
    <w:rsid w:val="003F3BC2"/>
    <w:rsid w:val="003F3F9E"/>
    <w:rsid w:val="003F4532"/>
    <w:rsid w:val="004014FA"/>
    <w:rsid w:val="004015F3"/>
    <w:rsid w:val="0040178C"/>
    <w:rsid w:val="00402FBF"/>
    <w:rsid w:val="004032FD"/>
    <w:rsid w:val="004033A8"/>
    <w:rsid w:val="00403C4D"/>
    <w:rsid w:val="00403C87"/>
    <w:rsid w:val="004041A2"/>
    <w:rsid w:val="00404499"/>
    <w:rsid w:val="004049AD"/>
    <w:rsid w:val="00404A85"/>
    <w:rsid w:val="00404A8F"/>
    <w:rsid w:val="00404F40"/>
    <w:rsid w:val="00407067"/>
    <w:rsid w:val="00407FFD"/>
    <w:rsid w:val="00410902"/>
    <w:rsid w:val="00410ADF"/>
    <w:rsid w:val="004114B7"/>
    <w:rsid w:val="00411B27"/>
    <w:rsid w:val="00412922"/>
    <w:rsid w:val="00412CBA"/>
    <w:rsid w:val="0041330D"/>
    <w:rsid w:val="0041526D"/>
    <w:rsid w:val="00415A68"/>
    <w:rsid w:val="00415B19"/>
    <w:rsid w:val="00416379"/>
    <w:rsid w:val="00416F9B"/>
    <w:rsid w:val="004170B5"/>
    <w:rsid w:val="004200C9"/>
    <w:rsid w:val="004229BA"/>
    <w:rsid w:val="004231DA"/>
    <w:rsid w:val="004236FB"/>
    <w:rsid w:val="0042441F"/>
    <w:rsid w:val="00425B5A"/>
    <w:rsid w:val="00426A5E"/>
    <w:rsid w:val="00430029"/>
    <w:rsid w:val="004300DB"/>
    <w:rsid w:val="004303EC"/>
    <w:rsid w:val="00430553"/>
    <w:rsid w:val="00430734"/>
    <w:rsid w:val="004313AB"/>
    <w:rsid w:val="004315DD"/>
    <w:rsid w:val="00433185"/>
    <w:rsid w:val="00434BCC"/>
    <w:rsid w:val="00436B6F"/>
    <w:rsid w:val="00437FDA"/>
    <w:rsid w:val="00440ADB"/>
    <w:rsid w:val="00440B0D"/>
    <w:rsid w:val="00441453"/>
    <w:rsid w:val="004418F8"/>
    <w:rsid w:val="00441A9B"/>
    <w:rsid w:val="00441FB5"/>
    <w:rsid w:val="004439B4"/>
    <w:rsid w:val="00444C6C"/>
    <w:rsid w:val="00445F18"/>
    <w:rsid w:val="00446285"/>
    <w:rsid w:val="00446B41"/>
    <w:rsid w:val="00446D47"/>
    <w:rsid w:val="00446FA5"/>
    <w:rsid w:val="00447D0F"/>
    <w:rsid w:val="00447E28"/>
    <w:rsid w:val="004504FB"/>
    <w:rsid w:val="00451283"/>
    <w:rsid w:val="0045133C"/>
    <w:rsid w:val="00452762"/>
    <w:rsid w:val="00453AF8"/>
    <w:rsid w:val="00453EF8"/>
    <w:rsid w:val="004541FA"/>
    <w:rsid w:val="004553C3"/>
    <w:rsid w:val="0045559B"/>
    <w:rsid w:val="00455EC8"/>
    <w:rsid w:val="00457714"/>
    <w:rsid w:val="00461A6E"/>
    <w:rsid w:val="00461F76"/>
    <w:rsid w:val="00463532"/>
    <w:rsid w:val="004649E5"/>
    <w:rsid w:val="00464A54"/>
    <w:rsid w:val="00464BD6"/>
    <w:rsid w:val="00465E71"/>
    <w:rsid w:val="00470679"/>
    <w:rsid w:val="004718FB"/>
    <w:rsid w:val="00472450"/>
    <w:rsid w:val="00472A2F"/>
    <w:rsid w:val="0047416F"/>
    <w:rsid w:val="00474F78"/>
    <w:rsid w:val="0047576B"/>
    <w:rsid w:val="00475894"/>
    <w:rsid w:val="00477DE9"/>
    <w:rsid w:val="00480746"/>
    <w:rsid w:val="00482039"/>
    <w:rsid w:val="0048327F"/>
    <w:rsid w:val="00483454"/>
    <w:rsid w:val="0048352B"/>
    <w:rsid w:val="00485263"/>
    <w:rsid w:val="004854EB"/>
    <w:rsid w:val="00485519"/>
    <w:rsid w:val="004862C0"/>
    <w:rsid w:val="0048632B"/>
    <w:rsid w:val="00487096"/>
    <w:rsid w:val="00487688"/>
    <w:rsid w:val="004904DE"/>
    <w:rsid w:val="004906AE"/>
    <w:rsid w:val="00492A2F"/>
    <w:rsid w:val="0049425D"/>
    <w:rsid w:val="0049486D"/>
    <w:rsid w:val="004948B1"/>
    <w:rsid w:val="00494B4B"/>
    <w:rsid w:val="00494E27"/>
    <w:rsid w:val="00495E17"/>
    <w:rsid w:val="004974F9"/>
    <w:rsid w:val="00497618"/>
    <w:rsid w:val="004A13D8"/>
    <w:rsid w:val="004A4C21"/>
    <w:rsid w:val="004A4E84"/>
    <w:rsid w:val="004A531A"/>
    <w:rsid w:val="004A5CAD"/>
    <w:rsid w:val="004A7DF0"/>
    <w:rsid w:val="004B046E"/>
    <w:rsid w:val="004B09AC"/>
    <w:rsid w:val="004B0ADE"/>
    <w:rsid w:val="004B0B4F"/>
    <w:rsid w:val="004B1D0F"/>
    <w:rsid w:val="004B26D8"/>
    <w:rsid w:val="004B577F"/>
    <w:rsid w:val="004B76FB"/>
    <w:rsid w:val="004B7B15"/>
    <w:rsid w:val="004B7B9D"/>
    <w:rsid w:val="004C061A"/>
    <w:rsid w:val="004C11CD"/>
    <w:rsid w:val="004C2B8D"/>
    <w:rsid w:val="004C3517"/>
    <w:rsid w:val="004C3C18"/>
    <w:rsid w:val="004C4143"/>
    <w:rsid w:val="004C47F2"/>
    <w:rsid w:val="004C5350"/>
    <w:rsid w:val="004C5766"/>
    <w:rsid w:val="004C62AC"/>
    <w:rsid w:val="004C7191"/>
    <w:rsid w:val="004C797C"/>
    <w:rsid w:val="004D045C"/>
    <w:rsid w:val="004D09B1"/>
    <w:rsid w:val="004D1F51"/>
    <w:rsid w:val="004D2B8F"/>
    <w:rsid w:val="004D2C19"/>
    <w:rsid w:val="004D377C"/>
    <w:rsid w:val="004D45DD"/>
    <w:rsid w:val="004D474F"/>
    <w:rsid w:val="004D6ABA"/>
    <w:rsid w:val="004D743A"/>
    <w:rsid w:val="004D766F"/>
    <w:rsid w:val="004E0EC4"/>
    <w:rsid w:val="004E16D0"/>
    <w:rsid w:val="004E1CF4"/>
    <w:rsid w:val="004E1FF8"/>
    <w:rsid w:val="004E2090"/>
    <w:rsid w:val="004E2770"/>
    <w:rsid w:val="004E2E40"/>
    <w:rsid w:val="004E2ED1"/>
    <w:rsid w:val="004E6722"/>
    <w:rsid w:val="004E6819"/>
    <w:rsid w:val="004E6B87"/>
    <w:rsid w:val="004F0DF3"/>
    <w:rsid w:val="004F1347"/>
    <w:rsid w:val="004F1B7F"/>
    <w:rsid w:val="004F32EB"/>
    <w:rsid w:val="004F3FC6"/>
    <w:rsid w:val="004F4128"/>
    <w:rsid w:val="004F4412"/>
    <w:rsid w:val="004F671A"/>
    <w:rsid w:val="004F69CF"/>
    <w:rsid w:val="004F6A9B"/>
    <w:rsid w:val="004F74A7"/>
    <w:rsid w:val="004F7B5C"/>
    <w:rsid w:val="004F7DCE"/>
    <w:rsid w:val="0050126E"/>
    <w:rsid w:val="00501CA2"/>
    <w:rsid w:val="005026B2"/>
    <w:rsid w:val="00503513"/>
    <w:rsid w:val="00503A9C"/>
    <w:rsid w:val="0050400A"/>
    <w:rsid w:val="00504197"/>
    <w:rsid w:val="00504BB3"/>
    <w:rsid w:val="00505E7B"/>
    <w:rsid w:val="00507A9F"/>
    <w:rsid w:val="00511EBD"/>
    <w:rsid w:val="005134CE"/>
    <w:rsid w:val="00514B6E"/>
    <w:rsid w:val="00517419"/>
    <w:rsid w:val="00517C0E"/>
    <w:rsid w:val="00517ED5"/>
    <w:rsid w:val="0052062F"/>
    <w:rsid w:val="0052118D"/>
    <w:rsid w:val="0052143C"/>
    <w:rsid w:val="005240A7"/>
    <w:rsid w:val="005243C0"/>
    <w:rsid w:val="0052582D"/>
    <w:rsid w:val="005261BF"/>
    <w:rsid w:val="005265AD"/>
    <w:rsid w:val="0053135B"/>
    <w:rsid w:val="00531DB8"/>
    <w:rsid w:val="00531F73"/>
    <w:rsid w:val="00531FFE"/>
    <w:rsid w:val="00532140"/>
    <w:rsid w:val="00534303"/>
    <w:rsid w:val="00534703"/>
    <w:rsid w:val="0053592B"/>
    <w:rsid w:val="005378CF"/>
    <w:rsid w:val="00537E42"/>
    <w:rsid w:val="005424A2"/>
    <w:rsid w:val="005424FC"/>
    <w:rsid w:val="00542D2A"/>
    <w:rsid w:val="00544015"/>
    <w:rsid w:val="005443C7"/>
    <w:rsid w:val="00544BF2"/>
    <w:rsid w:val="00544D1A"/>
    <w:rsid w:val="005467EB"/>
    <w:rsid w:val="0054686D"/>
    <w:rsid w:val="00547F57"/>
    <w:rsid w:val="00550C8D"/>
    <w:rsid w:val="005531CE"/>
    <w:rsid w:val="00553ADA"/>
    <w:rsid w:val="0055688D"/>
    <w:rsid w:val="00557998"/>
    <w:rsid w:val="00557E2F"/>
    <w:rsid w:val="0056081A"/>
    <w:rsid w:val="00560B05"/>
    <w:rsid w:val="00561671"/>
    <w:rsid w:val="00561CFB"/>
    <w:rsid w:val="00561E99"/>
    <w:rsid w:val="005627F6"/>
    <w:rsid w:val="00562AA5"/>
    <w:rsid w:val="0056321C"/>
    <w:rsid w:val="00563810"/>
    <w:rsid w:val="005645B6"/>
    <w:rsid w:val="00564774"/>
    <w:rsid w:val="005650D9"/>
    <w:rsid w:val="00565144"/>
    <w:rsid w:val="005651C0"/>
    <w:rsid w:val="00565586"/>
    <w:rsid w:val="0056578B"/>
    <w:rsid w:val="00565E2C"/>
    <w:rsid w:val="00566247"/>
    <w:rsid w:val="005664FC"/>
    <w:rsid w:val="0056700C"/>
    <w:rsid w:val="005709B8"/>
    <w:rsid w:val="005712BE"/>
    <w:rsid w:val="00571D9D"/>
    <w:rsid w:val="00571F87"/>
    <w:rsid w:val="00572783"/>
    <w:rsid w:val="00573D33"/>
    <w:rsid w:val="00573F03"/>
    <w:rsid w:val="005742DD"/>
    <w:rsid w:val="0057621C"/>
    <w:rsid w:val="00576FDE"/>
    <w:rsid w:val="00580088"/>
    <w:rsid w:val="005805FF"/>
    <w:rsid w:val="00580FD9"/>
    <w:rsid w:val="0058299C"/>
    <w:rsid w:val="00582ADA"/>
    <w:rsid w:val="00584F3A"/>
    <w:rsid w:val="00585CB1"/>
    <w:rsid w:val="00585ED4"/>
    <w:rsid w:val="00586BBE"/>
    <w:rsid w:val="005919AB"/>
    <w:rsid w:val="005919BF"/>
    <w:rsid w:val="00592E6F"/>
    <w:rsid w:val="00592FD2"/>
    <w:rsid w:val="005940B8"/>
    <w:rsid w:val="00595E60"/>
    <w:rsid w:val="005969ED"/>
    <w:rsid w:val="00596AF6"/>
    <w:rsid w:val="00596E1B"/>
    <w:rsid w:val="005A0656"/>
    <w:rsid w:val="005A1225"/>
    <w:rsid w:val="005A166D"/>
    <w:rsid w:val="005A178F"/>
    <w:rsid w:val="005A1993"/>
    <w:rsid w:val="005A19FA"/>
    <w:rsid w:val="005A3C67"/>
    <w:rsid w:val="005A3ED5"/>
    <w:rsid w:val="005A4238"/>
    <w:rsid w:val="005A596C"/>
    <w:rsid w:val="005A616D"/>
    <w:rsid w:val="005A6EFA"/>
    <w:rsid w:val="005B19FD"/>
    <w:rsid w:val="005B1A4B"/>
    <w:rsid w:val="005B3487"/>
    <w:rsid w:val="005B4295"/>
    <w:rsid w:val="005B5062"/>
    <w:rsid w:val="005B5223"/>
    <w:rsid w:val="005B5AF4"/>
    <w:rsid w:val="005B5CE6"/>
    <w:rsid w:val="005B7366"/>
    <w:rsid w:val="005C04D5"/>
    <w:rsid w:val="005C16E8"/>
    <w:rsid w:val="005C2EF5"/>
    <w:rsid w:val="005C33C1"/>
    <w:rsid w:val="005C4125"/>
    <w:rsid w:val="005C4467"/>
    <w:rsid w:val="005C6680"/>
    <w:rsid w:val="005D0A3B"/>
    <w:rsid w:val="005D0FB3"/>
    <w:rsid w:val="005D1927"/>
    <w:rsid w:val="005D31EB"/>
    <w:rsid w:val="005D32AA"/>
    <w:rsid w:val="005D3F01"/>
    <w:rsid w:val="005D4BF2"/>
    <w:rsid w:val="005D5B80"/>
    <w:rsid w:val="005D6663"/>
    <w:rsid w:val="005D6A1B"/>
    <w:rsid w:val="005D72C5"/>
    <w:rsid w:val="005E021C"/>
    <w:rsid w:val="005E026A"/>
    <w:rsid w:val="005E0DEE"/>
    <w:rsid w:val="005E139B"/>
    <w:rsid w:val="005E1E31"/>
    <w:rsid w:val="005E23A3"/>
    <w:rsid w:val="005E2C4B"/>
    <w:rsid w:val="005E3BEA"/>
    <w:rsid w:val="005E5129"/>
    <w:rsid w:val="005E64CE"/>
    <w:rsid w:val="005E6A77"/>
    <w:rsid w:val="005E71F6"/>
    <w:rsid w:val="005E77F2"/>
    <w:rsid w:val="005E7FB4"/>
    <w:rsid w:val="005F0325"/>
    <w:rsid w:val="005F0A38"/>
    <w:rsid w:val="005F1402"/>
    <w:rsid w:val="005F1446"/>
    <w:rsid w:val="005F266F"/>
    <w:rsid w:val="005F3C8B"/>
    <w:rsid w:val="005F3D1E"/>
    <w:rsid w:val="005F4511"/>
    <w:rsid w:val="005F4946"/>
    <w:rsid w:val="005F5846"/>
    <w:rsid w:val="005F5ADA"/>
    <w:rsid w:val="005F5CA3"/>
    <w:rsid w:val="005F693B"/>
    <w:rsid w:val="005F7F30"/>
    <w:rsid w:val="00600B7D"/>
    <w:rsid w:val="00600D4A"/>
    <w:rsid w:val="00602669"/>
    <w:rsid w:val="006032C9"/>
    <w:rsid w:val="0060354D"/>
    <w:rsid w:val="00603668"/>
    <w:rsid w:val="00603BBB"/>
    <w:rsid w:val="006040EF"/>
    <w:rsid w:val="00604968"/>
    <w:rsid w:val="006055BF"/>
    <w:rsid w:val="006069BF"/>
    <w:rsid w:val="00607F1F"/>
    <w:rsid w:val="0061006D"/>
    <w:rsid w:val="00610736"/>
    <w:rsid w:val="00610AC3"/>
    <w:rsid w:val="00610D0F"/>
    <w:rsid w:val="006119F9"/>
    <w:rsid w:val="00611B18"/>
    <w:rsid w:val="00611EB0"/>
    <w:rsid w:val="00612210"/>
    <w:rsid w:val="00612E31"/>
    <w:rsid w:val="0061484D"/>
    <w:rsid w:val="00614FB2"/>
    <w:rsid w:val="006151D7"/>
    <w:rsid w:val="0061686E"/>
    <w:rsid w:val="00617019"/>
    <w:rsid w:val="00617C6E"/>
    <w:rsid w:val="006209FD"/>
    <w:rsid w:val="00620F52"/>
    <w:rsid w:val="00621A54"/>
    <w:rsid w:val="00621FB2"/>
    <w:rsid w:val="00622E58"/>
    <w:rsid w:val="00623443"/>
    <w:rsid w:val="00624044"/>
    <w:rsid w:val="006247A2"/>
    <w:rsid w:val="006255CC"/>
    <w:rsid w:val="0063079C"/>
    <w:rsid w:val="00631357"/>
    <w:rsid w:val="006314E1"/>
    <w:rsid w:val="006316C0"/>
    <w:rsid w:val="00633350"/>
    <w:rsid w:val="006356E3"/>
    <w:rsid w:val="00635B19"/>
    <w:rsid w:val="00636CE4"/>
    <w:rsid w:val="00637CED"/>
    <w:rsid w:val="00637F89"/>
    <w:rsid w:val="006416A2"/>
    <w:rsid w:val="0064265E"/>
    <w:rsid w:val="006428A5"/>
    <w:rsid w:val="00642A4C"/>
    <w:rsid w:val="00645459"/>
    <w:rsid w:val="0064605E"/>
    <w:rsid w:val="00646278"/>
    <w:rsid w:val="006469B9"/>
    <w:rsid w:val="00647B33"/>
    <w:rsid w:val="006505AC"/>
    <w:rsid w:val="0065237C"/>
    <w:rsid w:val="006530D6"/>
    <w:rsid w:val="00653883"/>
    <w:rsid w:val="00653FD6"/>
    <w:rsid w:val="00655554"/>
    <w:rsid w:val="006573E3"/>
    <w:rsid w:val="00657908"/>
    <w:rsid w:val="00660506"/>
    <w:rsid w:val="00660D96"/>
    <w:rsid w:val="0066230C"/>
    <w:rsid w:val="00662D2C"/>
    <w:rsid w:val="00662DFA"/>
    <w:rsid w:val="00665F7D"/>
    <w:rsid w:val="00666F32"/>
    <w:rsid w:val="00667250"/>
    <w:rsid w:val="006705EF"/>
    <w:rsid w:val="00670D1D"/>
    <w:rsid w:val="0067131D"/>
    <w:rsid w:val="006716E4"/>
    <w:rsid w:val="00671AE0"/>
    <w:rsid w:val="00672904"/>
    <w:rsid w:val="00672DC6"/>
    <w:rsid w:val="006740AD"/>
    <w:rsid w:val="00674D2F"/>
    <w:rsid w:val="006751C9"/>
    <w:rsid w:val="006759B1"/>
    <w:rsid w:val="00676569"/>
    <w:rsid w:val="00677C5A"/>
    <w:rsid w:val="00680082"/>
    <w:rsid w:val="006807BE"/>
    <w:rsid w:val="00680EB4"/>
    <w:rsid w:val="006818E1"/>
    <w:rsid w:val="006821BA"/>
    <w:rsid w:val="00682ACE"/>
    <w:rsid w:val="006836AC"/>
    <w:rsid w:val="00683B39"/>
    <w:rsid w:val="00684A79"/>
    <w:rsid w:val="00684D5E"/>
    <w:rsid w:val="0068611D"/>
    <w:rsid w:val="0068638C"/>
    <w:rsid w:val="0068747B"/>
    <w:rsid w:val="0069037E"/>
    <w:rsid w:val="00691692"/>
    <w:rsid w:val="006916AF"/>
    <w:rsid w:val="00694090"/>
    <w:rsid w:val="00694C1B"/>
    <w:rsid w:val="00694CFB"/>
    <w:rsid w:val="00695877"/>
    <w:rsid w:val="00695A41"/>
    <w:rsid w:val="00696EAF"/>
    <w:rsid w:val="006972FF"/>
    <w:rsid w:val="006A0078"/>
    <w:rsid w:val="006A0522"/>
    <w:rsid w:val="006A18CB"/>
    <w:rsid w:val="006A1A59"/>
    <w:rsid w:val="006A2644"/>
    <w:rsid w:val="006A28D7"/>
    <w:rsid w:val="006A37F0"/>
    <w:rsid w:val="006A3927"/>
    <w:rsid w:val="006A47BE"/>
    <w:rsid w:val="006A5101"/>
    <w:rsid w:val="006A5608"/>
    <w:rsid w:val="006A5A54"/>
    <w:rsid w:val="006A5E89"/>
    <w:rsid w:val="006A64E1"/>
    <w:rsid w:val="006A67A4"/>
    <w:rsid w:val="006A6F5D"/>
    <w:rsid w:val="006B006F"/>
    <w:rsid w:val="006B043F"/>
    <w:rsid w:val="006B0897"/>
    <w:rsid w:val="006B13E3"/>
    <w:rsid w:val="006B1655"/>
    <w:rsid w:val="006B31DE"/>
    <w:rsid w:val="006B3EDD"/>
    <w:rsid w:val="006B4A04"/>
    <w:rsid w:val="006B56AB"/>
    <w:rsid w:val="006B60A8"/>
    <w:rsid w:val="006B64E4"/>
    <w:rsid w:val="006B7F22"/>
    <w:rsid w:val="006C1BDF"/>
    <w:rsid w:val="006C1BF2"/>
    <w:rsid w:val="006C1E3B"/>
    <w:rsid w:val="006C29A3"/>
    <w:rsid w:val="006C2B35"/>
    <w:rsid w:val="006C3D67"/>
    <w:rsid w:val="006C3E69"/>
    <w:rsid w:val="006C4E64"/>
    <w:rsid w:val="006C6AAF"/>
    <w:rsid w:val="006C737B"/>
    <w:rsid w:val="006D0502"/>
    <w:rsid w:val="006D092A"/>
    <w:rsid w:val="006D0B0B"/>
    <w:rsid w:val="006D0C13"/>
    <w:rsid w:val="006D10C5"/>
    <w:rsid w:val="006D304B"/>
    <w:rsid w:val="006D3794"/>
    <w:rsid w:val="006D4115"/>
    <w:rsid w:val="006D43F4"/>
    <w:rsid w:val="006D47B9"/>
    <w:rsid w:val="006D5453"/>
    <w:rsid w:val="006D59D0"/>
    <w:rsid w:val="006D66C4"/>
    <w:rsid w:val="006E0B8C"/>
    <w:rsid w:val="006E1681"/>
    <w:rsid w:val="006E1C27"/>
    <w:rsid w:val="006E1DC0"/>
    <w:rsid w:val="006E22FE"/>
    <w:rsid w:val="006E34B8"/>
    <w:rsid w:val="006E4C63"/>
    <w:rsid w:val="006E5B28"/>
    <w:rsid w:val="006E5BF4"/>
    <w:rsid w:val="006E68F6"/>
    <w:rsid w:val="006E7E71"/>
    <w:rsid w:val="006F019F"/>
    <w:rsid w:val="006F04EB"/>
    <w:rsid w:val="006F072C"/>
    <w:rsid w:val="006F107A"/>
    <w:rsid w:val="006F20A9"/>
    <w:rsid w:val="006F2309"/>
    <w:rsid w:val="006F2375"/>
    <w:rsid w:val="006F2657"/>
    <w:rsid w:val="006F33CD"/>
    <w:rsid w:val="006F3A6A"/>
    <w:rsid w:val="006F4B79"/>
    <w:rsid w:val="006F4D2F"/>
    <w:rsid w:val="006F5739"/>
    <w:rsid w:val="006F60BE"/>
    <w:rsid w:val="006F61B2"/>
    <w:rsid w:val="006F626D"/>
    <w:rsid w:val="006F7B43"/>
    <w:rsid w:val="007011D8"/>
    <w:rsid w:val="0070329C"/>
    <w:rsid w:val="007037FF"/>
    <w:rsid w:val="00703D14"/>
    <w:rsid w:val="007048DB"/>
    <w:rsid w:val="00706F18"/>
    <w:rsid w:val="00707264"/>
    <w:rsid w:val="0070788D"/>
    <w:rsid w:val="00707DF4"/>
    <w:rsid w:val="00707E20"/>
    <w:rsid w:val="00707F50"/>
    <w:rsid w:val="0071076A"/>
    <w:rsid w:val="007109FF"/>
    <w:rsid w:val="00710E1B"/>
    <w:rsid w:val="00711F2D"/>
    <w:rsid w:val="007125A4"/>
    <w:rsid w:val="00712918"/>
    <w:rsid w:val="00712F29"/>
    <w:rsid w:val="007135A1"/>
    <w:rsid w:val="00713DA4"/>
    <w:rsid w:val="00713F85"/>
    <w:rsid w:val="007145DE"/>
    <w:rsid w:val="007148E9"/>
    <w:rsid w:val="0071555A"/>
    <w:rsid w:val="00716150"/>
    <w:rsid w:val="007162C1"/>
    <w:rsid w:val="007171C4"/>
    <w:rsid w:val="007171C9"/>
    <w:rsid w:val="007209C5"/>
    <w:rsid w:val="00720A2C"/>
    <w:rsid w:val="00720F01"/>
    <w:rsid w:val="00721562"/>
    <w:rsid w:val="00721A5D"/>
    <w:rsid w:val="00723217"/>
    <w:rsid w:val="00723880"/>
    <w:rsid w:val="00724657"/>
    <w:rsid w:val="0072517E"/>
    <w:rsid w:val="00725934"/>
    <w:rsid w:val="00726191"/>
    <w:rsid w:val="007273CA"/>
    <w:rsid w:val="007300EB"/>
    <w:rsid w:val="007308A1"/>
    <w:rsid w:val="007319CF"/>
    <w:rsid w:val="00731E5E"/>
    <w:rsid w:val="007320B7"/>
    <w:rsid w:val="00732234"/>
    <w:rsid w:val="007324DD"/>
    <w:rsid w:val="007326F3"/>
    <w:rsid w:val="00732A75"/>
    <w:rsid w:val="0073391A"/>
    <w:rsid w:val="00734228"/>
    <w:rsid w:val="0073463A"/>
    <w:rsid w:val="00735802"/>
    <w:rsid w:val="00736C1C"/>
    <w:rsid w:val="00736CB0"/>
    <w:rsid w:val="007376C5"/>
    <w:rsid w:val="00737B10"/>
    <w:rsid w:val="00737CB3"/>
    <w:rsid w:val="00740E83"/>
    <w:rsid w:val="00740FA1"/>
    <w:rsid w:val="0074154D"/>
    <w:rsid w:val="00742CF4"/>
    <w:rsid w:val="007431D8"/>
    <w:rsid w:val="0074517C"/>
    <w:rsid w:val="007456C6"/>
    <w:rsid w:val="00746499"/>
    <w:rsid w:val="00746F92"/>
    <w:rsid w:val="00747455"/>
    <w:rsid w:val="007478D6"/>
    <w:rsid w:val="00747E9B"/>
    <w:rsid w:val="00750476"/>
    <w:rsid w:val="007515B7"/>
    <w:rsid w:val="007516EB"/>
    <w:rsid w:val="007523F8"/>
    <w:rsid w:val="0075299F"/>
    <w:rsid w:val="00752AC8"/>
    <w:rsid w:val="00753EAA"/>
    <w:rsid w:val="00755C35"/>
    <w:rsid w:val="00756C27"/>
    <w:rsid w:val="007576F0"/>
    <w:rsid w:val="00761134"/>
    <w:rsid w:val="0076157E"/>
    <w:rsid w:val="00762B42"/>
    <w:rsid w:val="00763D38"/>
    <w:rsid w:val="007643D3"/>
    <w:rsid w:val="007645B7"/>
    <w:rsid w:val="007657A4"/>
    <w:rsid w:val="007660FA"/>
    <w:rsid w:val="007662DF"/>
    <w:rsid w:val="007664EF"/>
    <w:rsid w:val="00766518"/>
    <w:rsid w:val="00766588"/>
    <w:rsid w:val="007666F0"/>
    <w:rsid w:val="00766B7E"/>
    <w:rsid w:val="00766CC4"/>
    <w:rsid w:val="00770346"/>
    <w:rsid w:val="00770E54"/>
    <w:rsid w:val="0077162D"/>
    <w:rsid w:val="00771828"/>
    <w:rsid w:val="00771B5C"/>
    <w:rsid w:val="00772AD2"/>
    <w:rsid w:val="00774107"/>
    <w:rsid w:val="007744D8"/>
    <w:rsid w:val="00774A6D"/>
    <w:rsid w:val="00775524"/>
    <w:rsid w:val="00777B0C"/>
    <w:rsid w:val="007834BC"/>
    <w:rsid w:val="007849E2"/>
    <w:rsid w:val="00784AA9"/>
    <w:rsid w:val="0078526F"/>
    <w:rsid w:val="0078750B"/>
    <w:rsid w:val="007904D1"/>
    <w:rsid w:val="00790A19"/>
    <w:rsid w:val="007924E0"/>
    <w:rsid w:val="007930DD"/>
    <w:rsid w:val="007953FB"/>
    <w:rsid w:val="00795B05"/>
    <w:rsid w:val="00797469"/>
    <w:rsid w:val="007978B1"/>
    <w:rsid w:val="00797C3E"/>
    <w:rsid w:val="007A00A9"/>
    <w:rsid w:val="007A0BA6"/>
    <w:rsid w:val="007A230C"/>
    <w:rsid w:val="007A636E"/>
    <w:rsid w:val="007B02F4"/>
    <w:rsid w:val="007B1F8F"/>
    <w:rsid w:val="007B4899"/>
    <w:rsid w:val="007B4E77"/>
    <w:rsid w:val="007B5DE3"/>
    <w:rsid w:val="007B6182"/>
    <w:rsid w:val="007B6A02"/>
    <w:rsid w:val="007B7583"/>
    <w:rsid w:val="007B75FC"/>
    <w:rsid w:val="007C1490"/>
    <w:rsid w:val="007C19E3"/>
    <w:rsid w:val="007C261C"/>
    <w:rsid w:val="007C2919"/>
    <w:rsid w:val="007C2945"/>
    <w:rsid w:val="007C3099"/>
    <w:rsid w:val="007C3BFC"/>
    <w:rsid w:val="007C41B2"/>
    <w:rsid w:val="007C4775"/>
    <w:rsid w:val="007C571D"/>
    <w:rsid w:val="007C6A65"/>
    <w:rsid w:val="007C6E29"/>
    <w:rsid w:val="007C70F3"/>
    <w:rsid w:val="007D022D"/>
    <w:rsid w:val="007D088A"/>
    <w:rsid w:val="007D0CBC"/>
    <w:rsid w:val="007D1A5E"/>
    <w:rsid w:val="007D22D6"/>
    <w:rsid w:val="007D2FD0"/>
    <w:rsid w:val="007D3172"/>
    <w:rsid w:val="007D3A54"/>
    <w:rsid w:val="007D3AB4"/>
    <w:rsid w:val="007D4701"/>
    <w:rsid w:val="007D47CF"/>
    <w:rsid w:val="007D4F27"/>
    <w:rsid w:val="007D514A"/>
    <w:rsid w:val="007D73AF"/>
    <w:rsid w:val="007D770B"/>
    <w:rsid w:val="007D797B"/>
    <w:rsid w:val="007E1230"/>
    <w:rsid w:val="007E1415"/>
    <w:rsid w:val="007E15D6"/>
    <w:rsid w:val="007E1610"/>
    <w:rsid w:val="007E275A"/>
    <w:rsid w:val="007E2AB9"/>
    <w:rsid w:val="007E2BB7"/>
    <w:rsid w:val="007E2F7D"/>
    <w:rsid w:val="007E3187"/>
    <w:rsid w:val="007E6118"/>
    <w:rsid w:val="007E6A90"/>
    <w:rsid w:val="007F0093"/>
    <w:rsid w:val="007F068D"/>
    <w:rsid w:val="007F175D"/>
    <w:rsid w:val="007F199B"/>
    <w:rsid w:val="007F215C"/>
    <w:rsid w:val="007F22C0"/>
    <w:rsid w:val="007F467A"/>
    <w:rsid w:val="007F6980"/>
    <w:rsid w:val="007F6B94"/>
    <w:rsid w:val="00800FA6"/>
    <w:rsid w:val="00802197"/>
    <w:rsid w:val="00802F58"/>
    <w:rsid w:val="008036AC"/>
    <w:rsid w:val="00803DF8"/>
    <w:rsid w:val="00804DB7"/>
    <w:rsid w:val="008051EE"/>
    <w:rsid w:val="00805BB2"/>
    <w:rsid w:val="00805D90"/>
    <w:rsid w:val="0080621C"/>
    <w:rsid w:val="008079A4"/>
    <w:rsid w:val="00810077"/>
    <w:rsid w:val="008119F9"/>
    <w:rsid w:val="008134EA"/>
    <w:rsid w:val="008139EC"/>
    <w:rsid w:val="00814992"/>
    <w:rsid w:val="00814E54"/>
    <w:rsid w:val="008159CF"/>
    <w:rsid w:val="00816634"/>
    <w:rsid w:val="0081722F"/>
    <w:rsid w:val="00820576"/>
    <w:rsid w:val="00821661"/>
    <w:rsid w:val="00822D9D"/>
    <w:rsid w:val="00823B31"/>
    <w:rsid w:val="00824120"/>
    <w:rsid w:val="00825292"/>
    <w:rsid w:val="008263BD"/>
    <w:rsid w:val="00831FC1"/>
    <w:rsid w:val="00833036"/>
    <w:rsid w:val="008332CD"/>
    <w:rsid w:val="008338E9"/>
    <w:rsid w:val="00833A08"/>
    <w:rsid w:val="00833C71"/>
    <w:rsid w:val="00834456"/>
    <w:rsid w:val="00834852"/>
    <w:rsid w:val="00834C0B"/>
    <w:rsid w:val="00840202"/>
    <w:rsid w:val="008403FC"/>
    <w:rsid w:val="008411A8"/>
    <w:rsid w:val="0084122A"/>
    <w:rsid w:val="00842681"/>
    <w:rsid w:val="00844EB1"/>
    <w:rsid w:val="00845A3B"/>
    <w:rsid w:val="00845BC8"/>
    <w:rsid w:val="00847A73"/>
    <w:rsid w:val="00847AAA"/>
    <w:rsid w:val="0085059E"/>
    <w:rsid w:val="00850C08"/>
    <w:rsid w:val="0085383B"/>
    <w:rsid w:val="00853CB6"/>
    <w:rsid w:val="00855159"/>
    <w:rsid w:val="00855EAE"/>
    <w:rsid w:val="00856C01"/>
    <w:rsid w:val="00856D73"/>
    <w:rsid w:val="00857F2D"/>
    <w:rsid w:val="008622EC"/>
    <w:rsid w:val="00862893"/>
    <w:rsid w:val="00863C0A"/>
    <w:rsid w:val="00865C93"/>
    <w:rsid w:val="00865F10"/>
    <w:rsid w:val="00866769"/>
    <w:rsid w:val="00866C76"/>
    <w:rsid w:val="0086779E"/>
    <w:rsid w:val="00871878"/>
    <w:rsid w:val="008748EE"/>
    <w:rsid w:val="00875DD8"/>
    <w:rsid w:val="00875EC7"/>
    <w:rsid w:val="00875F6F"/>
    <w:rsid w:val="00877B06"/>
    <w:rsid w:val="00877C01"/>
    <w:rsid w:val="00881B57"/>
    <w:rsid w:val="008834B7"/>
    <w:rsid w:val="008834F9"/>
    <w:rsid w:val="008841CF"/>
    <w:rsid w:val="00885C8D"/>
    <w:rsid w:val="00885D56"/>
    <w:rsid w:val="00886AB8"/>
    <w:rsid w:val="008872A0"/>
    <w:rsid w:val="00887DD2"/>
    <w:rsid w:val="00887F36"/>
    <w:rsid w:val="00890AB7"/>
    <w:rsid w:val="00891150"/>
    <w:rsid w:val="00891B82"/>
    <w:rsid w:val="00892512"/>
    <w:rsid w:val="00892EDD"/>
    <w:rsid w:val="00892F4A"/>
    <w:rsid w:val="008950E1"/>
    <w:rsid w:val="00895602"/>
    <w:rsid w:val="008960E2"/>
    <w:rsid w:val="008976D5"/>
    <w:rsid w:val="008A4BC2"/>
    <w:rsid w:val="008A4CD1"/>
    <w:rsid w:val="008A5929"/>
    <w:rsid w:val="008A6910"/>
    <w:rsid w:val="008A6921"/>
    <w:rsid w:val="008A69EE"/>
    <w:rsid w:val="008A6D03"/>
    <w:rsid w:val="008A6F99"/>
    <w:rsid w:val="008A7210"/>
    <w:rsid w:val="008B124B"/>
    <w:rsid w:val="008B299E"/>
    <w:rsid w:val="008B312D"/>
    <w:rsid w:val="008B32CD"/>
    <w:rsid w:val="008B44AC"/>
    <w:rsid w:val="008B494E"/>
    <w:rsid w:val="008B7D18"/>
    <w:rsid w:val="008B7EEC"/>
    <w:rsid w:val="008C07E4"/>
    <w:rsid w:val="008C0F21"/>
    <w:rsid w:val="008C0F6F"/>
    <w:rsid w:val="008C11BA"/>
    <w:rsid w:val="008C2620"/>
    <w:rsid w:val="008C4AAD"/>
    <w:rsid w:val="008C591C"/>
    <w:rsid w:val="008D010A"/>
    <w:rsid w:val="008D2289"/>
    <w:rsid w:val="008D2636"/>
    <w:rsid w:val="008D4108"/>
    <w:rsid w:val="008D47F4"/>
    <w:rsid w:val="008D4FA4"/>
    <w:rsid w:val="008D50AF"/>
    <w:rsid w:val="008D5DCA"/>
    <w:rsid w:val="008D5E48"/>
    <w:rsid w:val="008D61EA"/>
    <w:rsid w:val="008D6E37"/>
    <w:rsid w:val="008D707A"/>
    <w:rsid w:val="008D7DE8"/>
    <w:rsid w:val="008E094C"/>
    <w:rsid w:val="008E15A5"/>
    <w:rsid w:val="008E17CA"/>
    <w:rsid w:val="008E1F46"/>
    <w:rsid w:val="008E2D95"/>
    <w:rsid w:val="008E413A"/>
    <w:rsid w:val="008E4368"/>
    <w:rsid w:val="008E5062"/>
    <w:rsid w:val="008E7623"/>
    <w:rsid w:val="008F09F6"/>
    <w:rsid w:val="008F14F4"/>
    <w:rsid w:val="008F1E74"/>
    <w:rsid w:val="008F2553"/>
    <w:rsid w:val="008F3B1C"/>
    <w:rsid w:val="008F5099"/>
    <w:rsid w:val="008F5437"/>
    <w:rsid w:val="008F6004"/>
    <w:rsid w:val="008F6C61"/>
    <w:rsid w:val="00900767"/>
    <w:rsid w:val="0090084C"/>
    <w:rsid w:val="009009EF"/>
    <w:rsid w:val="00900CEC"/>
    <w:rsid w:val="009011D7"/>
    <w:rsid w:val="009011FB"/>
    <w:rsid w:val="009014DB"/>
    <w:rsid w:val="009015C5"/>
    <w:rsid w:val="00901673"/>
    <w:rsid w:val="00904D88"/>
    <w:rsid w:val="00905637"/>
    <w:rsid w:val="009056B9"/>
    <w:rsid w:val="00905B5B"/>
    <w:rsid w:val="00906A69"/>
    <w:rsid w:val="00907770"/>
    <w:rsid w:val="00907DEF"/>
    <w:rsid w:val="00907F3B"/>
    <w:rsid w:val="00910C58"/>
    <w:rsid w:val="0091174E"/>
    <w:rsid w:val="00911FE9"/>
    <w:rsid w:val="00912675"/>
    <w:rsid w:val="00912A8B"/>
    <w:rsid w:val="00913A58"/>
    <w:rsid w:val="00913AB9"/>
    <w:rsid w:val="00913B2D"/>
    <w:rsid w:val="00913DFA"/>
    <w:rsid w:val="0091437F"/>
    <w:rsid w:val="00914DC3"/>
    <w:rsid w:val="009154C9"/>
    <w:rsid w:val="0091567F"/>
    <w:rsid w:val="0091579A"/>
    <w:rsid w:val="00917102"/>
    <w:rsid w:val="009213A9"/>
    <w:rsid w:val="00922185"/>
    <w:rsid w:val="0092242F"/>
    <w:rsid w:val="00922ECA"/>
    <w:rsid w:val="00923DDB"/>
    <w:rsid w:val="009246AA"/>
    <w:rsid w:val="00924F0F"/>
    <w:rsid w:val="00925833"/>
    <w:rsid w:val="00926303"/>
    <w:rsid w:val="0092663B"/>
    <w:rsid w:val="009266A5"/>
    <w:rsid w:val="0092715F"/>
    <w:rsid w:val="0093034C"/>
    <w:rsid w:val="00930AB9"/>
    <w:rsid w:val="00930AEF"/>
    <w:rsid w:val="00932B5B"/>
    <w:rsid w:val="0093468E"/>
    <w:rsid w:val="0093469B"/>
    <w:rsid w:val="00935386"/>
    <w:rsid w:val="0093759D"/>
    <w:rsid w:val="00937665"/>
    <w:rsid w:val="00937FF8"/>
    <w:rsid w:val="00942978"/>
    <w:rsid w:val="00943F78"/>
    <w:rsid w:val="00944A75"/>
    <w:rsid w:val="009457BB"/>
    <w:rsid w:val="00947C40"/>
    <w:rsid w:val="00950332"/>
    <w:rsid w:val="00950685"/>
    <w:rsid w:val="009516D0"/>
    <w:rsid w:val="00951A51"/>
    <w:rsid w:val="00954F11"/>
    <w:rsid w:val="00955591"/>
    <w:rsid w:val="009555CE"/>
    <w:rsid w:val="009555E2"/>
    <w:rsid w:val="00955A0A"/>
    <w:rsid w:val="00955C8F"/>
    <w:rsid w:val="0095720A"/>
    <w:rsid w:val="009576F3"/>
    <w:rsid w:val="00957B13"/>
    <w:rsid w:val="00957BCB"/>
    <w:rsid w:val="00961288"/>
    <w:rsid w:val="009618A3"/>
    <w:rsid w:val="00961FFB"/>
    <w:rsid w:val="00962457"/>
    <w:rsid w:val="00962D83"/>
    <w:rsid w:val="00963243"/>
    <w:rsid w:val="009648B4"/>
    <w:rsid w:val="00965A20"/>
    <w:rsid w:val="009670E5"/>
    <w:rsid w:val="009711EE"/>
    <w:rsid w:val="009730B4"/>
    <w:rsid w:val="009732C8"/>
    <w:rsid w:val="00974BDF"/>
    <w:rsid w:val="009753DC"/>
    <w:rsid w:val="00975460"/>
    <w:rsid w:val="009758A6"/>
    <w:rsid w:val="00976422"/>
    <w:rsid w:val="00977ECE"/>
    <w:rsid w:val="00980BAD"/>
    <w:rsid w:val="0098210F"/>
    <w:rsid w:val="0098309D"/>
    <w:rsid w:val="00983E7B"/>
    <w:rsid w:val="0098426F"/>
    <w:rsid w:val="009852F6"/>
    <w:rsid w:val="00987D5F"/>
    <w:rsid w:val="00987D91"/>
    <w:rsid w:val="00991391"/>
    <w:rsid w:val="00991B0D"/>
    <w:rsid w:val="00992720"/>
    <w:rsid w:val="00992F70"/>
    <w:rsid w:val="00993B4B"/>
    <w:rsid w:val="00993B85"/>
    <w:rsid w:val="00993D7D"/>
    <w:rsid w:val="00995122"/>
    <w:rsid w:val="00995350"/>
    <w:rsid w:val="00995F90"/>
    <w:rsid w:val="009A022B"/>
    <w:rsid w:val="009A2AC1"/>
    <w:rsid w:val="009A3D6D"/>
    <w:rsid w:val="009A41DA"/>
    <w:rsid w:val="009A42D2"/>
    <w:rsid w:val="009A4CB0"/>
    <w:rsid w:val="009A4CBC"/>
    <w:rsid w:val="009A4ED2"/>
    <w:rsid w:val="009A552C"/>
    <w:rsid w:val="009A5A03"/>
    <w:rsid w:val="009A65E0"/>
    <w:rsid w:val="009A7421"/>
    <w:rsid w:val="009A7AF2"/>
    <w:rsid w:val="009B0011"/>
    <w:rsid w:val="009B09B1"/>
    <w:rsid w:val="009B1257"/>
    <w:rsid w:val="009B1C5D"/>
    <w:rsid w:val="009B1D08"/>
    <w:rsid w:val="009B2426"/>
    <w:rsid w:val="009B26E9"/>
    <w:rsid w:val="009B3263"/>
    <w:rsid w:val="009B4E84"/>
    <w:rsid w:val="009B6368"/>
    <w:rsid w:val="009B7632"/>
    <w:rsid w:val="009C02D3"/>
    <w:rsid w:val="009C095A"/>
    <w:rsid w:val="009C0C37"/>
    <w:rsid w:val="009C1753"/>
    <w:rsid w:val="009C17C7"/>
    <w:rsid w:val="009C2C5E"/>
    <w:rsid w:val="009C403F"/>
    <w:rsid w:val="009C4765"/>
    <w:rsid w:val="009C4BBB"/>
    <w:rsid w:val="009C5573"/>
    <w:rsid w:val="009C5AC2"/>
    <w:rsid w:val="009C6CAA"/>
    <w:rsid w:val="009C7076"/>
    <w:rsid w:val="009C7222"/>
    <w:rsid w:val="009C7243"/>
    <w:rsid w:val="009C7946"/>
    <w:rsid w:val="009C7A77"/>
    <w:rsid w:val="009C7BA1"/>
    <w:rsid w:val="009C7E5F"/>
    <w:rsid w:val="009D0BFA"/>
    <w:rsid w:val="009D1FBF"/>
    <w:rsid w:val="009D2874"/>
    <w:rsid w:val="009D332B"/>
    <w:rsid w:val="009D3F0F"/>
    <w:rsid w:val="009D4132"/>
    <w:rsid w:val="009D4CEE"/>
    <w:rsid w:val="009D6A56"/>
    <w:rsid w:val="009D70E8"/>
    <w:rsid w:val="009E0F3D"/>
    <w:rsid w:val="009E13F8"/>
    <w:rsid w:val="009E1DE7"/>
    <w:rsid w:val="009E220D"/>
    <w:rsid w:val="009E2634"/>
    <w:rsid w:val="009E2CB9"/>
    <w:rsid w:val="009E2D42"/>
    <w:rsid w:val="009E3BB9"/>
    <w:rsid w:val="009E4F7D"/>
    <w:rsid w:val="009E4FB8"/>
    <w:rsid w:val="009E7448"/>
    <w:rsid w:val="009E789D"/>
    <w:rsid w:val="009F029D"/>
    <w:rsid w:val="009F0E3C"/>
    <w:rsid w:val="009F222E"/>
    <w:rsid w:val="009F5EA1"/>
    <w:rsid w:val="009F624D"/>
    <w:rsid w:val="009F6556"/>
    <w:rsid w:val="009F668A"/>
    <w:rsid w:val="009F71E3"/>
    <w:rsid w:val="00A000C6"/>
    <w:rsid w:val="00A0080F"/>
    <w:rsid w:val="00A00E5E"/>
    <w:rsid w:val="00A01620"/>
    <w:rsid w:val="00A01ABF"/>
    <w:rsid w:val="00A01AC0"/>
    <w:rsid w:val="00A02C4B"/>
    <w:rsid w:val="00A02EB1"/>
    <w:rsid w:val="00A02FC7"/>
    <w:rsid w:val="00A0337F"/>
    <w:rsid w:val="00A0363F"/>
    <w:rsid w:val="00A042DF"/>
    <w:rsid w:val="00A046D8"/>
    <w:rsid w:val="00A05AA2"/>
    <w:rsid w:val="00A05F69"/>
    <w:rsid w:val="00A0715E"/>
    <w:rsid w:val="00A07C08"/>
    <w:rsid w:val="00A07C90"/>
    <w:rsid w:val="00A10C09"/>
    <w:rsid w:val="00A146BC"/>
    <w:rsid w:val="00A14726"/>
    <w:rsid w:val="00A147A5"/>
    <w:rsid w:val="00A17712"/>
    <w:rsid w:val="00A2096E"/>
    <w:rsid w:val="00A23446"/>
    <w:rsid w:val="00A23F2F"/>
    <w:rsid w:val="00A23F44"/>
    <w:rsid w:val="00A2497E"/>
    <w:rsid w:val="00A24B8E"/>
    <w:rsid w:val="00A24FB0"/>
    <w:rsid w:val="00A2503F"/>
    <w:rsid w:val="00A255FA"/>
    <w:rsid w:val="00A259E7"/>
    <w:rsid w:val="00A26721"/>
    <w:rsid w:val="00A26F98"/>
    <w:rsid w:val="00A30642"/>
    <w:rsid w:val="00A30F42"/>
    <w:rsid w:val="00A3177B"/>
    <w:rsid w:val="00A31961"/>
    <w:rsid w:val="00A323B8"/>
    <w:rsid w:val="00A325DF"/>
    <w:rsid w:val="00A32683"/>
    <w:rsid w:val="00A326C4"/>
    <w:rsid w:val="00A32E0B"/>
    <w:rsid w:val="00A33B4F"/>
    <w:rsid w:val="00A34541"/>
    <w:rsid w:val="00A3469B"/>
    <w:rsid w:val="00A35644"/>
    <w:rsid w:val="00A365F2"/>
    <w:rsid w:val="00A37553"/>
    <w:rsid w:val="00A414D3"/>
    <w:rsid w:val="00A4239E"/>
    <w:rsid w:val="00A4335C"/>
    <w:rsid w:val="00A43EBB"/>
    <w:rsid w:val="00A44C81"/>
    <w:rsid w:val="00A45517"/>
    <w:rsid w:val="00A472C9"/>
    <w:rsid w:val="00A50081"/>
    <w:rsid w:val="00A52597"/>
    <w:rsid w:val="00A53F8C"/>
    <w:rsid w:val="00A53FEE"/>
    <w:rsid w:val="00A56501"/>
    <w:rsid w:val="00A634E1"/>
    <w:rsid w:val="00A6487C"/>
    <w:rsid w:val="00A6502E"/>
    <w:rsid w:val="00A66C68"/>
    <w:rsid w:val="00A676EF"/>
    <w:rsid w:val="00A67D69"/>
    <w:rsid w:val="00A710B0"/>
    <w:rsid w:val="00A71C22"/>
    <w:rsid w:val="00A71E28"/>
    <w:rsid w:val="00A73591"/>
    <w:rsid w:val="00A73D2A"/>
    <w:rsid w:val="00A74955"/>
    <w:rsid w:val="00A74B3F"/>
    <w:rsid w:val="00A75281"/>
    <w:rsid w:val="00A757DA"/>
    <w:rsid w:val="00A75CE9"/>
    <w:rsid w:val="00A75E79"/>
    <w:rsid w:val="00A76A17"/>
    <w:rsid w:val="00A76B64"/>
    <w:rsid w:val="00A76C84"/>
    <w:rsid w:val="00A77208"/>
    <w:rsid w:val="00A77B30"/>
    <w:rsid w:val="00A80BAA"/>
    <w:rsid w:val="00A81406"/>
    <w:rsid w:val="00A81587"/>
    <w:rsid w:val="00A82466"/>
    <w:rsid w:val="00A82CE6"/>
    <w:rsid w:val="00A84FC2"/>
    <w:rsid w:val="00A855C2"/>
    <w:rsid w:val="00A86A2F"/>
    <w:rsid w:val="00A86C5F"/>
    <w:rsid w:val="00A879A8"/>
    <w:rsid w:val="00A87AEB"/>
    <w:rsid w:val="00A87D02"/>
    <w:rsid w:val="00A87FF6"/>
    <w:rsid w:val="00A9083F"/>
    <w:rsid w:val="00A914A9"/>
    <w:rsid w:val="00A9277A"/>
    <w:rsid w:val="00A9294A"/>
    <w:rsid w:val="00A93DC0"/>
    <w:rsid w:val="00A93F96"/>
    <w:rsid w:val="00A954BC"/>
    <w:rsid w:val="00A95E39"/>
    <w:rsid w:val="00AA0309"/>
    <w:rsid w:val="00AA0776"/>
    <w:rsid w:val="00AA09A4"/>
    <w:rsid w:val="00AA1359"/>
    <w:rsid w:val="00AA1C90"/>
    <w:rsid w:val="00AA248D"/>
    <w:rsid w:val="00AA4F21"/>
    <w:rsid w:val="00AA59ED"/>
    <w:rsid w:val="00AA5D6A"/>
    <w:rsid w:val="00AA63B7"/>
    <w:rsid w:val="00AA65FC"/>
    <w:rsid w:val="00AA7B4B"/>
    <w:rsid w:val="00AB20C2"/>
    <w:rsid w:val="00AB2C9E"/>
    <w:rsid w:val="00AB32F3"/>
    <w:rsid w:val="00AB357D"/>
    <w:rsid w:val="00AB4514"/>
    <w:rsid w:val="00AB46B4"/>
    <w:rsid w:val="00AB4BB6"/>
    <w:rsid w:val="00AB50CA"/>
    <w:rsid w:val="00AB6E8F"/>
    <w:rsid w:val="00AB7A13"/>
    <w:rsid w:val="00AB7E0F"/>
    <w:rsid w:val="00AC0E60"/>
    <w:rsid w:val="00AC28E0"/>
    <w:rsid w:val="00AC2E3C"/>
    <w:rsid w:val="00AC31FF"/>
    <w:rsid w:val="00AC59B6"/>
    <w:rsid w:val="00AC6D97"/>
    <w:rsid w:val="00AC7364"/>
    <w:rsid w:val="00AC7A88"/>
    <w:rsid w:val="00AD079F"/>
    <w:rsid w:val="00AD08DE"/>
    <w:rsid w:val="00AD170E"/>
    <w:rsid w:val="00AD2145"/>
    <w:rsid w:val="00AD2C04"/>
    <w:rsid w:val="00AD38DF"/>
    <w:rsid w:val="00AD61E7"/>
    <w:rsid w:val="00AD67D1"/>
    <w:rsid w:val="00AE00C6"/>
    <w:rsid w:val="00AE1C0B"/>
    <w:rsid w:val="00AE29BE"/>
    <w:rsid w:val="00AE2EB7"/>
    <w:rsid w:val="00AE32CD"/>
    <w:rsid w:val="00AE4A4C"/>
    <w:rsid w:val="00AE6C8D"/>
    <w:rsid w:val="00AE798D"/>
    <w:rsid w:val="00AF1992"/>
    <w:rsid w:val="00AF1AAE"/>
    <w:rsid w:val="00AF1DC1"/>
    <w:rsid w:val="00AF1F95"/>
    <w:rsid w:val="00AF1FB9"/>
    <w:rsid w:val="00AF440D"/>
    <w:rsid w:val="00AF4AA5"/>
    <w:rsid w:val="00AF6300"/>
    <w:rsid w:val="00AF6700"/>
    <w:rsid w:val="00AF6B0F"/>
    <w:rsid w:val="00AF7C70"/>
    <w:rsid w:val="00AF7DCB"/>
    <w:rsid w:val="00B0028F"/>
    <w:rsid w:val="00B00786"/>
    <w:rsid w:val="00B00868"/>
    <w:rsid w:val="00B01735"/>
    <w:rsid w:val="00B01A40"/>
    <w:rsid w:val="00B033D9"/>
    <w:rsid w:val="00B04148"/>
    <w:rsid w:val="00B04C42"/>
    <w:rsid w:val="00B05986"/>
    <w:rsid w:val="00B05ABA"/>
    <w:rsid w:val="00B078B4"/>
    <w:rsid w:val="00B07E13"/>
    <w:rsid w:val="00B107C6"/>
    <w:rsid w:val="00B10D8A"/>
    <w:rsid w:val="00B120FE"/>
    <w:rsid w:val="00B1235D"/>
    <w:rsid w:val="00B14F98"/>
    <w:rsid w:val="00B15A56"/>
    <w:rsid w:val="00B15CC9"/>
    <w:rsid w:val="00B1755F"/>
    <w:rsid w:val="00B2168F"/>
    <w:rsid w:val="00B2198A"/>
    <w:rsid w:val="00B24A5F"/>
    <w:rsid w:val="00B24B48"/>
    <w:rsid w:val="00B24D5B"/>
    <w:rsid w:val="00B259B1"/>
    <w:rsid w:val="00B2652F"/>
    <w:rsid w:val="00B26927"/>
    <w:rsid w:val="00B26DA2"/>
    <w:rsid w:val="00B31569"/>
    <w:rsid w:val="00B31B9A"/>
    <w:rsid w:val="00B32421"/>
    <w:rsid w:val="00B32668"/>
    <w:rsid w:val="00B32DE9"/>
    <w:rsid w:val="00B34294"/>
    <w:rsid w:val="00B344B8"/>
    <w:rsid w:val="00B34C45"/>
    <w:rsid w:val="00B352B8"/>
    <w:rsid w:val="00B363BA"/>
    <w:rsid w:val="00B3707D"/>
    <w:rsid w:val="00B408D0"/>
    <w:rsid w:val="00B4099B"/>
    <w:rsid w:val="00B40BDB"/>
    <w:rsid w:val="00B40D92"/>
    <w:rsid w:val="00B41040"/>
    <w:rsid w:val="00B414F5"/>
    <w:rsid w:val="00B4190B"/>
    <w:rsid w:val="00B437DE"/>
    <w:rsid w:val="00B43892"/>
    <w:rsid w:val="00B43E5B"/>
    <w:rsid w:val="00B4400D"/>
    <w:rsid w:val="00B463B9"/>
    <w:rsid w:val="00B50928"/>
    <w:rsid w:val="00B50D3B"/>
    <w:rsid w:val="00B50DB7"/>
    <w:rsid w:val="00B516E0"/>
    <w:rsid w:val="00B5242F"/>
    <w:rsid w:val="00B5351D"/>
    <w:rsid w:val="00B540EA"/>
    <w:rsid w:val="00B55C60"/>
    <w:rsid w:val="00B55C67"/>
    <w:rsid w:val="00B60C53"/>
    <w:rsid w:val="00B61460"/>
    <w:rsid w:val="00B64A4A"/>
    <w:rsid w:val="00B64BE4"/>
    <w:rsid w:val="00B65619"/>
    <w:rsid w:val="00B66169"/>
    <w:rsid w:val="00B661CA"/>
    <w:rsid w:val="00B67782"/>
    <w:rsid w:val="00B67D0B"/>
    <w:rsid w:val="00B70254"/>
    <w:rsid w:val="00B70900"/>
    <w:rsid w:val="00B71F7E"/>
    <w:rsid w:val="00B725EB"/>
    <w:rsid w:val="00B72B15"/>
    <w:rsid w:val="00B73215"/>
    <w:rsid w:val="00B73C58"/>
    <w:rsid w:val="00B744D3"/>
    <w:rsid w:val="00B74D3C"/>
    <w:rsid w:val="00B7522C"/>
    <w:rsid w:val="00B758FC"/>
    <w:rsid w:val="00B75A5D"/>
    <w:rsid w:val="00B76D25"/>
    <w:rsid w:val="00B7742D"/>
    <w:rsid w:val="00B77978"/>
    <w:rsid w:val="00B77C7E"/>
    <w:rsid w:val="00B800DD"/>
    <w:rsid w:val="00B80269"/>
    <w:rsid w:val="00B80D25"/>
    <w:rsid w:val="00B8192D"/>
    <w:rsid w:val="00B829BE"/>
    <w:rsid w:val="00B82A11"/>
    <w:rsid w:val="00B84FC6"/>
    <w:rsid w:val="00B85123"/>
    <w:rsid w:val="00B85653"/>
    <w:rsid w:val="00B86454"/>
    <w:rsid w:val="00B866C3"/>
    <w:rsid w:val="00B906D9"/>
    <w:rsid w:val="00B91148"/>
    <w:rsid w:val="00B91E7A"/>
    <w:rsid w:val="00B92CB9"/>
    <w:rsid w:val="00B92F6E"/>
    <w:rsid w:val="00B93D7D"/>
    <w:rsid w:val="00B93EA5"/>
    <w:rsid w:val="00B95209"/>
    <w:rsid w:val="00B95485"/>
    <w:rsid w:val="00BA1014"/>
    <w:rsid w:val="00BA14CD"/>
    <w:rsid w:val="00BA21A8"/>
    <w:rsid w:val="00BA50DE"/>
    <w:rsid w:val="00BB0B1F"/>
    <w:rsid w:val="00BB1407"/>
    <w:rsid w:val="00BB1B10"/>
    <w:rsid w:val="00BB39F4"/>
    <w:rsid w:val="00BB5325"/>
    <w:rsid w:val="00BB54A7"/>
    <w:rsid w:val="00BB5921"/>
    <w:rsid w:val="00BB5C7C"/>
    <w:rsid w:val="00BB7555"/>
    <w:rsid w:val="00BB78F8"/>
    <w:rsid w:val="00BB7CA1"/>
    <w:rsid w:val="00BC0343"/>
    <w:rsid w:val="00BC07FB"/>
    <w:rsid w:val="00BC1882"/>
    <w:rsid w:val="00BC1923"/>
    <w:rsid w:val="00BC33F5"/>
    <w:rsid w:val="00BC4A7C"/>
    <w:rsid w:val="00BC537A"/>
    <w:rsid w:val="00BC5B1E"/>
    <w:rsid w:val="00BC66D2"/>
    <w:rsid w:val="00BC6BCC"/>
    <w:rsid w:val="00BC76C7"/>
    <w:rsid w:val="00BC79F9"/>
    <w:rsid w:val="00BD0211"/>
    <w:rsid w:val="00BD18F3"/>
    <w:rsid w:val="00BD202F"/>
    <w:rsid w:val="00BD22EF"/>
    <w:rsid w:val="00BD2C70"/>
    <w:rsid w:val="00BD2E9D"/>
    <w:rsid w:val="00BD31A7"/>
    <w:rsid w:val="00BD4260"/>
    <w:rsid w:val="00BD4B34"/>
    <w:rsid w:val="00BD5764"/>
    <w:rsid w:val="00BD668E"/>
    <w:rsid w:val="00BD6F3C"/>
    <w:rsid w:val="00BE012A"/>
    <w:rsid w:val="00BE06E0"/>
    <w:rsid w:val="00BE096C"/>
    <w:rsid w:val="00BE24E9"/>
    <w:rsid w:val="00BE2AD2"/>
    <w:rsid w:val="00BE7212"/>
    <w:rsid w:val="00BF032B"/>
    <w:rsid w:val="00BF2071"/>
    <w:rsid w:val="00BF6575"/>
    <w:rsid w:val="00BF659D"/>
    <w:rsid w:val="00BF69F4"/>
    <w:rsid w:val="00BF782D"/>
    <w:rsid w:val="00BF7DB8"/>
    <w:rsid w:val="00C00937"/>
    <w:rsid w:val="00C00E7D"/>
    <w:rsid w:val="00C01389"/>
    <w:rsid w:val="00C01914"/>
    <w:rsid w:val="00C01A40"/>
    <w:rsid w:val="00C03FCC"/>
    <w:rsid w:val="00C04A23"/>
    <w:rsid w:val="00C04D30"/>
    <w:rsid w:val="00C05104"/>
    <w:rsid w:val="00C0529B"/>
    <w:rsid w:val="00C05351"/>
    <w:rsid w:val="00C0535D"/>
    <w:rsid w:val="00C0591B"/>
    <w:rsid w:val="00C06EAA"/>
    <w:rsid w:val="00C10B36"/>
    <w:rsid w:val="00C1221E"/>
    <w:rsid w:val="00C14704"/>
    <w:rsid w:val="00C1668B"/>
    <w:rsid w:val="00C1669E"/>
    <w:rsid w:val="00C16C7E"/>
    <w:rsid w:val="00C17E51"/>
    <w:rsid w:val="00C20B03"/>
    <w:rsid w:val="00C20C1A"/>
    <w:rsid w:val="00C214AF"/>
    <w:rsid w:val="00C21C54"/>
    <w:rsid w:val="00C21DF6"/>
    <w:rsid w:val="00C23232"/>
    <w:rsid w:val="00C23341"/>
    <w:rsid w:val="00C24BEF"/>
    <w:rsid w:val="00C2530A"/>
    <w:rsid w:val="00C258F0"/>
    <w:rsid w:val="00C26085"/>
    <w:rsid w:val="00C276EB"/>
    <w:rsid w:val="00C300B1"/>
    <w:rsid w:val="00C30253"/>
    <w:rsid w:val="00C306A8"/>
    <w:rsid w:val="00C325C0"/>
    <w:rsid w:val="00C329A6"/>
    <w:rsid w:val="00C330B8"/>
    <w:rsid w:val="00C3385B"/>
    <w:rsid w:val="00C34456"/>
    <w:rsid w:val="00C34EAC"/>
    <w:rsid w:val="00C35DEC"/>
    <w:rsid w:val="00C36EC5"/>
    <w:rsid w:val="00C378CE"/>
    <w:rsid w:val="00C41116"/>
    <w:rsid w:val="00C428B9"/>
    <w:rsid w:val="00C42EFD"/>
    <w:rsid w:val="00C42F67"/>
    <w:rsid w:val="00C435A5"/>
    <w:rsid w:val="00C43C20"/>
    <w:rsid w:val="00C44892"/>
    <w:rsid w:val="00C452AA"/>
    <w:rsid w:val="00C45702"/>
    <w:rsid w:val="00C45CE9"/>
    <w:rsid w:val="00C461E2"/>
    <w:rsid w:val="00C468FC"/>
    <w:rsid w:val="00C47362"/>
    <w:rsid w:val="00C479D7"/>
    <w:rsid w:val="00C50187"/>
    <w:rsid w:val="00C51852"/>
    <w:rsid w:val="00C52DA1"/>
    <w:rsid w:val="00C530DB"/>
    <w:rsid w:val="00C55416"/>
    <w:rsid w:val="00C56539"/>
    <w:rsid w:val="00C57AAF"/>
    <w:rsid w:val="00C57BEA"/>
    <w:rsid w:val="00C60E01"/>
    <w:rsid w:val="00C61D9A"/>
    <w:rsid w:val="00C62D43"/>
    <w:rsid w:val="00C64072"/>
    <w:rsid w:val="00C64F41"/>
    <w:rsid w:val="00C66E87"/>
    <w:rsid w:val="00C67261"/>
    <w:rsid w:val="00C673F2"/>
    <w:rsid w:val="00C67851"/>
    <w:rsid w:val="00C67D61"/>
    <w:rsid w:val="00C70526"/>
    <w:rsid w:val="00C71DB4"/>
    <w:rsid w:val="00C7204B"/>
    <w:rsid w:val="00C7244C"/>
    <w:rsid w:val="00C74810"/>
    <w:rsid w:val="00C74997"/>
    <w:rsid w:val="00C775A9"/>
    <w:rsid w:val="00C77C89"/>
    <w:rsid w:val="00C81C56"/>
    <w:rsid w:val="00C82804"/>
    <w:rsid w:val="00C84815"/>
    <w:rsid w:val="00C851E1"/>
    <w:rsid w:val="00C90AC4"/>
    <w:rsid w:val="00C913DC"/>
    <w:rsid w:val="00C91C0C"/>
    <w:rsid w:val="00C92EE6"/>
    <w:rsid w:val="00C93B62"/>
    <w:rsid w:val="00C93B6C"/>
    <w:rsid w:val="00C947D9"/>
    <w:rsid w:val="00C94E04"/>
    <w:rsid w:val="00C95F70"/>
    <w:rsid w:val="00C9706B"/>
    <w:rsid w:val="00C97988"/>
    <w:rsid w:val="00C97E3B"/>
    <w:rsid w:val="00CA01E5"/>
    <w:rsid w:val="00CA0462"/>
    <w:rsid w:val="00CA0482"/>
    <w:rsid w:val="00CA2A5E"/>
    <w:rsid w:val="00CA2E35"/>
    <w:rsid w:val="00CA4254"/>
    <w:rsid w:val="00CA42E5"/>
    <w:rsid w:val="00CA45CA"/>
    <w:rsid w:val="00CA4F23"/>
    <w:rsid w:val="00CA5102"/>
    <w:rsid w:val="00CA5483"/>
    <w:rsid w:val="00CA7A9C"/>
    <w:rsid w:val="00CA7CFB"/>
    <w:rsid w:val="00CB011B"/>
    <w:rsid w:val="00CB0D0F"/>
    <w:rsid w:val="00CB125B"/>
    <w:rsid w:val="00CB144E"/>
    <w:rsid w:val="00CB1616"/>
    <w:rsid w:val="00CB2D0B"/>
    <w:rsid w:val="00CB3879"/>
    <w:rsid w:val="00CB47FE"/>
    <w:rsid w:val="00CB4DB9"/>
    <w:rsid w:val="00CB57F7"/>
    <w:rsid w:val="00CB67C4"/>
    <w:rsid w:val="00CB6E86"/>
    <w:rsid w:val="00CB7254"/>
    <w:rsid w:val="00CB7258"/>
    <w:rsid w:val="00CB7B82"/>
    <w:rsid w:val="00CB7C75"/>
    <w:rsid w:val="00CC0B20"/>
    <w:rsid w:val="00CC0CC3"/>
    <w:rsid w:val="00CC0F4E"/>
    <w:rsid w:val="00CC14C2"/>
    <w:rsid w:val="00CC3B4C"/>
    <w:rsid w:val="00CC3F3C"/>
    <w:rsid w:val="00CC57E7"/>
    <w:rsid w:val="00CC5AFB"/>
    <w:rsid w:val="00CC7862"/>
    <w:rsid w:val="00CD0900"/>
    <w:rsid w:val="00CD1EF7"/>
    <w:rsid w:val="00CD2697"/>
    <w:rsid w:val="00CD48B0"/>
    <w:rsid w:val="00CD4F45"/>
    <w:rsid w:val="00CD5212"/>
    <w:rsid w:val="00CD6570"/>
    <w:rsid w:val="00CD6C06"/>
    <w:rsid w:val="00CD7945"/>
    <w:rsid w:val="00CD7A26"/>
    <w:rsid w:val="00CE070D"/>
    <w:rsid w:val="00CE093E"/>
    <w:rsid w:val="00CE11AC"/>
    <w:rsid w:val="00CE2139"/>
    <w:rsid w:val="00CE27E7"/>
    <w:rsid w:val="00CE2A3F"/>
    <w:rsid w:val="00CE3E4C"/>
    <w:rsid w:val="00CE4AD5"/>
    <w:rsid w:val="00CE550B"/>
    <w:rsid w:val="00CE639B"/>
    <w:rsid w:val="00CE640D"/>
    <w:rsid w:val="00CE69B2"/>
    <w:rsid w:val="00CE79B0"/>
    <w:rsid w:val="00CF0DCC"/>
    <w:rsid w:val="00CF13D1"/>
    <w:rsid w:val="00CF1AB5"/>
    <w:rsid w:val="00CF230B"/>
    <w:rsid w:val="00CF32F6"/>
    <w:rsid w:val="00CF3646"/>
    <w:rsid w:val="00CF3674"/>
    <w:rsid w:val="00CF628C"/>
    <w:rsid w:val="00CF6772"/>
    <w:rsid w:val="00CF736C"/>
    <w:rsid w:val="00D00AFF"/>
    <w:rsid w:val="00D0181A"/>
    <w:rsid w:val="00D01870"/>
    <w:rsid w:val="00D02537"/>
    <w:rsid w:val="00D03B43"/>
    <w:rsid w:val="00D03BF6"/>
    <w:rsid w:val="00D04633"/>
    <w:rsid w:val="00D04697"/>
    <w:rsid w:val="00D056CE"/>
    <w:rsid w:val="00D06BB1"/>
    <w:rsid w:val="00D07A5E"/>
    <w:rsid w:val="00D105A0"/>
    <w:rsid w:val="00D11506"/>
    <w:rsid w:val="00D12609"/>
    <w:rsid w:val="00D12F2D"/>
    <w:rsid w:val="00D131A4"/>
    <w:rsid w:val="00D13944"/>
    <w:rsid w:val="00D13A5F"/>
    <w:rsid w:val="00D1598B"/>
    <w:rsid w:val="00D15A4B"/>
    <w:rsid w:val="00D173B4"/>
    <w:rsid w:val="00D17A7D"/>
    <w:rsid w:val="00D17D9E"/>
    <w:rsid w:val="00D204DA"/>
    <w:rsid w:val="00D2158E"/>
    <w:rsid w:val="00D230B9"/>
    <w:rsid w:val="00D24179"/>
    <w:rsid w:val="00D243E8"/>
    <w:rsid w:val="00D24A5E"/>
    <w:rsid w:val="00D27139"/>
    <w:rsid w:val="00D273F2"/>
    <w:rsid w:val="00D30E67"/>
    <w:rsid w:val="00D30E91"/>
    <w:rsid w:val="00D3208F"/>
    <w:rsid w:val="00D32E3B"/>
    <w:rsid w:val="00D3306B"/>
    <w:rsid w:val="00D34170"/>
    <w:rsid w:val="00D34B88"/>
    <w:rsid w:val="00D35052"/>
    <w:rsid w:val="00D354C7"/>
    <w:rsid w:val="00D35789"/>
    <w:rsid w:val="00D36644"/>
    <w:rsid w:val="00D36D72"/>
    <w:rsid w:val="00D40A3F"/>
    <w:rsid w:val="00D412D4"/>
    <w:rsid w:val="00D41A40"/>
    <w:rsid w:val="00D42A52"/>
    <w:rsid w:val="00D42F32"/>
    <w:rsid w:val="00D430C8"/>
    <w:rsid w:val="00D437FC"/>
    <w:rsid w:val="00D44040"/>
    <w:rsid w:val="00D477EC"/>
    <w:rsid w:val="00D47DA2"/>
    <w:rsid w:val="00D50B53"/>
    <w:rsid w:val="00D50C29"/>
    <w:rsid w:val="00D52C7F"/>
    <w:rsid w:val="00D5342B"/>
    <w:rsid w:val="00D546AC"/>
    <w:rsid w:val="00D54A16"/>
    <w:rsid w:val="00D54D75"/>
    <w:rsid w:val="00D55BB4"/>
    <w:rsid w:val="00D576F6"/>
    <w:rsid w:val="00D57AD9"/>
    <w:rsid w:val="00D607CA"/>
    <w:rsid w:val="00D60EDF"/>
    <w:rsid w:val="00D632D2"/>
    <w:rsid w:val="00D6523F"/>
    <w:rsid w:val="00D66457"/>
    <w:rsid w:val="00D67EF2"/>
    <w:rsid w:val="00D70362"/>
    <w:rsid w:val="00D7086D"/>
    <w:rsid w:val="00D70AF2"/>
    <w:rsid w:val="00D715DA"/>
    <w:rsid w:val="00D71B6D"/>
    <w:rsid w:val="00D723FF"/>
    <w:rsid w:val="00D72E0A"/>
    <w:rsid w:val="00D73389"/>
    <w:rsid w:val="00D736C2"/>
    <w:rsid w:val="00D7476E"/>
    <w:rsid w:val="00D76A10"/>
    <w:rsid w:val="00D80AA6"/>
    <w:rsid w:val="00D81032"/>
    <w:rsid w:val="00D8283C"/>
    <w:rsid w:val="00D83EE4"/>
    <w:rsid w:val="00D8560F"/>
    <w:rsid w:val="00D8578F"/>
    <w:rsid w:val="00D86433"/>
    <w:rsid w:val="00D86932"/>
    <w:rsid w:val="00D871A2"/>
    <w:rsid w:val="00D87BC9"/>
    <w:rsid w:val="00D900E8"/>
    <w:rsid w:val="00D90FF8"/>
    <w:rsid w:val="00D916F0"/>
    <w:rsid w:val="00D9248C"/>
    <w:rsid w:val="00D924D3"/>
    <w:rsid w:val="00D93B66"/>
    <w:rsid w:val="00D93BDC"/>
    <w:rsid w:val="00D9488D"/>
    <w:rsid w:val="00D948F3"/>
    <w:rsid w:val="00D94943"/>
    <w:rsid w:val="00D95C5D"/>
    <w:rsid w:val="00D95DFA"/>
    <w:rsid w:val="00D96ED1"/>
    <w:rsid w:val="00D97291"/>
    <w:rsid w:val="00DA00EF"/>
    <w:rsid w:val="00DA0429"/>
    <w:rsid w:val="00DA1872"/>
    <w:rsid w:val="00DA20F1"/>
    <w:rsid w:val="00DA249D"/>
    <w:rsid w:val="00DA266B"/>
    <w:rsid w:val="00DA3C65"/>
    <w:rsid w:val="00DA4B1A"/>
    <w:rsid w:val="00DA4B56"/>
    <w:rsid w:val="00DA5578"/>
    <w:rsid w:val="00DA5EF1"/>
    <w:rsid w:val="00DA693C"/>
    <w:rsid w:val="00DA6B7B"/>
    <w:rsid w:val="00DA76A3"/>
    <w:rsid w:val="00DA7BCF"/>
    <w:rsid w:val="00DB08DA"/>
    <w:rsid w:val="00DB17FE"/>
    <w:rsid w:val="00DB2DC6"/>
    <w:rsid w:val="00DB4690"/>
    <w:rsid w:val="00DB5277"/>
    <w:rsid w:val="00DB55F1"/>
    <w:rsid w:val="00DB5F3D"/>
    <w:rsid w:val="00DB6E49"/>
    <w:rsid w:val="00DB6E51"/>
    <w:rsid w:val="00DB6F18"/>
    <w:rsid w:val="00DB7959"/>
    <w:rsid w:val="00DB7EAB"/>
    <w:rsid w:val="00DC050D"/>
    <w:rsid w:val="00DC14A2"/>
    <w:rsid w:val="00DC1F7B"/>
    <w:rsid w:val="00DC26D6"/>
    <w:rsid w:val="00DC307F"/>
    <w:rsid w:val="00DC52B3"/>
    <w:rsid w:val="00DC58A3"/>
    <w:rsid w:val="00DC73EA"/>
    <w:rsid w:val="00DD0EF5"/>
    <w:rsid w:val="00DD1394"/>
    <w:rsid w:val="00DD1551"/>
    <w:rsid w:val="00DD17AA"/>
    <w:rsid w:val="00DD3331"/>
    <w:rsid w:val="00DD3B89"/>
    <w:rsid w:val="00DD3FC0"/>
    <w:rsid w:val="00DD4CAF"/>
    <w:rsid w:val="00DD4F3D"/>
    <w:rsid w:val="00DD7FF0"/>
    <w:rsid w:val="00DE0687"/>
    <w:rsid w:val="00DE27F2"/>
    <w:rsid w:val="00DE4521"/>
    <w:rsid w:val="00DE493A"/>
    <w:rsid w:val="00DE6294"/>
    <w:rsid w:val="00DE66EC"/>
    <w:rsid w:val="00DE6D8D"/>
    <w:rsid w:val="00DF06E9"/>
    <w:rsid w:val="00DF0AA6"/>
    <w:rsid w:val="00DF0B2B"/>
    <w:rsid w:val="00DF0CBC"/>
    <w:rsid w:val="00DF0EA0"/>
    <w:rsid w:val="00DF17FA"/>
    <w:rsid w:val="00DF1AFB"/>
    <w:rsid w:val="00DF2314"/>
    <w:rsid w:val="00DF3511"/>
    <w:rsid w:val="00DF3CFD"/>
    <w:rsid w:val="00DF4692"/>
    <w:rsid w:val="00DF4A57"/>
    <w:rsid w:val="00DF4D55"/>
    <w:rsid w:val="00DF60C3"/>
    <w:rsid w:val="00DF6E95"/>
    <w:rsid w:val="00DF7216"/>
    <w:rsid w:val="00DF7BFA"/>
    <w:rsid w:val="00E00F74"/>
    <w:rsid w:val="00E01171"/>
    <w:rsid w:val="00E04B12"/>
    <w:rsid w:val="00E059AA"/>
    <w:rsid w:val="00E05E22"/>
    <w:rsid w:val="00E0686E"/>
    <w:rsid w:val="00E06D5C"/>
    <w:rsid w:val="00E06F2F"/>
    <w:rsid w:val="00E071DC"/>
    <w:rsid w:val="00E07685"/>
    <w:rsid w:val="00E07CE1"/>
    <w:rsid w:val="00E07EBE"/>
    <w:rsid w:val="00E07F4F"/>
    <w:rsid w:val="00E10E14"/>
    <w:rsid w:val="00E11DE1"/>
    <w:rsid w:val="00E12CBD"/>
    <w:rsid w:val="00E13044"/>
    <w:rsid w:val="00E13AE7"/>
    <w:rsid w:val="00E15220"/>
    <w:rsid w:val="00E15CAC"/>
    <w:rsid w:val="00E17332"/>
    <w:rsid w:val="00E17616"/>
    <w:rsid w:val="00E17CDC"/>
    <w:rsid w:val="00E203D6"/>
    <w:rsid w:val="00E20F7B"/>
    <w:rsid w:val="00E2148A"/>
    <w:rsid w:val="00E215F6"/>
    <w:rsid w:val="00E21726"/>
    <w:rsid w:val="00E221B7"/>
    <w:rsid w:val="00E226CE"/>
    <w:rsid w:val="00E22B64"/>
    <w:rsid w:val="00E236A7"/>
    <w:rsid w:val="00E23A5E"/>
    <w:rsid w:val="00E24A73"/>
    <w:rsid w:val="00E25B73"/>
    <w:rsid w:val="00E31CBB"/>
    <w:rsid w:val="00E329FB"/>
    <w:rsid w:val="00E32BBA"/>
    <w:rsid w:val="00E33E33"/>
    <w:rsid w:val="00E36020"/>
    <w:rsid w:val="00E36AE4"/>
    <w:rsid w:val="00E40368"/>
    <w:rsid w:val="00E4180E"/>
    <w:rsid w:val="00E42859"/>
    <w:rsid w:val="00E428E8"/>
    <w:rsid w:val="00E42995"/>
    <w:rsid w:val="00E42AF8"/>
    <w:rsid w:val="00E42D2E"/>
    <w:rsid w:val="00E43699"/>
    <w:rsid w:val="00E439D9"/>
    <w:rsid w:val="00E43EB6"/>
    <w:rsid w:val="00E44091"/>
    <w:rsid w:val="00E44A64"/>
    <w:rsid w:val="00E44ED8"/>
    <w:rsid w:val="00E453A0"/>
    <w:rsid w:val="00E472DF"/>
    <w:rsid w:val="00E50DC8"/>
    <w:rsid w:val="00E5136D"/>
    <w:rsid w:val="00E51455"/>
    <w:rsid w:val="00E51E76"/>
    <w:rsid w:val="00E53ED5"/>
    <w:rsid w:val="00E56506"/>
    <w:rsid w:val="00E570EA"/>
    <w:rsid w:val="00E578AE"/>
    <w:rsid w:val="00E609D4"/>
    <w:rsid w:val="00E62889"/>
    <w:rsid w:val="00E62974"/>
    <w:rsid w:val="00E632AD"/>
    <w:rsid w:val="00E6354E"/>
    <w:rsid w:val="00E640C4"/>
    <w:rsid w:val="00E64330"/>
    <w:rsid w:val="00E653FA"/>
    <w:rsid w:val="00E6552C"/>
    <w:rsid w:val="00E65A92"/>
    <w:rsid w:val="00E676E4"/>
    <w:rsid w:val="00E676FE"/>
    <w:rsid w:val="00E67702"/>
    <w:rsid w:val="00E70E4D"/>
    <w:rsid w:val="00E714DA"/>
    <w:rsid w:val="00E7178D"/>
    <w:rsid w:val="00E74857"/>
    <w:rsid w:val="00E749BB"/>
    <w:rsid w:val="00E75850"/>
    <w:rsid w:val="00E76683"/>
    <w:rsid w:val="00E76ACA"/>
    <w:rsid w:val="00E76E67"/>
    <w:rsid w:val="00E76E73"/>
    <w:rsid w:val="00E807C3"/>
    <w:rsid w:val="00E81495"/>
    <w:rsid w:val="00E81BD4"/>
    <w:rsid w:val="00E81CA6"/>
    <w:rsid w:val="00E82367"/>
    <w:rsid w:val="00E82E72"/>
    <w:rsid w:val="00E8456A"/>
    <w:rsid w:val="00E865D9"/>
    <w:rsid w:val="00E910AE"/>
    <w:rsid w:val="00E91313"/>
    <w:rsid w:val="00E913BA"/>
    <w:rsid w:val="00E91828"/>
    <w:rsid w:val="00E91BA0"/>
    <w:rsid w:val="00E922E7"/>
    <w:rsid w:val="00E92BF4"/>
    <w:rsid w:val="00E93505"/>
    <w:rsid w:val="00E93B03"/>
    <w:rsid w:val="00E93F43"/>
    <w:rsid w:val="00E950DB"/>
    <w:rsid w:val="00E952BD"/>
    <w:rsid w:val="00E95E7F"/>
    <w:rsid w:val="00E95E95"/>
    <w:rsid w:val="00E97AEC"/>
    <w:rsid w:val="00EA00A1"/>
    <w:rsid w:val="00EA2689"/>
    <w:rsid w:val="00EA28AA"/>
    <w:rsid w:val="00EA2FD4"/>
    <w:rsid w:val="00EA326A"/>
    <w:rsid w:val="00EA4A77"/>
    <w:rsid w:val="00EA5059"/>
    <w:rsid w:val="00EA65CB"/>
    <w:rsid w:val="00EB1258"/>
    <w:rsid w:val="00EB19F8"/>
    <w:rsid w:val="00EB2002"/>
    <w:rsid w:val="00EB28A8"/>
    <w:rsid w:val="00EB2CD0"/>
    <w:rsid w:val="00EB2DC2"/>
    <w:rsid w:val="00EB2EA4"/>
    <w:rsid w:val="00EB4358"/>
    <w:rsid w:val="00EB464D"/>
    <w:rsid w:val="00EB4798"/>
    <w:rsid w:val="00EB4BF0"/>
    <w:rsid w:val="00EB4D7B"/>
    <w:rsid w:val="00EB5742"/>
    <w:rsid w:val="00EB575F"/>
    <w:rsid w:val="00EB5CEA"/>
    <w:rsid w:val="00EB695A"/>
    <w:rsid w:val="00EB71A5"/>
    <w:rsid w:val="00EC1090"/>
    <w:rsid w:val="00EC1098"/>
    <w:rsid w:val="00EC1D61"/>
    <w:rsid w:val="00EC2003"/>
    <w:rsid w:val="00EC2201"/>
    <w:rsid w:val="00EC30C8"/>
    <w:rsid w:val="00EC4C82"/>
    <w:rsid w:val="00EC5C90"/>
    <w:rsid w:val="00EC61A9"/>
    <w:rsid w:val="00EC714E"/>
    <w:rsid w:val="00ED063F"/>
    <w:rsid w:val="00ED192A"/>
    <w:rsid w:val="00ED1AD8"/>
    <w:rsid w:val="00ED3663"/>
    <w:rsid w:val="00ED379D"/>
    <w:rsid w:val="00ED436D"/>
    <w:rsid w:val="00ED50EF"/>
    <w:rsid w:val="00ED5A4F"/>
    <w:rsid w:val="00EE11E1"/>
    <w:rsid w:val="00EE19A6"/>
    <w:rsid w:val="00EE2213"/>
    <w:rsid w:val="00EE2A06"/>
    <w:rsid w:val="00EE352E"/>
    <w:rsid w:val="00EE5958"/>
    <w:rsid w:val="00EE6057"/>
    <w:rsid w:val="00EE6780"/>
    <w:rsid w:val="00EE69CC"/>
    <w:rsid w:val="00EE7140"/>
    <w:rsid w:val="00EE721A"/>
    <w:rsid w:val="00EE7412"/>
    <w:rsid w:val="00EE76AB"/>
    <w:rsid w:val="00EE7A94"/>
    <w:rsid w:val="00EE7C28"/>
    <w:rsid w:val="00EF00D7"/>
    <w:rsid w:val="00EF0F15"/>
    <w:rsid w:val="00EF128E"/>
    <w:rsid w:val="00EF1461"/>
    <w:rsid w:val="00EF1FDD"/>
    <w:rsid w:val="00EF3C83"/>
    <w:rsid w:val="00EF42D7"/>
    <w:rsid w:val="00EF5990"/>
    <w:rsid w:val="00EF5DF0"/>
    <w:rsid w:val="00EF5FF7"/>
    <w:rsid w:val="00EF66BD"/>
    <w:rsid w:val="00F00ABB"/>
    <w:rsid w:val="00F02BAC"/>
    <w:rsid w:val="00F03267"/>
    <w:rsid w:val="00F035D9"/>
    <w:rsid w:val="00F03EC3"/>
    <w:rsid w:val="00F04111"/>
    <w:rsid w:val="00F04B25"/>
    <w:rsid w:val="00F04CD0"/>
    <w:rsid w:val="00F04EBB"/>
    <w:rsid w:val="00F05571"/>
    <w:rsid w:val="00F066EB"/>
    <w:rsid w:val="00F074CD"/>
    <w:rsid w:val="00F07C7F"/>
    <w:rsid w:val="00F07DA3"/>
    <w:rsid w:val="00F10173"/>
    <w:rsid w:val="00F104DF"/>
    <w:rsid w:val="00F1144F"/>
    <w:rsid w:val="00F11F2B"/>
    <w:rsid w:val="00F12C26"/>
    <w:rsid w:val="00F13900"/>
    <w:rsid w:val="00F14121"/>
    <w:rsid w:val="00F14332"/>
    <w:rsid w:val="00F151E1"/>
    <w:rsid w:val="00F156B7"/>
    <w:rsid w:val="00F1797E"/>
    <w:rsid w:val="00F201FA"/>
    <w:rsid w:val="00F20511"/>
    <w:rsid w:val="00F209DE"/>
    <w:rsid w:val="00F214C8"/>
    <w:rsid w:val="00F217A5"/>
    <w:rsid w:val="00F22F3B"/>
    <w:rsid w:val="00F2357C"/>
    <w:rsid w:val="00F237DF"/>
    <w:rsid w:val="00F24293"/>
    <w:rsid w:val="00F246DC"/>
    <w:rsid w:val="00F24CE0"/>
    <w:rsid w:val="00F258D8"/>
    <w:rsid w:val="00F27FFC"/>
    <w:rsid w:val="00F302D0"/>
    <w:rsid w:val="00F30AB7"/>
    <w:rsid w:val="00F337EF"/>
    <w:rsid w:val="00F33A59"/>
    <w:rsid w:val="00F34D6F"/>
    <w:rsid w:val="00F351B0"/>
    <w:rsid w:val="00F35513"/>
    <w:rsid w:val="00F355D7"/>
    <w:rsid w:val="00F36B15"/>
    <w:rsid w:val="00F375D9"/>
    <w:rsid w:val="00F401F4"/>
    <w:rsid w:val="00F40792"/>
    <w:rsid w:val="00F41CB3"/>
    <w:rsid w:val="00F4270F"/>
    <w:rsid w:val="00F42799"/>
    <w:rsid w:val="00F43526"/>
    <w:rsid w:val="00F43A2C"/>
    <w:rsid w:val="00F43ACD"/>
    <w:rsid w:val="00F44D75"/>
    <w:rsid w:val="00F45DDD"/>
    <w:rsid w:val="00F46514"/>
    <w:rsid w:val="00F4685D"/>
    <w:rsid w:val="00F46872"/>
    <w:rsid w:val="00F46A6A"/>
    <w:rsid w:val="00F46B4D"/>
    <w:rsid w:val="00F46C86"/>
    <w:rsid w:val="00F4745B"/>
    <w:rsid w:val="00F5005B"/>
    <w:rsid w:val="00F5085E"/>
    <w:rsid w:val="00F50C54"/>
    <w:rsid w:val="00F50CDD"/>
    <w:rsid w:val="00F51BC9"/>
    <w:rsid w:val="00F51E94"/>
    <w:rsid w:val="00F533E6"/>
    <w:rsid w:val="00F534BE"/>
    <w:rsid w:val="00F53A09"/>
    <w:rsid w:val="00F558E0"/>
    <w:rsid w:val="00F5655F"/>
    <w:rsid w:val="00F56644"/>
    <w:rsid w:val="00F56855"/>
    <w:rsid w:val="00F56B27"/>
    <w:rsid w:val="00F603D8"/>
    <w:rsid w:val="00F60AB6"/>
    <w:rsid w:val="00F6129F"/>
    <w:rsid w:val="00F6192B"/>
    <w:rsid w:val="00F628C2"/>
    <w:rsid w:val="00F62977"/>
    <w:rsid w:val="00F634B1"/>
    <w:rsid w:val="00F63FB0"/>
    <w:rsid w:val="00F641AF"/>
    <w:rsid w:val="00F6526D"/>
    <w:rsid w:val="00F65B15"/>
    <w:rsid w:val="00F705FC"/>
    <w:rsid w:val="00F70614"/>
    <w:rsid w:val="00F70AD9"/>
    <w:rsid w:val="00F70E73"/>
    <w:rsid w:val="00F71718"/>
    <w:rsid w:val="00F71ED0"/>
    <w:rsid w:val="00F72393"/>
    <w:rsid w:val="00F7344D"/>
    <w:rsid w:val="00F74252"/>
    <w:rsid w:val="00F743FD"/>
    <w:rsid w:val="00F75F41"/>
    <w:rsid w:val="00F75FA5"/>
    <w:rsid w:val="00F76860"/>
    <w:rsid w:val="00F77589"/>
    <w:rsid w:val="00F800F0"/>
    <w:rsid w:val="00F817EF"/>
    <w:rsid w:val="00F81F5B"/>
    <w:rsid w:val="00F8203B"/>
    <w:rsid w:val="00F82469"/>
    <w:rsid w:val="00F82CC7"/>
    <w:rsid w:val="00F830B6"/>
    <w:rsid w:val="00F8357E"/>
    <w:rsid w:val="00F83905"/>
    <w:rsid w:val="00F83F60"/>
    <w:rsid w:val="00F8583A"/>
    <w:rsid w:val="00F87813"/>
    <w:rsid w:val="00F90A4E"/>
    <w:rsid w:val="00F90E4F"/>
    <w:rsid w:val="00F911F2"/>
    <w:rsid w:val="00F928F9"/>
    <w:rsid w:val="00F935EE"/>
    <w:rsid w:val="00F947E2"/>
    <w:rsid w:val="00F948B8"/>
    <w:rsid w:val="00F94913"/>
    <w:rsid w:val="00F949F4"/>
    <w:rsid w:val="00F96211"/>
    <w:rsid w:val="00F9687A"/>
    <w:rsid w:val="00F96C7E"/>
    <w:rsid w:val="00FA000A"/>
    <w:rsid w:val="00FA1B53"/>
    <w:rsid w:val="00FA2D9F"/>
    <w:rsid w:val="00FA60BD"/>
    <w:rsid w:val="00FA61E3"/>
    <w:rsid w:val="00FA648A"/>
    <w:rsid w:val="00FA6666"/>
    <w:rsid w:val="00FA6E26"/>
    <w:rsid w:val="00FA6F4D"/>
    <w:rsid w:val="00FA72C9"/>
    <w:rsid w:val="00FA7C13"/>
    <w:rsid w:val="00FB01E2"/>
    <w:rsid w:val="00FB054D"/>
    <w:rsid w:val="00FB1AB7"/>
    <w:rsid w:val="00FB1F0F"/>
    <w:rsid w:val="00FB2559"/>
    <w:rsid w:val="00FB2781"/>
    <w:rsid w:val="00FB28E6"/>
    <w:rsid w:val="00FB2F4F"/>
    <w:rsid w:val="00FB465E"/>
    <w:rsid w:val="00FB48D7"/>
    <w:rsid w:val="00FB4FFE"/>
    <w:rsid w:val="00FB537B"/>
    <w:rsid w:val="00FB557C"/>
    <w:rsid w:val="00FB6742"/>
    <w:rsid w:val="00FB6D40"/>
    <w:rsid w:val="00FB725D"/>
    <w:rsid w:val="00FB73EA"/>
    <w:rsid w:val="00FC0B4D"/>
    <w:rsid w:val="00FC1B2B"/>
    <w:rsid w:val="00FC1E7B"/>
    <w:rsid w:val="00FC267A"/>
    <w:rsid w:val="00FC36DC"/>
    <w:rsid w:val="00FC3A6F"/>
    <w:rsid w:val="00FC3CF4"/>
    <w:rsid w:val="00FC3D08"/>
    <w:rsid w:val="00FC3E2A"/>
    <w:rsid w:val="00FC5CDD"/>
    <w:rsid w:val="00FC5F45"/>
    <w:rsid w:val="00FC600A"/>
    <w:rsid w:val="00FC6943"/>
    <w:rsid w:val="00FC7A26"/>
    <w:rsid w:val="00FC7A91"/>
    <w:rsid w:val="00FD2148"/>
    <w:rsid w:val="00FD2DFE"/>
    <w:rsid w:val="00FD35EF"/>
    <w:rsid w:val="00FD3919"/>
    <w:rsid w:val="00FD4FE0"/>
    <w:rsid w:val="00FD66E5"/>
    <w:rsid w:val="00FD7C1A"/>
    <w:rsid w:val="00FE0A0A"/>
    <w:rsid w:val="00FE125B"/>
    <w:rsid w:val="00FE15CD"/>
    <w:rsid w:val="00FE1CE0"/>
    <w:rsid w:val="00FE1F0D"/>
    <w:rsid w:val="00FE290F"/>
    <w:rsid w:val="00FE2D9B"/>
    <w:rsid w:val="00FE5329"/>
    <w:rsid w:val="00FE6489"/>
    <w:rsid w:val="00FE718F"/>
    <w:rsid w:val="00FE7903"/>
    <w:rsid w:val="00FE79E3"/>
    <w:rsid w:val="00FE7BCB"/>
    <w:rsid w:val="00FF0295"/>
    <w:rsid w:val="00FF0DA9"/>
    <w:rsid w:val="00FF1F87"/>
    <w:rsid w:val="00FF3412"/>
    <w:rsid w:val="00FF3B8A"/>
    <w:rsid w:val="00FF4436"/>
    <w:rsid w:val="00FF48AD"/>
    <w:rsid w:val="00FF4CAB"/>
    <w:rsid w:val="00FF5437"/>
    <w:rsid w:val="00FF58C8"/>
    <w:rsid w:val="00FF67E5"/>
    <w:rsid w:val="00FF6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65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D1A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D1A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D1A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D1A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130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84E4B-F14E-4B1C-9C18-EE4DBD66B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2016-03-23T04:57:00Z</dcterms:created>
  <dcterms:modified xsi:type="dcterms:W3CDTF">2016-03-23T04:57:00Z</dcterms:modified>
</cp:coreProperties>
</file>