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"/>
        <w:gridCol w:w="1366"/>
        <w:gridCol w:w="1408"/>
        <w:gridCol w:w="1066"/>
        <w:gridCol w:w="1471"/>
        <w:gridCol w:w="918"/>
        <w:gridCol w:w="1312"/>
        <w:gridCol w:w="1088"/>
        <w:gridCol w:w="918"/>
        <w:gridCol w:w="1312"/>
        <w:gridCol w:w="1325"/>
        <w:gridCol w:w="1617"/>
        <w:gridCol w:w="1058"/>
      </w:tblGrid>
      <w:tr w:rsidR="001B5CDD" w:rsidRPr="0073727A" w:rsidTr="00553D7A">
        <w:trPr>
          <w:trHeight w:val="360"/>
        </w:trPr>
        <w:tc>
          <w:tcPr>
            <w:tcW w:w="459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366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408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767" w:type="dxa"/>
            <w:gridSpan w:val="4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25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617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Декларированный годовой доход (руб)</w:t>
            </w:r>
          </w:p>
        </w:tc>
        <w:tc>
          <w:tcPr>
            <w:tcW w:w="1058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5CDD" w:rsidRPr="0073727A" w:rsidTr="00BC4AC4">
        <w:trPr>
          <w:trHeight w:val="3803"/>
        </w:trPr>
        <w:tc>
          <w:tcPr>
            <w:tcW w:w="459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Площадь (кВ.м.)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Площадь (кВ.м.)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25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7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DC4823">
        <w:trPr>
          <w:trHeight w:val="679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B5CDD" w:rsidRPr="0073727A" w:rsidRDefault="001B5CDD" w:rsidP="003A3E0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</w:tcPr>
          <w:p w:rsidR="001B5CDD" w:rsidRPr="0073727A" w:rsidRDefault="001B5CDD" w:rsidP="00BC4A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Крупин Сергей Юрьевич</w:t>
            </w:r>
          </w:p>
        </w:tc>
        <w:tc>
          <w:tcPr>
            <w:tcW w:w="1408" w:type="dxa"/>
          </w:tcPr>
          <w:p w:rsidR="001B5CDD" w:rsidRPr="0073727A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 , председатель Совета депутатов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B5CDD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B5CDD" w:rsidRDefault="001B5CDD" w:rsidP="006768C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BA6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</w:t>
            </w:r>
            <w:r w:rsidRPr="0073727A">
              <w:rPr>
                <w:rFonts w:ascii="Times New Roman" w:hAnsi="Times New Roman"/>
                <w:sz w:val="18"/>
                <w:szCs w:val="18"/>
              </w:rPr>
              <w:t>ндивидуальна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¼</w:t>
            </w: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BA6B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18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1681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34656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</w:t>
            </w:r>
          </w:p>
        </w:tc>
        <w:tc>
          <w:tcPr>
            <w:tcW w:w="1312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  <w:r w:rsidRPr="0073727A">
              <w:rPr>
                <w:rFonts w:ascii="Times New Roman" w:hAnsi="Times New Roman"/>
                <w:sz w:val="18"/>
                <w:szCs w:val="18"/>
              </w:rPr>
              <w:t>легковой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КИА Спектра</w:t>
            </w:r>
          </w:p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Мототран-спортные средства: Мотороллер ТМЗ-5402 </w:t>
            </w:r>
          </w:p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610463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FC3AD3">
        <w:trPr>
          <w:trHeight w:val="1040"/>
        </w:trPr>
        <w:tc>
          <w:tcPr>
            <w:tcW w:w="459" w:type="dxa"/>
          </w:tcPr>
          <w:p w:rsidR="001B5CDD" w:rsidRPr="0073727A" w:rsidRDefault="001B5CDD" w:rsidP="003A3E06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0A3C6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 1/4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0A3C6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0A3C6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34656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Default="001B5CDD" w:rsidP="00B34256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B5CDD" w:rsidRDefault="001B5CDD" w:rsidP="00B3425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3425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3425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B342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Default="001B5CDD" w:rsidP="009609CA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B5CDD" w:rsidRDefault="001B5CDD" w:rsidP="009609C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9609C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9609C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9609C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Default="001B5CDD" w:rsidP="00E30BF9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B5CDD" w:rsidRDefault="001B5CDD" w:rsidP="00E30BF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E30BF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E30BF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E30BF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</w:p>
          <w:p w:rsidR="001B5CDD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Москвич 21412</w:t>
            </w:r>
          </w:p>
          <w:p w:rsidR="001B5CDD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3F72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 w:rsidP="00AE2C9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599983</w:t>
            </w:r>
          </w:p>
        </w:tc>
        <w:tc>
          <w:tcPr>
            <w:tcW w:w="1058" w:type="dxa"/>
          </w:tcPr>
          <w:p w:rsidR="001B5CDD" w:rsidRPr="0073727A" w:rsidRDefault="001B5CDD" w:rsidP="00BA19B6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66" w:type="dxa"/>
          </w:tcPr>
          <w:p w:rsidR="001B5CDD" w:rsidRPr="0073727A" w:rsidRDefault="001B5CDD" w:rsidP="002662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Платонов Иван  Сергеевич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E85D16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E85D16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E85D16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E85D16">
              <w:rPr>
                <w:rFonts w:ascii="Times New Roman" w:hAnsi="Times New Roman"/>
                <w:sz w:val="18"/>
                <w:szCs w:val="18"/>
              </w:rPr>
              <w:t>3</w:t>
            </w:r>
            <w:r w:rsidRPr="00E85D16">
              <w:rPr>
                <w:rFonts w:ascii="Times New Roman" w:hAnsi="Times New Roman"/>
                <w:sz w:val="18"/>
                <w:szCs w:val="18"/>
                <w:lang w:val="en-US"/>
              </w:rPr>
              <w:t>1,1</w:t>
            </w:r>
          </w:p>
        </w:tc>
        <w:tc>
          <w:tcPr>
            <w:tcW w:w="1312" w:type="dxa"/>
          </w:tcPr>
          <w:p w:rsidR="001B5CDD" w:rsidRPr="00E85D16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E85D1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187897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66" w:type="dxa"/>
          </w:tcPr>
          <w:p w:rsidR="001B5CDD" w:rsidRPr="0073727A" w:rsidRDefault="001B5CDD" w:rsidP="0026627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Семенова Галина  Александров-на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26627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ндивидуальная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312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106633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F735E7">
        <w:trPr>
          <w:trHeight w:val="780"/>
        </w:trPr>
        <w:tc>
          <w:tcPr>
            <w:tcW w:w="459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6" w:type="dxa"/>
            <w:tcBorders>
              <w:top w:val="nil"/>
            </w:tcBorders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Тестов Сергей Владимирович</w:t>
            </w:r>
          </w:p>
        </w:tc>
        <w:tc>
          <w:tcPr>
            <w:tcW w:w="1408" w:type="dxa"/>
            <w:tcBorders>
              <w:top w:val="nil"/>
            </w:tcBorders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Депутат, заместитель председателя Совета депутатов</w:t>
            </w:r>
          </w:p>
        </w:tc>
        <w:tc>
          <w:tcPr>
            <w:tcW w:w="1066" w:type="dxa"/>
            <w:tcBorders>
              <w:top w:val="nil"/>
            </w:tcBorders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B5CDD" w:rsidRDefault="001B5CDD" w:rsidP="00386AE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386A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471" w:type="dxa"/>
            <w:tcBorders>
              <w:top w:val="nil"/>
            </w:tcBorders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386AE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386A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  <w:tcBorders>
              <w:top w:val="nil"/>
            </w:tcBorders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1458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B5CDD" w:rsidRPr="0073727A" w:rsidRDefault="001B5CDD" w:rsidP="00386AE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</w:tcBorders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</w:tcPr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Виш</w:t>
            </w:r>
          </w:p>
        </w:tc>
        <w:tc>
          <w:tcPr>
            <w:tcW w:w="1617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237979</w:t>
            </w:r>
          </w:p>
        </w:tc>
        <w:tc>
          <w:tcPr>
            <w:tcW w:w="1058" w:type="dxa"/>
            <w:tcBorders>
              <w:top w:val="nil"/>
            </w:tcBorders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6417B8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EF7B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 w:rsidP="00FE5AC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289517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 w:rsidP="00FE5AC6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66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408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156E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73727A" w:rsidRDefault="001B5CDD" w:rsidP="00156E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8" w:type="dxa"/>
          </w:tcPr>
          <w:p w:rsidR="001B5CDD" w:rsidRPr="0073727A" w:rsidRDefault="001B5CDD" w:rsidP="00156E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312" w:type="dxa"/>
          </w:tcPr>
          <w:p w:rsidR="001B5CDD" w:rsidRPr="0073727A" w:rsidRDefault="001B5CDD" w:rsidP="00156E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 w:rsidP="00156E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 w:rsidP="00156E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620E08">
        <w:trPr>
          <w:trHeight w:val="686"/>
        </w:trPr>
        <w:tc>
          <w:tcPr>
            <w:tcW w:w="459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66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Михальченко Валентина Ивановна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304426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653"/>
        </w:trPr>
        <w:tc>
          <w:tcPr>
            <w:tcW w:w="459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</w:tcPr>
          <w:p w:rsidR="001B5CDD" w:rsidRPr="0073727A" w:rsidRDefault="001B5CDD" w:rsidP="00620E0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  <w:vMerge w:val="restart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366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Ковалев Анатолий Иванович</w:t>
            </w:r>
          </w:p>
        </w:tc>
        <w:tc>
          <w:tcPr>
            <w:tcW w:w="1408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471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153,9</w:t>
            </w:r>
          </w:p>
        </w:tc>
        <w:tc>
          <w:tcPr>
            <w:tcW w:w="1312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легковой  ВАЗ 2112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130320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  <w:vMerge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2182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66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408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B75C0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B75C0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B75C0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DB4957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4957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8" w:type="dxa"/>
          </w:tcPr>
          <w:p w:rsidR="001B5CDD" w:rsidRPr="00DB4957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DB4957">
              <w:rPr>
                <w:rFonts w:ascii="Times New Roman" w:hAnsi="Times New Roman"/>
                <w:sz w:val="18"/>
                <w:szCs w:val="18"/>
              </w:rPr>
              <w:t>153,9</w:t>
            </w:r>
          </w:p>
        </w:tc>
        <w:tc>
          <w:tcPr>
            <w:tcW w:w="1312" w:type="dxa"/>
          </w:tcPr>
          <w:p w:rsidR="001B5CDD" w:rsidRPr="00DB4957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DB495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B75C0F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121920</w:t>
            </w:r>
          </w:p>
        </w:tc>
        <w:tc>
          <w:tcPr>
            <w:tcW w:w="105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D85CB0">
        <w:trPr>
          <w:trHeight w:val="870"/>
        </w:trPr>
        <w:tc>
          <w:tcPr>
            <w:tcW w:w="459" w:type="dxa"/>
            <w:vMerge w:val="restart"/>
          </w:tcPr>
          <w:p w:rsidR="001B5CDD" w:rsidRPr="0073727A" w:rsidRDefault="001B5CDD" w:rsidP="0069276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B721B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Горбунов Геннадий Александро-вич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Автомобили </w:t>
            </w:r>
          </w:p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Хюндай Солярис, 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ВАЗ 21214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266509</w:t>
            </w:r>
          </w:p>
        </w:tc>
        <w:tc>
          <w:tcPr>
            <w:tcW w:w="1058" w:type="dxa"/>
          </w:tcPr>
          <w:p w:rsidR="001B5CDD" w:rsidRPr="0073727A" w:rsidRDefault="001B5CDD" w:rsidP="00AF7143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4680E">
        <w:trPr>
          <w:trHeight w:val="703"/>
        </w:trPr>
        <w:tc>
          <w:tcPr>
            <w:tcW w:w="459" w:type="dxa"/>
            <w:vMerge/>
          </w:tcPr>
          <w:p w:rsidR="001B5CDD" w:rsidRPr="0073727A" w:rsidRDefault="001B5CDD" w:rsidP="006927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471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½</w:t>
            </w:r>
          </w:p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254,4</w:t>
            </w:r>
          </w:p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2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B5CDD" w:rsidRPr="0073727A" w:rsidRDefault="001B5CDD" w:rsidP="005768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7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1B5CDD" w:rsidRPr="0073727A" w:rsidRDefault="001B5CDD" w:rsidP="00AF7143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4680E">
        <w:trPr>
          <w:trHeight w:val="904"/>
        </w:trPr>
        <w:tc>
          <w:tcPr>
            <w:tcW w:w="459" w:type="dxa"/>
            <w:vMerge/>
          </w:tcPr>
          <w:p w:rsidR="001B5CDD" w:rsidRPr="0073727A" w:rsidRDefault="001B5CDD" w:rsidP="006927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5768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Default="001B5CDD" w:rsidP="0057682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5768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¼</w:t>
            </w:r>
          </w:p>
        </w:tc>
        <w:tc>
          <w:tcPr>
            <w:tcW w:w="918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12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2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7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</w:tcPr>
          <w:p w:rsidR="001B5CDD" w:rsidRPr="0073727A" w:rsidRDefault="001B5CDD" w:rsidP="00AF714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54680E">
        <w:trPr>
          <w:trHeight w:val="1248"/>
        </w:trPr>
        <w:tc>
          <w:tcPr>
            <w:tcW w:w="459" w:type="dxa"/>
            <w:vMerge/>
          </w:tcPr>
          <w:p w:rsidR="001B5CDD" w:rsidRPr="0073727A" w:rsidRDefault="001B5CDD" w:rsidP="006927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Default="001B5CDD" w:rsidP="0057682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57682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918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5468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1312" w:type="dxa"/>
          </w:tcPr>
          <w:p w:rsidR="001B5CDD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5768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Россиия</w:t>
            </w:r>
          </w:p>
        </w:tc>
        <w:tc>
          <w:tcPr>
            <w:tcW w:w="108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2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7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</w:tcPr>
          <w:p w:rsidR="001B5CDD" w:rsidRPr="0073727A" w:rsidRDefault="001B5CDD" w:rsidP="00AF714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A56110">
        <w:trPr>
          <w:trHeight w:val="787"/>
        </w:trPr>
        <w:tc>
          <w:tcPr>
            <w:tcW w:w="459" w:type="dxa"/>
          </w:tcPr>
          <w:p w:rsidR="001B5CDD" w:rsidRPr="0073727A" w:rsidRDefault="001B5CDD" w:rsidP="0069276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918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12" w:type="dxa"/>
          </w:tcPr>
          <w:p w:rsidR="001B5CDD" w:rsidRPr="0073727A" w:rsidRDefault="001B5CDD" w:rsidP="006811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811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209956</w:t>
            </w:r>
          </w:p>
        </w:tc>
        <w:tc>
          <w:tcPr>
            <w:tcW w:w="1058" w:type="dxa"/>
          </w:tcPr>
          <w:p w:rsidR="001B5CDD" w:rsidRPr="0073727A" w:rsidRDefault="001B5CDD" w:rsidP="00AF7143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387A5B">
        <w:trPr>
          <w:trHeight w:val="1543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Алексеева Алина Васильевна</w:t>
            </w: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DB495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DB495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DB495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1312" w:type="dxa"/>
          </w:tcPr>
          <w:p w:rsidR="001B5CDD" w:rsidRPr="00DB495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DB495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автомобиль: Мазда Капелла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360000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Default="001B5CDD" w:rsidP="00B14AE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1B5CDD" w:rsidRDefault="001B5CDD" w:rsidP="00B14AE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Default="001B5CDD" w:rsidP="00B14AE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B14A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dxa"/>
          </w:tcPr>
          <w:p w:rsidR="001B5CDD" w:rsidRDefault="001B5CDD" w:rsidP="008927E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Гусакова Марина Владимировна</w:t>
            </w:r>
          </w:p>
          <w:p w:rsidR="001B5CDD" w:rsidRPr="0073727A" w:rsidRDefault="001B5CDD" w:rsidP="008927E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8" w:type="dxa"/>
          </w:tcPr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  <w:p w:rsidR="001B5CDD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6768C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6768C7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8" w:type="dxa"/>
          </w:tcPr>
          <w:p w:rsidR="001B5CDD" w:rsidRPr="006768C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6768C7"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1312" w:type="dxa"/>
          </w:tcPr>
          <w:p w:rsidR="001B5CDD" w:rsidRPr="006768C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6768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Старлет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741759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 w:rsidP="005468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1366" w:type="dxa"/>
          </w:tcPr>
          <w:p w:rsidR="001B5CDD" w:rsidRPr="0073727A" w:rsidRDefault="001B5CDD" w:rsidP="008927E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6768C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6768C7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1312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Лебедева Анна Владимировна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депутат</w:t>
            </w: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71,9</w:t>
            </w:r>
          </w:p>
        </w:tc>
        <w:tc>
          <w:tcPr>
            <w:tcW w:w="1312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1086328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08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71,9</w:t>
            </w:r>
          </w:p>
        </w:tc>
        <w:tc>
          <w:tcPr>
            <w:tcW w:w="1312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ВАЗ 321310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980000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707737" w:rsidRDefault="001B5CDD" w:rsidP="00286525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707737" w:rsidRDefault="001B5CDD" w:rsidP="00286525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71,9</w:t>
            </w:r>
          </w:p>
        </w:tc>
        <w:tc>
          <w:tcPr>
            <w:tcW w:w="1312" w:type="dxa"/>
          </w:tcPr>
          <w:p w:rsidR="001B5CDD" w:rsidRPr="00707737" w:rsidRDefault="001B5CDD" w:rsidP="00286525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3822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B5CDD" w:rsidRPr="0073727A" w:rsidTr="00553D7A">
        <w:trPr>
          <w:trHeight w:val="780"/>
        </w:trPr>
        <w:tc>
          <w:tcPr>
            <w:tcW w:w="459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3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40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6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71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5CDD" w:rsidRPr="0073727A" w:rsidRDefault="001B5CDD" w:rsidP="006D66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71,9</w:t>
            </w:r>
          </w:p>
        </w:tc>
        <w:tc>
          <w:tcPr>
            <w:tcW w:w="1312" w:type="dxa"/>
          </w:tcPr>
          <w:p w:rsidR="001B5CDD" w:rsidRPr="00707737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0773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3822</w:t>
            </w:r>
          </w:p>
        </w:tc>
        <w:tc>
          <w:tcPr>
            <w:tcW w:w="1058" w:type="dxa"/>
          </w:tcPr>
          <w:p w:rsidR="001B5CDD" w:rsidRPr="0073727A" w:rsidRDefault="001B5CDD">
            <w:pPr>
              <w:rPr>
                <w:rFonts w:ascii="Times New Roman" w:hAnsi="Times New Roman"/>
                <w:sz w:val="18"/>
                <w:szCs w:val="18"/>
              </w:rPr>
            </w:pPr>
            <w:r w:rsidRPr="0073727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1B5CDD" w:rsidRDefault="001B5CDD">
      <w:pPr>
        <w:rPr>
          <w:rFonts w:ascii="Times New Roman" w:hAnsi="Times New Roman"/>
          <w:sz w:val="18"/>
          <w:szCs w:val="18"/>
        </w:rPr>
      </w:pPr>
    </w:p>
    <w:p w:rsidR="001B5CDD" w:rsidRDefault="001B5CDD">
      <w:pPr>
        <w:rPr>
          <w:rFonts w:ascii="Times New Roman" w:hAnsi="Times New Roman"/>
          <w:sz w:val="18"/>
          <w:szCs w:val="18"/>
        </w:rPr>
      </w:pPr>
    </w:p>
    <w:p w:rsidR="001B5CDD" w:rsidRPr="006D66C4" w:rsidRDefault="001B5CDD">
      <w:pPr>
        <w:rPr>
          <w:rFonts w:ascii="Times New Roman" w:hAnsi="Times New Roman"/>
          <w:sz w:val="18"/>
          <w:szCs w:val="18"/>
        </w:rPr>
      </w:pPr>
    </w:p>
    <w:sectPr w:rsidR="001B5CDD" w:rsidRPr="006D66C4" w:rsidSect="00EE1C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55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AD2" w:rsidRDefault="00600AD2" w:rsidP="007E036A">
      <w:pPr>
        <w:spacing w:after="0" w:line="240" w:lineRule="auto"/>
      </w:pPr>
      <w:r>
        <w:separator/>
      </w:r>
    </w:p>
  </w:endnote>
  <w:endnote w:type="continuationSeparator" w:id="1">
    <w:p w:rsidR="00600AD2" w:rsidRDefault="00600AD2" w:rsidP="007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8C" w:rsidRDefault="002579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8C" w:rsidRDefault="0025798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8C" w:rsidRDefault="002579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AD2" w:rsidRDefault="00600AD2" w:rsidP="007E036A">
      <w:pPr>
        <w:spacing w:after="0" w:line="240" w:lineRule="auto"/>
      </w:pPr>
      <w:r>
        <w:separator/>
      </w:r>
    </w:p>
  </w:footnote>
  <w:footnote w:type="continuationSeparator" w:id="1">
    <w:p w:rsidR="00600AD2" w:rsidRDefault="00600AD2" w:rsidP="007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8C" w:rsidRDefault="002579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8C" w:rsidRDefault="002579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CDD" w:rsidRDefault="001B5CDD" w:rsidP="0019771C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Сведения о доходах, об имуществе и обязательствах имущественного характера депутатов Совета Совхозного сельсовета Искитимского района Новосибирской области   их супруги (супруга) и несовершеннолетних детей                за  2015год</w:t>
    </w:r>
  </w:p>
  <w:p w:rsidR="001B5CDD" w:rsidRDefault="001B5C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6C4"/>
    <w:rsid w:val="00033E89"/>
    <w:rsid w:val="0009442C"/>
    <w:rsid w:val="000A1041"/>
    <w:rsid w:val="000A3C63"/>
    <w:rsid w:val="000A64BC"/>
    <w:rsid w:val="000E132F"/>
    <w:rsid w:val="000E2410"/>
    <w:rsid w:val="00140D6B"/>
    <w:rsid w:val="00156E16"/>
    <w:rsid w:val="001940BD"/>
    <w:rsid w:val="0019771C"/>
    <w:rsid w:val="001A3D51"/>
    <w:rsid w:val="001B5CDD"/>
    <w:rsid w:val="001D0DD7"/>
    <w:rsid w:val="001F6DCA"/>
    <w:rsid w:val="00241905"/>
    <w:rsid w:val="0025798C"/>
    <w:rsid w:val="0026627C"/>
    <w:rsid w:val="002662A7"/>
    <w:rsid w:val="00286525"/>
    <w:rsid w:val="002A4AEF"/>
    <w:rsid w:val="002B03BB"/>
    <w:rsid w:val="002D4F94"/>
    <w:rsid w:val="00301E7B"/>
    <w:rsid w:val="00315FEB"/>
    <w:rsid w:val="00322447"/>
    <w:rsid w:val="003265E0"/>
    <w:rsid w:val="00375A19"/>
    <w:rsid w:val="00386AED"/>
    <w:rsid w:val="00387A5B"/>
    <w:rsid w:val="003A3E06"/>
    <w:rsid w:val="003B5616"/>
    <w:rsid w:val="003F6243"/>
    <w:rsid w:val="003F7225"/>
    <w:rsid w:val="004216F5"/>
    <w:rsid w:val="004403AC"/>
    <w:rsid w:val="00461876"/>
    <w:rsid w:val="004F276F"/>
    <w:rsid w:val="0054680E"/>
    <w:rsid w:val="00553D7A"/>
    <w:rsid w:val="00554E98"/>
    <w:rsid w:val="005666F2"/>
    <w:rsid w:val="00576825"/>
    <w:rsid w:val="00600AD2"/>
    <w:rsid w:val="00620E08"/>
    <w:rsid w:val="00630D16"/>
    <w:rsid w:val="00632641"/>
    <w:rsid w:val="006417B8"/>
    <w:rsid w:val="0066495A"/>
    <w:rsid w:val="006768C7"/>
    <w:rsid w:val="0068110E"/>
    <w:rsid w:val="00690FEF"/>
    <w:rsid w:val="00692760"/>
    <w:rsid w:val="006D66C4"/>
    <w:rsid w:val="00707737"/>
    <w:rsid w:val="0073727A"/>
    <w:rsid w:val="00742301"/>
    <w:rsid w:val="00760C28"/>
    <w:rsid w:val="007752F2"/>
    <w:rsid w:val="007B11F6"/>
    <w:rsid w:val="007B22E9"/>
    <w:rsid w:val="007E036A"/>
    <w:rsid w:val="00826EC9"/>
    <w:rsid w:val="00840157"/>
    <w:rsid w:val="008407B8"/>
    <w:rsid w:val="00847A3F"/>
    <w:rsid w:val="00860A89"/>
    <w:rsid w:val="00872DC1"/>
    <w:rsid w:val="008927E4"/>
    <w:rsid w:val="008977FE"/>
    <w:rsid w:val="008D6DEF"/>
    <w:rsid w:val="008E2BBA"/>
    <w:rsid w:val="008F109E"/>
    <w:rsid w:val="009403D1"/>
    <w:rsid w:val="00941313"/>
    <w:rsid w:val="009609CA"/>
    <w:rsid w:val="00986E3C"/>
    <w:rsid w:val="00987AC6"/>
    <w:rsid w:val="00A42F89"/>
    <w:rsid w:val="00A44E33"/>
    <w:rsid w:val="00A56110"/>
    <w:rsid w:val="00A92507"/>
    <w:rsid w:val="00AB4A14"/>
    <w:rsid w:val="00AE2C9E"/>
    <w:rsid w:val="00AF7143"/>
    <w:rsid w:val="00B14AE2"/>
    <w:rsid w:val="00B34256"/>
    <w:rsid w:val="00B721BC"/>
    <w:rsid w:val="00B75C0F"/>
    <w:rsid w:val="00B86EFD"/>
    <w:rsid w:val="00BA19B6"/>
    <w:rsid w:val="00BA5BEB"/>
    <w:rsid w:val="00BA6B4B"/>
    <w:rsid w:val="00BC4AC4"/>
    <w:rsid w:val="00BE1D16"/>
    <w:rsid w:val="00BE4996"/>
    <w:rsid w:val="00C16CBB"/>
    <w:rsid w:val="00C25FC6"/>
    <w:rsid w:val="00C87664"/>
    <w:rsid w:val="00CA2CB2"/>
    <w:rsid w:val="00CD3251"/>
    <w:rsid w:val="00D05352"/>
    <w:rsid w:val="00D85CB0"/>
    <w:rsid w:val="00D96781"/>
    <w:rsid w:val="00DB4957"/>
    <w:rsid w:val="00DB5982"/>
    <w:rsid w:val="00DC4823"/>
    <w:rsid w:val="00E275F0"/>
    <w:rsid w:val="00E30BF9"/>
    <w:rsid w:val="00E5604A"/>
    <w:rsid w:val="00E71211"/>
    <w:rsid w:val="00E76B81"/>
    <w:rsid w:val="00E85D16"/>
    <w:rsid w:val="00EE1C39"/>
    <w:rsid w:val="00EF7B6F"/>
    <w:rsid w:val="00F1797E"/>
    <w:rsid w:val="00F31C5B"/>
    <w:rsid w:val="00F33662"/>
    <w:rsid w:val="00F41434"/>
    <w:rsid w:val="00F735E7"/>
    <w:rsid w:val="00F84660"/>
    <w:rsid w:val="00F9594F"/>
    <w:rsid w:val="00FB1B7A"/>
    <w:rsid w:val="00FC3AD3"/>
    <w:rsid w:val="00FC5D19"/>
    <w:rsid w:val="00FE1A84"/>
    <w:rsid w:val="00FE5AC6"/>
    <w:rsid w:val="00FF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3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E0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E036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E0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03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2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422</Words>
  <Characters>2411</Characters>
  <Application>Microsoft Office Word</Application>
  <DocSecurity>0</DocSecurity>
  <Lines>20</Lines>
  <Paragraphs>5</Paragraphs>
  <ScaleCrop>false</ScaleCrop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Аркадий</cp:lastModifiedBy>
  <cp:revision>2</cp:revision>
  <dcterms:created xsi:type="dcterms:W3CDTF">2016-06-22T12:30:00Z</dcterms:created>
  <dcterms:modified xsi:type="dcterms:W3CDTF">2016-06-22T12:30:00Z</dcterms:modified>
</cp:coreProperties>
</file>