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AAE" w:rsidRDefault="00791AD0" w:rsidP="00B9238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АДМИНИСТРАЦИ</w:t>
      </w:r>
      <w:r w:rsidR="00D640C7">
        <w:rPr>
          <w:b/>
          <w:sz w:val="28"/>
          <w:szCs w:val="28"/>
        </w:rPr>
        <w:t xml:space="preserve">Я </w:t>
      </w:r>
      <w:r w:rsidR="009F1AAE">
        <w:rPr>
          <w:b/>
          <w:sz w:val="28"/>
          <w:szCs w:val="28"/>
        </w:rPr>
        <w:t>СОВХОЗНОГО СЕЛЬСОВЕТА</w:t>
      </w:r>
    </w:p>
    <w:p w:rsidR="009F1AAE" w:rsidRDefault="009F1AAE" w:rsidP="009F1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9F1AAE" w:rsidRDefault="009F1AAE" w:rsidP="009F1AAE">
      <w:pPr>
        <w:jc w:val="center"/>
        <w:rPr>
          <w:b/>
          <w:sz w:val="28"/>
          <w:szCs w:val="28"/>
        </w:rPr>
      </w:pPr>
    </w:p>
    <w:p w:rsidR="009F1AAE" w:rsidRDefault="009F1AAE" w:rsidP="009F1AA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9F1AAE" w:rsidRDefault="009F1AAE" w:rsidP="009F1AAE">
      <w:pPr>
        <w:jc w:val="center"/>
        <w:rPr>
          <w:b/>
          <w:sz w:val="28"/>
          <w:szCs w:val="28"/>
        </w:rPr>
      </w:pPr>
    </w:p>
    <w:p w:rsidR="009F1AAE" w:rsidRDefault="009F1AAE" w:rsidP="009F1AAE">
      <w:pPr>
        <w:jc w:val="center"/>
        <w:rPr>
          <w:b/>
          <w:sz w:val="28"/>
          <w:szCs w:val="28"/>
        </w:rPr>
      </w:pPr>
    </w:p>
    <w:p w:rsidR="009F1AAE" w:rsidRPr="00562039" w:rsidRDefault="00562039" w:rsidP="00562039">
      <w:pPr>
        <w:tabs>
          <w:tab w:val="left" w:pos="3855"/>
          <w:tab w:val="left" w:pos="5835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1C46E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="00C9292C">
        <w:rPr>
          <w:sz w:val="28"/>
          <w:szCs w:val="28"/>
        </w:rPr>
        <w:t>26.02.2024</w:t>
      </w:r>
      <w:r w:rsidR="004568DC">
        <w:rPr>
          <w:sz w:val="28"/>
          <w:szCs w:val="28"/>
        </w:rPr>
        <w:t xml:space="preserve">      </w:t>
      </w:r>
      <w:r w:rsidR="004568DC">
        <w:rPr>
          <w:sz w:val="28"/>
          <w:szCs w:val="28"/>
        </w:rPr>
        <w:tab/>
      </w:r>
      <w:r w:rsidR="00C9292C">
        <w:rPr>
          <w:sz w:val="28"/>
          <w:szCs w:val="28"/>
        </w:rPr>
        <w:t>30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04"/>
      </w:tblGrid>
      <w:tr w:rsidR="009F1AAE">
        <w:trPr>
          <w:jc w:val="center"/>
        </w:trPr>
        <w:tc>
          <w:tcPr>
            <w:tcW w:w="3680" w:type="dxa"/>
          </w:tcPr>
          <w:p w:rsidR="004A7B1C" w:rsidRPr="00323E4D" w:rsidRDefault="004A7B1C" w:rsidP="00172F51">
            <w:pPr>
              <w:ind w:left="300"/>
              <w:jc w:val="both"/>
              <w:rPr>
                <w:sz w:val="28"/>
                <w:szCs w:val="28"/>
              </w:rPr>
            </w:pPr>
          </w:p>
          <w:p w:rsidR="009F1AAE" w:rsidRDefault="009F1AAE" w:rsidP="009F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9F1AAE" w:rsidRDefault="009F1AAE" w:rsidP="009F1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Лебедевка</w:t>
            </w:r>
          </w:p>
        </w:tc>
      </w:tr>
    </w:tbl>
    <w:p w:rsidR="009F1AAE" w:rsidRDefault="009F1AAE" w:rsidP="009F1AAE">
      <w:pPr>
        <w:jc w:val="center"/>
        <w:rPr>
          <w:b/>
          <w:sz w:val="28"/>
          <w:szCs w:val="28"/>
        </w:rPr>
      </w:pPr>
    </w:p>
    <w:p w:rsidR="009F1AAE" w:rsidRDefault="009F1AAE" w:rsidP="009F1AAE">
      <w:pPr>
        <w:jc w:val="center"/>
        <w:rPr>
          <w:b/>
          <w:sz w:val="28"/>
          <w:szCs w:val="28"/>
        </w:rPr>
      </w:pPr>
    </w:p>
    <w:p w:rsidR="00065223" w:rsidRPr="004E1D97" w:rsidRDefault="00065223" w:rsidP="00065223">
      <w:pPr>
        <w:shd w:val="clear" w:color="auto" w:fill="FFFFFF"/>
        <w:ind w:right="101"/>
      </w:pPr>
      <w:r w:rsidRPr="004E1D97">
        <w:t>Об утверждении конкурсной</w:t>
      </w:r>
      <w:r w:rsidR="001156BA">
        <w:t xml:space="preserve"> </w:t>
      </w:r>
      <w:r w:rsidRPr="004E1D97">
        <w:t>документации</w:t>
      </w:r>
      <w:r w:rsidRPr="004E1D97">
        <w:rPr>
          <w:rFonts w:eastAsia="SimSun"/>
        </w:rPr>
        <w:t xml:space="preserve"> н</w:t>
      </w:r>
      <w:r w:rsidRPr="004E1D97">
        <w:t>а право</w:t>
      </w:r>
    </w:p>
    <w:p w:rsidR="00065223" w:rsidRPr="004E1D97" w:rsidRDefault="001025D7" w:rsidP="00065223">
      <w:pPr>
        <w:shd w:val="clear" w:color="auto" w:fill="FFFFFF"/>
        <w:ind w:right="101"/>
      </w:pPr>
      <w:r>
        <w:t>заключения договоров</w:t>
      </w:r>
      <w:r w:rsidR="001156BA">
        <w:t xml:space="preserve"> </w:t>
      </w:r>
      <w:r w:rsidR="00065223" w:rsidRPr="004E1D97">
        <w:t>управления многоквартирным</w:t>
      </w:r>
      <w:r>
        <w:t>и</w:t>
      </w:r>
    </w:p>
    <w:p w:rsidR="001156BA" w:rsidRDefault="001025D7" w:rsidP="00065223">
      <w:pPr>
        <w:shd w:val="clear" w:color="auto" w:fill="FFFFFF"/>
        <w:ind w:right="101"/>
      </w:pPr>
      <w:r>
        <w:t>дома</w:t>
      </w:r>
      <w:r w:rsidR="00065223" w:rsidRPr="004E1D97">
        <w:t>м</w:t>
      </w:r>
      <w:r>
        <w:t>и</w:t>
      </w:r>
      <w:r w:rsidR="00065223" w:rsidRPr="004E1D97">
        <w:t>, расположенным</w:t>
      </w:r>
      <w:r>
        <w:t>и</w:t>
      </w:r>
      <w:r w:rsidR="00065223" w:rsidRPr="004E1D97">
        <w:t xml:space="preserve"> на</w:t>
      </w:r>
      <w:r w:rsidR="001156BA">
        <w:t xml:space="preserve"> </w:t>
      </w:r>
      <w:r w:rsidR="00065223" w:rsidRPr="004E1D97">
        <w:t>территории Совхозного</w:t>
      </w:r>
      <w:r w:rsidR="001156BA">
        <w:t xml:space="preserve"> сельсовет</w:t>
      </w:r>
      <w:r w:rsidR="00C9292C">
        <w:t>а</w:t>
      </w:r>
      <w:r w:rsidR="001156BA">
        <w:t xml:space="preserve"> </w:t>
      </w:r>
    </w:p>
    <w:p w:rsidR="00100105" w:rsidRPr="001156BA" w:rsidRDefault="00065223" w:rsidP="001156BA">
      <w:pPr>
        <w:shd w:val="clear" w:color="auto" w:fill="FFFFFF"/>
        <w:ind w:right="101"/>
      </w:pPr>
      <w:r w:rsidRPr="004E1D97">
        <w:t>Искитимского района</w:t>
      </w:r>
      <w:r w:rsidR="001156BA">
        <w:t xml:space="preserve"> </w:t>
      </w:r>
      <w:r w:rsidRPr="004E1D97">
        <w:t>Новосибирской области</w:t>
      </w:r>
    </w:p>
    <w:p w:rsidR="00C977CA" w:rsidRDefault="00C977CA" w:rsidP="00C977CA">
      <w:pPr>
        <w:rPr>
          <w:sz w:val="28"/>
        </w:rPr>
      </w:pPr>
    </w:p>
    <w:p w:rsidR="00C977CA" w:rsidRDefault="00C977CA" w:rsidP="00C977CA">
      <w:pPr>
        <w:rPr>
          <w:sz w:val="28"/>
        </w:rPr>
      </w:pPr>
    </w:p>
    <w:p w:rsidR="0010070C" w:rsidRPr="000117E2" w:rsidRDefault="00065223" w:rsidP="00065223">
      <w:pPr>
        <w:ind w:firstLine="600"/>
        <w:jc w:val="both"/>
        <w:rPr>
          <w:sz w:val="28"/>
          <w:szCs w:val="28"/>
        </w:rPr>
      </w:pPr>
      <w:r w:rsidRPr="00065223">
        <w:rPr>
          <w:color w:val="000000"/>
          <w:spacing w:val="-2"/>
          <w:sz w:val="28"/>
          <w:szCs w:val="28"/>
        </w:rPr>
        <w:t>В соответствии с Постановлением Правительства Российской Федерации от 06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065223">
        <w:rPr>
          <w:sz w:val="28"/>
          <w:szCs w:val="28"/>
        </w:rPr>
        <w:t xml:space="preserve">, </w:t>
      </w:r>
      <w:r w:rsidR="00421E9E">
        <w:rPr>
          <w:sz w:val="28"/>
          <w:szCs w:val="28"/>
        </w:rPr>
        <w:t>администрация Совхозного сельсовета Искитимского района Новосибирской области</w:t>
      </w:r>
    </w:p>
    <w:p w:rsidR="00C977CA" w:rsidRPr="0022423C" w:rsidRDefault="0022423C" w:rsidP="0022423C">
      <w:pPr>
        <w:jc w:val="both"/>
        <w:rPr>
          <w:b/>
          <w:sz w:val="28"/>
        </w:rPr>
      </w:pPr>
      <w:r w:rsidRPr="0022423C">
        <w:rPr>
          <w:b/>
          <w:sz w:val="28"/>
        </w:rPr>
        <w:t>ПОСТАНОВЛЯ</w:t>
      </w:r>
      <w:r w:rsidR="00421E9E">
        <w:rPr>
          <w:b/>
          <w:sz w:val="28"/>
        </w:rPr>
        <w:t>ЕТ</w:t>
      </w:r>
      <w:r w:rsidR="00C977CA" w:rsidRPr="0022423C">
        <w:rPr>
          <w:b/>
          <w:sz w:val="28"/>
        </w:rPr>
        <w:t>:</w:t>
      </w:r>
    </w:p>
    <w:p w:rsidR="009F45E8" w:rsidRDefault="00111FA4" w:rsidP="00065223">
      <w:pPr>
        <w:ind w:firstLine="600"/>
        <w:jc w:val="both"/>
        <w:rPr>
          <w:sz w:val="28"/>
          <w:szCs w:val="28"/>
        </w:rPr>
      </w:pPr>
      <w:r>
        <w:rPr>
          <w:sz w:val="28"/>
        </w:rPr>
        <w:t>1</w:t>
      </w:r>
      <w:r w:rsidR="00FB490B">
        <w:rPr>
          <w:sz w:val="28"/>
        </w:rPr>
        <w:t xml:space="preserve">. </w:t>
      </w:r>
      <w:r w:rsidR="00065223" w:rsidRPr="00065223">
        <w:rPr>
          <w:sz w:val="28"/>
          <w:szCs w:val="28"/>
        </w:rPr>
        <w:t>Утвердить конкурсную документацию</w:t>
      </w:r>
      <w:r w:rsidR="00065223" w:rsidRPr="00065223">
        <w:rPr>
          <w:rFonts w:eastAsia="SimSun"/>
          <w:sz w:val="28"/>
          <w:szCs w:val="28"/>
        </w:rPr>
        <w:t xml:space="preserve"> на право </w:t>
      </w:r>
      <w:r w:rsidR="00065223" w:rsidRPr="00065223">
        <w:rPr>
          <w:sz w:val="28"/>
          <w:szCs w:val="28"/>
        </w:rPr>
        <w:t>заключения договор</w:t>
      </w:r>
      <w:r w:rsidR="00065223">
        <w:rPr>
          <w:sz w:val="28"/>
          <w:szCs w:val="28"/>
        </w:rPr>
        <w:t>а</w:t>
      </w:r>
      <w:r w:rsidR="00065223" w:rsidRPr="00065223">
        <w:rPr>
          <w:sz w:val="28"/>
          <w:szCs w:val="28"/>
        </w:rPr>
        <w:t xml:space="preserve"> управления многоквартирным</w:t>
      </w:r>
      <w:r w:rsidR="001025D7">
        <w:rPr>
          <w:sz w:val="28"/>
          <w:szCs w:val="28"/>
        </w:rPr>
        <w:t>и</w:t>
      </w:r>
      <w:r w:rsidR="00065223" w:rsidRPr="00065223">
        <w:rPr>
          <w:sz w:val="28"/>
          <w:szCs w:val="28"/>
        </w:rPr>
        <w:t xml:space="preserve"> дом</w:t>
      </w:r>
      <w:r w:rsidR="001025D7">
        <w:rPr>
          <w:sz w:val="28"/>
          <w:szCs w:val="28"/>
        </w:rPr>
        <w:t>ами</w:t>
      </w:r>
      <w:r w:rsidR="00065223" w:rsidRPr="00065223">
        <w:rPr>
          <w:sz w:val="28"/>
          <w:szCs w:val="28"/>
        </w:rPr>
        <w:t>, расположенным</w:t>
      </w:r>
      <w:r w:rsidR="001025D7">
        <w:rPr>
          <w:sz w:val="28"/>
          <w:szCs w:val="28"/>
        </w:rPr>
        <w:t>и</w:t>
      </w:r>
      <w:r w:rsidR="00065223" w:rsidRPr="00065223">
        <w:rPr>
          <w:sz w:val="28"/>
          <w:szCs w:val="28"/>
        </w:rPr>
        <w:t xml:space="preserve"> на территории </w:t>
      </w:r>
      <w:r w:rsidR="00065223">
        <w:rPr>
          <w:sz w:val="28"/>
          <w:szCs w:val="28"/>
        </w:rPr>
        <w:t>Совхозного</w:t>
      </w:r>
      <w:r w:rsidR="00065223" w:rsidRPr="00065223">
        <w:rPr>
          <w:sz w:val="28"/>
          <w:szCs w:val="28"/>
        </w:rPr>
        <w:t xml:space="preserve"> сельсовета Искитимского района Новосибирской области</w:t>
      </w:r>
      <w:r w:rsidR="00065223" w:rsidRPr="00065223">
        <w:rPr>
          <w:b/>
          <w:sz w:val="28"/>
          <w:szCs w:val="28"/>
        </w:rPr>
        <w:t xml:space="preserve"> </w:t>
      </w:r>
      <w:r w:rsidR="00065223" w:rsidRPr="00065223">
        <w:rPr>
          <w:sz w:val="28"/>
          <w:szCs w:val="28"/>
        </w:rPr>
        <w:t>(прилагается).</w:t>
      </w:r>
    </w:p>
    <w:p w:rsidR="00F909AE" w:rsidRPr="004E1D97" w:rsidRDefault="00E5337B" w:rsidP="00065223">
      <w:pPr>
        <w:ind w:firstLine="600"/>
        <w:jc w:val="both"/>
        <w:rPr>
          <w:sz w:val="28"/>
        </w:rPr>
      </w:pPr>
      <w:r>
        <w:rPr>
          <w:sz w:val="28"/>
          <w:szCs w:val="28"/>
        </w:rPr>
        <w:t>2</w:t>
      </w:r>
      <w:r w:rsidR="00F909AE">
        <w:rPr>
          <w:sz w:val="28"/>
          <w:szCs w:val="28"/>
        </w:rPr>
        <w:t xml:space="preserve">. </w:t>
      </w:r>
      <w:r w:rsidR="00F909AE" w:rsidRPr="00F909AE">
        <w:rPr>
          <w:sz w:val="28"/>
          <w:szCs w:val="28"/>
        </w:rPr>
        <w:t xml:space="preserve">Ответственному специалисту администрации </w:t>
      </w:r>
      <w:r w:rsidR="004E1D97">
        <w:rPr>
          <w:sz w:val="28"/>
          <w:szCs w:val="28"/>
        </w:rPr>
        <w:t>Совхозного</w:t>
      </w:r>
      <w:r w:rsidR="00F909AE" w:rsidRPr="00F909AE">
        <w:rPr>
          <w:sz w:val="28"/>
          <w:szCs w:val="28"/>
        </w:rPr>
        <w:t xml:space="preserve"> сельсовета Искитимского района Новосибирской области обеспечить размещение конкурсной документации</w:t>
      </w:r>
      <w:r w:rsidR="00F909AE" w:rsidRPr="00F909AE">
        <w:rPr>
          <w:rFonts w:eastAsia="SimSun"/>
          <w:sz w:val="28"/>
          <w:szCs w:val="28"/>
        </w:rPr>
        <w:t xml:space="preserve"> </w:t>
      </w:r>
      <w:r w:rsidR="00F909AE" w:rsidRPr="00F909AE">
        <w:rPr>
          <w:sz w:val="28"/>
          <w:szCs w:val="28"/>
        </w:rPr>
        <w:t xml:space="preserve">на официальном сайте </w:t>
      </w:r>
      <w:hyperlink r:id="rId6" w:history="1">
        <w:r w:rsidR="004E1D97" w:rsidRPr="00EA4963">
          <w:rPr>
            <w:rStyle w:val="a4"/>
            <w:sz w:val="28"/>
            <w:szCs w:val="28"/>
            <w:lang w:val="en-US"/>
          </w:rPr>
          <w:t>www</w:t>
        </w:r>
        <w:r w:rsidR="004E1D97" w:rsidRPr="00EA4963">
          <w:rPr>
            <w:rStyle w:val="a4"/>
            <w:sz w:val="28"/>
            <w:szCs w:val="28"/>
          </w:rPr>
          <w:t>.</w:t>
        </w:r>
        <w:proofErr w:type="spellStart"/>
        <w:r w:rsidR="004E1D97" w:rsidRPr="00EA4963">
          <w:rPr>
            <w:rStyle w:val="a4"/>
            <w:sz w:val="28"/>
            <w:szCs w:val="28"/>
            <w:lang w:val="en-US"/>
          </w:rPr>
          <w:t>torgi</w:t>
        </w:r>
        <w:proofErr w:type="spellEnd"/>
        <w:r w:rsidR="004E1D97" w:rsidRPr="00EA4963">
          <w:rPr>
            <w:rStyle w:val="a4"/>
            <w:sz w:val="28"/>
            <w:szCs w:val="28"/>
          </w:rPr>
          <w:t>.</w:t>
        </w:r>
        <w:proofErr w:type="spellStart"/>
        <w:r w:rsidR="004E1D97" w:rsidRPr="00EA4963">
          <w:rPr>
            <w:rStyle w:val="a4"/>
            <w:sz w:val="28"/>
            <w:szCs w:val="28"/>
            <w:lang w:val="en-US"/>
          </w:rPr>
          <w:t>gov</w:t>
        </w:r>
        <w:proofErr w:type="spellEnd"/>
        <w:r w:rsidR="004E1D97" w:rsidRPr="00EA4963">
          <w:rPr>
            <w:rStyle w:val="a4"/>
            <w:sz w:val="28"/>
            <w:szCs w:val="28"/>
          </w:rPr>
          <w:t>.</w:t>
        </w:r>
        <w:proofErr w:type="spellStart"/>
        <w:r w:rsidR="004E1D97" w:rsidRPr="00EA4963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4E1D97" w:rsidRPr="004E1D97">
        <w:rPr>
          <w:sz w:val="28"/>
          <w:szCs w:val="28"/>
        </w:rPr>
        <w:t xml:space="preserve"> </w:t>
      </w:r>
      <w:r w:rsidR="004E1D97">
        <w:rPr>
          <w:sz w:val="28"/>
          <w:szCs w:val="28"/>
        </w:rPr>
        <w:t>и на официальном сайте администрации Совхозного сельсовета.</w:t>
      </w:r>
    </w:p>
    <w:p w:rsidR="00251136" w:rsidRDefault="00E5337B" w:rsidP="00E32406">
      <w:pPr>
        <w:ind w:firstLine="600"/>
        <w:jc w:val="both"/>
        <w:rPr>
          <w:sz w:val="28"/>
        </w:rPr>
      </w:pPr>
      <w:r>
        <w:rPr>
          <w:sz w:val="28"/>
        </w:rPr>
        <w:t>3</w:t>
      </w:r>
      <w:r w:rsidR="00251136">
        <w:rPr>
          <w:sz w:val="28"/>
        </w:rPr>
        <w:t xml:space="preserve">. Данное постановление опубликовать в </w:t>
      </w:r>
      <w:r w:rsidR="00E32406">
        <w:rPr>
          <w:sz w:val="28"/>
        </w:rPr>
        <w:t>печатном издании Совхозного сельсовета</w:t>
      </w:r>
      <w:r w:rsidR="00251136">
        <w:rPr>
          <w:sz w:val="28"/>
        </w:rPr>
        <w:t xml:space="preserve"> «</w:t>
      </w:r>
      <w:r w:rsidR="00E32406">
        <w:rPr>
          <w:sz w:val="28"/>
        </w:rPr>
        <w:t>Вестник Совхозного сельсовета</w:t>
      </w:r>
      <w:r w:rsidR="00251136">
        <w:rPr>
          <w:sz w:val="28"/>
        </w:rPr>
        <w:t>»</w:t>
      </w:r>
      <w:r w:rsidR="00E32406">
        <w:rPr>
          <w:sz w:val="28"/>
        </w:rPr>
        <w:t xml:space="preserve"> и разместить на официальном сайте администрации Совхозного сельсовета</w:t>
      </w:r>
      <w:r w:rsidR="00251136">
        <w:rPr>
          <w:sz w:val="28"/>
        </w:rPr>
        <w:t>.</w:t>
      </w:r>
    </w:p>
    <w:p w:rsidR="00E32406" w:rsidRDefault="00E5337B" w:rsidP="00E32406">
      <w:pPr>
        <w:ind w:firstLine="600"/>
        <w:jc w:val="both"/>
        <w:rPr>
          <w:sz w:val="28"/>
        </w:rPr>
      </w:pPr>
      <w:r>
        <w:rPr>
          <w:sz w:val="28"/>
        </w:rPr>
        <w:t>4</w:t>
      </w:r>
      <w:r w:rsidR="00E32406">
        <w:rPr>
          <w:sz w:val="28"/>
        </w:rPr>
        <w:t xml:space="preserve">. Контроль за исполнением </w:t>
      </w:r>
      <w:r w:rsidR="00DB6B5D">
        <w:rPr>
          <w:sz w:val="28"/>
        </w:rPr>
        <w:t>настоящего</w:t>
      </w:r>
      <w:r w:rsidR="00E32406">
        <w:rPr>
          <w:sz w:val="28"/>
        </w:rPr>
        <w:t xml:space="preserve"> постановления оставляю за собой.</w:t>
      </w:r>
    </w:p>
    <w:p w:rsidR="004E1D97" w:rsidRDefault="004E1D97" w:rsidP="00C977CA">
      <w:pPr>
        <w:rPr>
          <w:sz w:val="28"/>
        </w:rPr>
      </w:pPr>
    </w:p>
    <w:p w:rsidR="004E1D97" w:rsidRDefault="004E1D97" w:rsidP="00C977CA">
      <w:pPr>
        <w:rPr>
          <w:sz w:val="28"/>
        </w:rPr>
      </w:pPr>
    </w:p>
    <w:p w:rsidR="00C977CA" w:rsidRDefault="00E86FAA" w:rsidP="00C977CA">
      <w:pPr>
        <w:rPr>
          <w:sz w:val="20"/>
        </w:rPr>
      </w:pPr>
      <w:r>
        <w:rPr>
          <w:sz w:val="28"/>
        </w:rPr>
        <w:t>Г</w:t>
      </w:r>
      <w:r w:rsidR="00460D76">
        <w:rPr>
          <w:sz w:val="28"/>
        </w:rPr>
        <w:t>лав</w:t>
      </w:r>
      <w:r>
        <w:rPr>
          <w:sz w:val="28"/>
        </w:rPr>
        <w:t>а</w:t>
      </w:r>
      <w:r w:rsidR="00251136">
        <w:rPr>
          <w:sz w:val="28"/>
        </w:rPr>
        <w:t xml:space="preserve"> Совхозного сельсовета           </w:t>
      </w:r>
      <w:r>
        <w:rPr>
          <w:sz w:val="28"/>
        </w:rPr>
        <w:t xml:space="preserve">       </w:t>
      </w:r>
      <w:r w:rsidR="00251136">
        <w:rPr>
          <w:sz w:val="28"/>
        </w:rPr>
        <w:t xml:space="preserve">                     </w:t>
      </w:r>
      <w:r>
        <w:rPr>
          <w:sz w:val="28"/>
        </w:rPr>
        <w:t xml:space="preserve">          </w:t>
      </w:r>
      <w:r w:rsidR="00251136">
        <w:rPr>
          <w:sz w:val="28"/>
        </w:rPr>
        <w:t xml:space="preserve">               </w:t>
      </w:r>
      <w:r w:rsidR="00460D76">
        <w:rPr>
          <w:sz w:val="28"/>
        </w:rPr>
        <w:t xml:space="preserve">  </w:t>
      </w:r>
      <w:r w:rsidR="00065D8B">
        <w:rPr>
          <w:sz w:val="28"/>
        </w:rPr>
        <w:t xml:space="preserve"> А.В. Никулин</w:t>
      </w:r>
    </w:p>
    <w:p w:rsidR="00652155" w:rsidRPr="004029E0" w:rsidRDefault="00652155" w:rsidP="006B4765">
      <w:pPr>
        <w:keepNext/>
        <w:keepLines/>
        <w:suppressAutoHyphens/>
        <w:ind w:left="-284" w:right="-39"/>
        <w:jc w:val="both"/>
        <w:rPr>
          <w:sz w:val="28"/>
          <w:szCs w:val="28"/>
        </w:rPr>
      </w:pPr>
    </w:p>
    <w:sectPr w:rsidR="00652155" w:rsidRPr="004029E0" w:rsidSect="00666B5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3529"/>
    <w:multiLevelType w:val="multilevel"/>
    <w:tmpl w:val="F3BC2D22"/>
    <w:lvl w:ilvl="0">
      <w:start w:val="13"/>
      <w:numFmt w:val="decimal"/>
      <w:lvlText w:val="%1"/>
      <w:lvlJc w:val="left"/>
      <w:pPr>
        <w:tabs>
          <w:tab w:val="num" w:pos="2445"/>
        </w:tabs>
        <w:ind w:left="2445" w:hanging="24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2595"/>
        </w:tabs>
        <w:ind w:left="2595" w:hanging="24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2745"/>
        </w:tabs>
        <w:ind w:left="2745" w:hanging="24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95"/>
        </w:tabs>
        <w:ind w:left="2895" w:hanging="24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5"/>
        </w:tabs>
        <w:ind w:left="3045" w:hanging="24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24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45"/>
        </w:tabs>
        <w:ind w:left="3345" w:hanging="24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95"/>
        </w:tabs>
        <w:ind w:left="3495" w:hanging="244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45"/>
        </w:tabs>
        <w:ind w:left="3645" w:hanging="24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AE"/>
    <w:rsid w:val="00011593"/>
    <w:rsid w:val="000117E2"/>
    <w:rsid w:val="000243F7"/>
    <w:rsid w:val="00043AF0"/>
    <w:rsid w:val="0005789C"/>
    <w:rsid w:val="00065223"/>
    <w:rsid w:val="00065D8B"/>
    <w:rsid w:val="0006758C"/>
    <w:rsid w:val="000B0B99"/>
    <w:rsid w:val="000B374E"/>
    <w:rsid w:val="00100105"/>
    <w:rsid w:val="0010070C"/>
    <w:rsid w:val="00100CD7"/>
    <w:rsid w:val="001025D7"/>
    <w:rsid w:val="00111FA4"/>
    <w:rsid w:val="0011502B"/>
    <w:rsid w:val="001156BA"/>
    <w:rsid w:val="00134EE0"/>
    <w:rsid w:val="00146D3B"/>
    <w:rsid w:val="001533A9"/>
    <w:rsid w:val="00172F51"/>
    <w:rsid w:val="00184AA5"/>
    <w:rsid w:val="00184DAC"/>
    <w:rsid w:val="001A638D"/>
    <w:rsid w:val="001C46E3"/>
    <w:rsid w:val="001D5096"/>
    <w:rsid w:val="001E7D33"/>
    <w:rsid w:val="001F49D8"/>
    <w:rsid w:val="002066EC"/>
    <w:rsid w:val="0022423C"/>
    <w:rsid w:val="00251136"/>
    <w:rsid w:val="002916C7"/>
    <w:rsid w:val="002968E6"/>
    <w:rsid w:val="002B1257"/>
    <w:rsid w:val="00323E4D"/>
    <w:rsid w:val="00346393"/>
    <w:rsid w:val="00375669"/>
    <w:rsid w:val="00377C85"/>
    <w:rsid w:val="003B280C"/>
    <w:rsid w:val="004029E0"/>
    <w:rsid w:val="00403961"/>
    <w:rsid w:val="004161DF"/>
    <w:rsid w:val="00421E9E"/>
    <w:rsid w:val="004258D2"/>
    <w:rsid w:val="00435C4B"/>
    <w:rsid w:val="004416E0"/>
    <w:rsid w:val="004568DC"/>
    <w:rsid w:val="00460D76"/>
    <w:rsid w:val="00475E92"/>
    <w:rsid w:val="004A3DB1"/>
    <w:rsid w:val="004A7B1C"/>
    <w:rsid w:val="004B2D50"/>
    <w:rsid w:val="004B2F55"/>
    <w:rsid w:val="004E1D97"/>
    <w:rsid w:val="00523C13"/>
    <w:rsid w:val="00526B32"/>
    <w:rsid w:val="00536F99"/>
    <w:rsid w:val="00562039"/>
    <w:rsid w:val="005A1A80"/>
    <w:rsid w:val="005C3938"/>
    <w:rsid w:val="005C4CF9"/>
    <w:rsid w:val="005D4E66"/>
    <w:rsid w:val="005E3E0C"/>
    <w:rsid w:val="00611A7D"/>
    <w:rsid w:val="006142F0"/>
    <w:rsid w:val="00620244"/>
    <w:rsid w:val="00652155"/>
    <w:rsid w:val="00666B57"/>
    <w:rsid w:val="00680441"/>
    <w:rsid w:val="006B4275"/>
    <w:rsid w:val="006B4765"/>
    <w:rsid w:val="006B77A4"/>
    <w:rsid w:val="006E7708"/>
    <w:rsid w:val="006F129D"/>
    <w:rsid w:val="006F48E2"/>
    <w:rsid w:val="00730475"/>
    <w:rsid w:val="00736AB9"/>
    <w:rsid w:val="00776C56"/>
    <w:rsid w:val="00780403"/>
    <w:rsid w:val="00791AD0"/>
    <w:rsid w:val="007A2445"/>
    <w:rsid w:val="007A5F80"/>
    <w:rsid w:val="007D10E8"/>
    <w:rsid w:val="007E00AD"/>
    <w:rsid w:val="008006D7"/>
    <w:rsid w:val="008165CC"/>
    <w:rsid w:val="00876D1B"/>
    <w:rsid w:val="00885BA2"/>
    <w:rsid w:val="008A5D16"/>
    <w:rsid w:val="008E6DB7"/>
    <w:rsid w:val="009149C5"/>
    <w:rsid w:val="0091717D"/>
    <w:rsid w:val="00923DF5"/>
    <w:rsid w:val="009241B6"/>
    <w:rsid w:val="00927716"/>
    <w:rsid w:val="00941D7F"/>
    <w:rsid w:val="00943982"/>
    <w:rsid w:val="00951385"/>
    <w:rsid w:val="00963391"/>
    <w:rsid w:val="009715F1"/>
    <w:rsid w:val="00993005"/>
    <w:rsid w:val="009C560E"/>
    <w:rsid w:val="009C5BCD"/>
    <w:rsid w:val="009E07EF"/>
    <w:rsid w:val="009E6162"/>
    <w:rsid w:val="009F1AAE"/>
    <w:rsid w:val="009F45E8"/>
    <w:rsid w:val="00A76A09"/>
    <w:rsid w:val="00A77ED2"/>
    <w:rsid w:val="00A8137D"/>
    <w:rsid w:val="00AA6E40"/>
    <w:rsid w:val="00AF1734"/>
    <w:rsid w:val="00B14281"/>
    <w:rsid w:val="00B46836"/>
    <w:rsid w:val="00B53045"/>
    <w:rsid w:val="00B577D0"/>
    <w:rsid w:val="00B73DCC"/>
    <w:rsid w:val="00B92387"/>
    <w:rsid w:val="00BC7541"/>
    <w:rsid w:val="00BE2CEA"/>
    <w:rsid w:val="00C10B1B"/>
    <w:rsid w:val="00C6609D"/>
    <w:rsid w:val="00C84D3A"/>
    <w:rsid w:val="00C9292C"/>
    <w:rsid w:val="00C977CA"/>
    <w:rsid w:val="00CC21E1"/>
    <w:rsid w:val="00CD4D99"/>
    <w:rsid w:val="00CD7F0F"/>
    <w:rsid w:val="00CE0BCF"/>
    <w:rsid w:val="00D601C4"/>
    <w:rsid w:val="00D640C7"/>
    <w:rsid w:val="00D935AB"/>
    <w:rsid w:val="00D961AF"/>
    <w:rsid w:val="00DA0CAF"/>
    <w:rsid w:val="00DA1B83"/>
    <w:rsid w:val="00DA648A"/>
    <w:rsid w:val="00DB2F3F"/>
    <w:rsid w:val="00DB2FBA"/>
    <w:rsid w:val="00DB6B5D"/>
    <w:rsid w:val="00DD1A04"/>
    <w:rsid w:val="00DD24C8"/>
    <w:rsid w:val="00DE04A5"/>
    <w:rsid w:val="00E160EB"/>
    <w:rsid w:val="00E17029"/>
    <w:rsid w:val="00E303D3"/>
    <w:rsid w:val="00E32406"/>
    <w:rsid w:val="00E46BA6"/>
    <w:rsid w:val="00E5337B"/>
    <w:rsid w:val="00E557D5"/>
    <w:rsid w:val="00E60843"/>
    <w:rsid w:val="00E66A44"/>
    <w:rsid w:val="00E67D32"/>
    <w:rsid w:val="00E82041"/>
    <w:rsid w:val="00E86FAA"/>
    <w:rsid w:val="00EB2B47"/>
    <w:rsid w:val="00EB49D0"/>
    <w:rsid w:val="00EC59F3"/>
    <w:rsid w:val="00ED31FA"/>
    <w:rsid w:val="00EF5BFB"/>
    <w:rsid w:val="00F17D96"/>
    <w:rsid w:val="00F30453"/>
    <w:rsid w:val="00F3354F"/>
    <w:rsid w:val="00F35454"/>
    <w:rsid w:val="00F453D5"/>
    <w:rsid w:val="00F47A50"/>
    <w:rsid w:val="00F65167"/>
    <w:rsid w:val="00F666E2"/>
    <w:rsid w:val="00F80ECE"/>
    <w:rsid w:val="00F81694"/>
    <w:rsid w:val="00F909AE"/>
    <w:rsid w:val="00FB44A2"/>
    <w:rsid w:val="00FB490B"/>
    <w:rsid w:val="00FD335A"/>
    <w:rsid w:val="00FD38D7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E8334B-4DAF-4224-A524-CF1A5063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49D0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4E1D97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923DF5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923DF5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2B258-2F4E-45C4-937D-5A4DAC5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Inc.</Company>
  <LinksUpToDate>false</LinksUpToDate>
  <CharactersWithSpaces>1614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creator>User</dc:creator>
  <cp:lastModifiedBy>user</cp:lastModifiedBy>
  <cp:revision>2</cp:revision>
  <cp:lastPrinted>2023-05-03T07:54:00Z</cp:lastPrinted>
  <dcterms:created xsi:type="dcterms:W3CDTF">2024-02-26T04:56:00Z</dcterms:created>
  <dcterms:modified xsi:type="dcterms:W3CDTF">2024-02-26T04:56:00Z</dcterms:modified>
</cp:coreProperties>
</file>