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СОВХОЗНОГО СЕЛЬСОВЕТА</w:t>
      </w:r>
    </w:p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83634D" w:rsidRDefault="0083634D" w:rsidP="0083634D">
      <w:pPr>
        <w:jc w:val="center"/>
        <w:rPr>
          <w:b/>
          <w:sz w:val="28"/>
          <w:szCs w:val="28"/>
        </w:rPr>
      </w:pPr>
    </w:p>
    <w:p w:rsidR="0083634D" w:rsidRPr="00500723" w:rsidRDefault="0083634D" w:rsidP="0083634D">
      <w:pPr>
        <w:jc w:val="center"/>
        <w:rPr>
          <w:b/>
          <w:sz w:val="28"/>
          <w:szCs w:val="28"/>
        </w:rPr>
      </w:pPr>
      <w:proofErr w:type="gramStart"/>
      <w:r w:rsidRPr="00500723">
        <w:rPr>
          <w:b/>
          <w:sz w:val="28"/>
          <w:szCs w:val="28"/>
        </w:rPr>
        <w:t>П</w:t>
      </w:r>
      <w:proofErr w:type="gramEnd"/>
      <w:r w:rsidRPr="00500723">
        <w:rPr>
          <w:b/>
          <w:sz w:val="28"/>
          <w:szCs w:val="28"/>
        </w:rPr>
        <w:t xml:space="preserve"> О С Т А Н О В Л Е Н И Е</w:t>
      </w:r>
    </w:p>
    <w:p w:rsidR="0083634D" w:rsidRDefault="0083634D" w:rsidP="0083634D">
      <w:pPr>
        <w:jc w:val="center"/>
        <w:rPr>
          <w:b/>
          <w:sz w:val="28"/>
          <w:szCs w:val="28"/>
        </w:rPr>
      </w:pPr>
    </w:p>
    <w:p w:rsidR="0083634D" w:rsidRDefault="0083634D" w:rsidP="00836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Look w:val="01E0"/>
      </w:tblPr>
      <w:tblGrid>
        <w:gridCol w:w="3704"/>
      </w:tblGrid>
      <w:tr w:rsidR="0083634D" w:rsidRPr="00193CEE" w:rsidTr="00375FFB">
        <w:trPr>
          <w:jc w:val="center"/>
        </w:trPr>
        <w:tc>
          <w:tcPr>
            <w:tcW w:w="3704" w:type="dxa"/>
          </w:tcPr>
          <w:p w:rsidR="0083634D" w:rsidRPr="00C55C2D" w:rsidRDefault="0083634D" w:rsidP="00AA0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6093">
              <w:rPr>
                <w:sz w:val="28"/>
                <w:szCs w:val="28"/>
              </w:rPr>
              <w:t xml:space="preserve"> </w:t>
            </w:r>
            <w:r w:rsidR="00512C40">
              <w:rPr>
                <w:sz w:val="28"/>
                <w:szCs w:val="28"/>
              </w:rPr>
              <w:t>06</w:t>
            </w:r>
            <w:r w:rsidR="000B1DCB">
              <w:rPr>
                <w:sz w:val="28"/>
                <w:szCs w:val="28"/>
              </w:rPr>
              <w:t>.</w:t>
            </w:r>
            <w:r w:rsidR="00375FFB">
              <w:rPr>
                <w:sz w:val="28"/>
                <w:szCs w:val="28"/>
              </w:rPr>
              <w:t>0</w:t>
            </w:r>
            <w:r w:rsidR="00512C4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</w:t>
            </w:r>
            <w:r w:rsidR="00512C4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           </w:t>
            </w:r>
            <w:r w:rsidR="005C16BB">
              <w:rPr>
                <w:sz w:val="28"/>
                <w:szCs w:val="28"/>
              </w:rPr>
              <w:t>159</w:t>
            </w:r>
          </w:p>
          <w:p w:rsidR="0083634D" w:rsidRDefault="0083634D" w:rsidP="00AA0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____________№___________</w:t>
            </w:r>
          </w:p>
          <w:p w:rsidR="0083634D" w:rsidRDefault="0083634D" w:rsidP="00AA0F5F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Лебедевка</w:t>
            </w:r>
          </w:p>
        </w:tc>
      </w:tr>
    </w:tbl>
    <w:p w:rsidR="00375FFB" w:rsidRDefault="00375FFB" w:rsidP="00375F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3AAF" w:rsidRDefault="00F61226" w:rsidP="00853AAF">
      <w:r w:rsidRPr="00853AAF">
        <w:t>Об утверждении прогнозного плана</w:t>
      </w:r>
      <w:r w:rsidR="00853AAF">
        <w:t xml:space="preserve"> приватизации </w:t>
      </w:r>
      <w:r w:rsidRPr="00853AAF">
        <w:t>муниципального</w:t>
      </w:r>
    </w:p>
    <w:p w:rsidR="00853AAF" w:rsidRPr="00853AAF" w:rsidRDefault="00F61226" w:rsidP="00853AAF">
      <w:r w:rsidRPr="00853AAF">
        <w:t xml:space="preserve">имущества </w:t>
      </w:r>
      <w:r w:rsidR="00853AAF" w:rsidRPr="00853AAF">
        <w:t xml:space="preserve">Совхозного </w:t>
      </w:r>
      <w:r w:rsidRPr="00853AAF">
        <w:t xml:space="preserve">сельсовета </w:t>
      </w:r>
      <w:r w:rsidR="00853AAF" w:rsidRPr="00853AAF">
        <w:t xml:space="preserve">Искитимского </w:t>
      </w:r>
      <w:r w:rsidRPr="00853AAF">
        <w:t xml:space="preserve">района </w:t>
      </w:r>
    </w:p>
    <w:p w:rsidR="00F61226" w:rsidRPr="00853AAF" w:rsidRDefault="00853AAF" w:rsidP="00853AAF">
      <w:r>
        <w:t xml:space="preserve">Новосибирской области </w:t>
      </w:r>
      <w:r w:rsidR="00F61226" w:rsidRPr="00853AAF">
        <w:t>на 202</w:t>
      </w:r>
      <w:r w:rsidR="009A60E0">
        <w:t>4-2026</w:t>
      </w:r>
      <w:r w:rsidR="00F61226" w:rsidRPr="00853AAF">
        <w:t xml:space="preserve"> год</w:t>
      </w:r>
    </w:p>
    <w:p w:rsidR="00F61226" w:rsidRPr="007B18D7" w:rsidRDefault="00F61226" w:rsidP="00F61226">
      <w:pPr>
        <w:jc w:val="center"/>
        <w:rPr>
          <w:sz w:val="28"/>
          <w:szCs w:val="28"/>
        </w:rPr>
      </w:pPr>
    </w:p>
    <w:p w:rsidR="00F61226" w:rsidRDefault="00F61226" w:rsidP="00F612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федерации": </w:t>
      </w:r>
    </w:p>
    <w:p w:rsidR="00F61226" w:rsidRDefault="00F61226" w:rsidP="00F61226">
      <w:pPr>
        <w:ind w:firstLine="567"/>
        <w:jc w:val="both"/>
        <w:rPr>
          <w:sz w:val="28"/>
          <w:szCs w:val="28"/>
        </w:rPr>
      </w:pPr>
    </w:p>
    <w:p w:rsidR="00F61226" w:rsidRPr="00D53D54" w:rsidRDefault="00F61226" w:rsidP="00F612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3D54">
        <w:rPr>
          <w:sz w:val="28"/>
          <w:szCs w:val="28"/>
        </w:rPr>
        <w:t xml:space="preserve">Утвердить прогнозный план приватизации </w:t>
      </w:r>
      <w:r>
        <w:rPr>
          <w:sz w:val="28"/>
          <w:szCs w:val="28"/>
        </w:rPr>
        <w:t xml:space="preserve">муниципального имущества </w:t>
      </w:r>
      <w:r w:rsidR="00CF4297">
        <w:rPr>
          <w:sz w:val="28"/>
          <w:szCs w:val="28"/>
        </w:rPr>
        <w:t xml:space="preserve">Совхозного </w:t>
      </w:r>
      <w:r>
        <w:rPr>
          <w:sz w:val="28"/>
          <w:szCs w:val="28"/>
        </w:rPr>
        <w:t xml:space="preserve">сельсовета </w:t>
      </w:r>
      <w:r w:rsidR="00CF4297">
        <w:rPr>
          <w:sz w:val="28"/>
          <w:szCs w:val="28"/>
        </w:rPr>
        <w:t xml:space="preserve">Искитимского </w:t>
      </w:r>
      <w:r>
        <w:rPr>
          <w:sz w:val="28"/>
          <w:szCs w:val="28"/>
        </w:rPr>
        <w:t xml:space="preserve">района Новосибирской области </w:t>
      </w:r>
      <w:r w:rsidRPr="00D53D54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9A60E0">
        <w:rPr>
          <w:sz w:val="28"/>
          <w:szCs w:val="28"/>
        </w:rPr>
        <w:t>4-2026</w:t>
      </w:r>
      <w:r w:rsidRPr="00D53D54">
        <w:rPr>
          <w:sz w:val="28"/>
          <w:szCs w:val="28"/>
        </w:rPr>
        <w:t xml:space="preserve"> го</w:t>
      </w:r>
      <w:r>
        <w:rPr>
          <w:sz w:val="28"/>
          <w:szCs w:val="28"/>
        </w:rPr>
        <w:t>д</w:t>
      </w:r>
      <w:r w:rsidRPr="00D53D54">
        <w:rPr>
          <w:sz w:val="28"/>
          <w:szCs w:val="28"/>
        </w:rPr>
        <w:t xml:space="preserve"> (согласно приложению №1). </w:t>
      </w:r>
    </w:p>
    <w:p w:rsidR="00CF4297" w:rsidRDefault="00CF4297" w:rsidP="00CF42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F61226" w:rsidRPr="00CF429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F429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периодичном печатном издании «Вестник Совхозного сельсовета» и разместить на официальном сайте администрации Совхозного сельсовета Искитимского района Новосибирской области. </w:t>
      </w:r>
    </w:p>
    <w:p w:rsidR="00CF4297" w:rsidRPr="00CF4297" w:rsidRDefault="00CF4297" w:rsidP="00CF42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 w:rsidRPr="00CF42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429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61226" w:rsidRDefault="00F61226" w:rsidP="00CF4297">
      <w:pPr>
        <w:pStyle w:val="a6"/>
        <w:spacing w:before="0" w:beforeAutospacing="0" w:after="0" w:afterAutospacing="0" w:line="301" w:lineRule="atLeast"/>
        <w:ind w:right="-284" w:firstLine="567"/>
        <w:jc w:val="both"/>
        <w:rPr>
          <w:color w:val="000000"/>
          <w:sz w:val="28"/>
          <w:szCs w:val="28"/>
        </w:rPr>
      </w:pPr>
    </w:p>
    <w:p w:rsidR="00F61226" w:rsidRDefault="00F61226" w:rsidP="00F61226">
      <w:pPr>
        <w:pStyle w:val="a6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</w:p>
    <w:p w:rsidR="00F61226" w:rsidRDefault="00F61226" w:rsidP="00F61226">
      <w:pPr>
        <w:pStyle w:val="a6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</w:p>
    <w:p w:rsidR="00F61226" w:rsidRDefault="00F61226" w:rsidP="00F61226">
      <w:pPr>
        <w:pStyle w:val="a6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</w:p>
    <w:p w:rsidR="00F61226" w:rsidRDefault="00F61226" w:rsidP="00F61226">
      <w:pPr>
        <w:pStyle w:val="a6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Совхозного сельсовета</w:t>
      </w:r>
    </w:p>
    <w:p w:rsidR="00F61226" w:rsidRPr="00F61226" w:rsidRDefault="00F61226" w:rsidP="00F61226">
      <w:pPr>
        <w:pStyle w:val="a6"/>
        <w:spacing w:before="0" w:beforeAutospacing="0" w:after="0" w:afterAutospacing="0" w:line="301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Искитимского района Новосибирской области                                А.В.Никулин</w:t>
      </w: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1226" w:rsidRDefault="00F61226" w:rsidP="00CF429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61226" w:rsidRDefault="00F61226" w:rsidP="00F6122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6122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</w:t>
      </w:r>
    </w:p>
    <w:p w:rsidR="00CF4297" w:rsidRDefault="00F61226" w:rsidP="00F61226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 постановлению администрации Совхозного</w:t>
      </w:r>
      <w:r w:rsidR="00CF429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</w:p>
    <w:p w:rsidR="00CF4297" w:rsidRDefault="00F61226" w:rsidP="00CF4297">
      <w:pPr>
        <w:jc w:val="right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</w:t>
      </w:r>
      <w:r w:rsidR="00CF4297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</w:p>
    <w:p w:rsidR="00F61226" w:rsidRPr="00CF4297" w:rsidRDefault="00790B21" w:rsidP="00CF4297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06.09.2023</w:t>
      </w:r>
      <w:r w:rsidR="00F6122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C16BB">
        <w:rPr>
          <w:sz w:val="28"/>
          <w:szCs w:val="28"/>
        </w:rPr>
        <w:t>159</w:t>
      </w:r>
    </w:p>
    <w:p w:rsidR="00F61226" w:rsidRDefault="00F61226" w:rsidP="00F61226">
      <w:pPr>
        <w:jc w:val="right"/>
        <w:rPr>
          <w:b/>
          <w:sz w:val="28"/>
          <w:szCs w:val="28"/>
        </w:rPr>
      </w:pPr>
    </w:p>
    <w:p w:rsidR="00F61226" w:rsidRPr="00F61226" w:rsidRDefault="00F61226" w:rsidP="00F61226">
      <w:pPr>
        <w:jc w:val="center"/>
        <w:rPr>
          <w:sz w:val="28"/>
          <w:szCs w:val="28"/>
        </w:rPr>
      </w:pPr>
      <w:r w:rsidRPr="00F61226">
        <w:rPr>
          <w:sz w:val="28"/>
          <w:szCs w:val="28"/>
        </w:rPr>
        <w:t>Прогнозный план приватизации</w:t>
      </w:r>
    </w:p>
    <w:p w:rsidR="00F61226" w:rsidRPr="00F61226" w:rsidRDefault="00F61226" w:rsidP="00F61226">
      <w:pPr>
        <w:jc w:val="center"/>
        <w:rPr>
          <w:sz w:val="28"/>
          <w:szCs w:val="28"/>
        </w:rPr>
      </w:pPr>
      <w:r w:rsidRPr="00F61226">
        <w:rPr>
          <w:sz w:val="28"/>
          <w:szCs w:val="28"/>
        </w:rPr>
        <w:t xml:space="preserve">  муниципального имущества Совхозного сельсовета Искитимского рай</w:t>
      </w:r>
      <w:r w:rsidR="009A60E0">
        <w:rPr>
          <w:sz w:val="28"/>
          <w:szCs w:val="28"/>
        </w:rPr>
        <w:t>она Новосибирской области на 2024-2026</w:t>
      </w:r>
      <w:r w:rsidRPr="00F61226">
        <w:rPr>
          <w:sz w:val="28"/>
          <w:szCs w:val="28"/>
        </w:rPr>
        <w:t xml:space="preserve"> год</w:t>
      </w:r>
    </w:p>
    <w:p w:rsidR="00F61226" w:rsidRDefault="00F61226" w:rsidP="00F61226">
      <w:pPr>
        <w:jc w:val="center"/>
        <w:rPr>
          <w:sz w:val="28"/>
          <w:szCs w:val="28"/>
        </w:rPr>
      </w:pPr>
    </w:p>
    <w:p w:rsidR="00F61226" w:rsidRPr="00946F70" w:rsidRDefault="00F61226" w:rsidP="00F61226">
      <w:pPr>
        <w:jc w:val="center"/>
        <w:rPr>
          <w:sz w:val="28"/>
          <w:szCs w:val="28"/>
        </w:rPr>
      </w:pPr>
    </w:p>
    <w:p w:rsidR="00F61226" w:rsidRPr="00F61226" w:rsidRDefault="00F61226" w:rsidP="00F61226">
      <w:pPr>
        <w:jc w:val="both"/>
        <w:rPr>
          <w:sz w:val="28"/>
          <w:szCs w:val="28"/>
        </w:rPr>
      </w:pPr>
      <w:r w:rsidRPr="00F61226">
        <w:rPr>
          <w:sz w:val="28"/>
          <w:szCs w:val="28"/>
        </w:rPr>
        <w:t xml:space="preserve">Раздел </w:t>
      </w:r>
      <w:r w:rsidRPr="00F61226">
        <w:rPr>
          <w:sz w:val="28"/>
          <w:szCs w:val="28"/>
          <w:lang w:val="en-US"/>
        </w:rPr>
        <w:t>I</w:t>
      </w:r>
    </w:p>
    <w:p w:rsidR="00F61226" w:rsidRPr="00F61226" w:rsidRDefault="00F61226" w:rsidP="00F61226">
      <w:pPr>
        <w:jc w:val="both"/>
        <w:rPr>
          <w:sz w:val="28"/>
          <w:szCs w:val="28"/>
        </w:rPr>
      </w:pPr>
    </w:p>
    <w:p w:rsidR="00F61226" w:rsidRPr="00F61226" w:rsidRDefault="00F61226" w:rsidP="00F61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26">
        <w:rPr>
          <w:rFonts w:ascii="Times New Roman" w:hAnsi="Times New Roman" w:cs="Times New Roman"/>
          <w:sz w:val="28"/>
          <w:szCs w:val="28"/>
        </w:rPr>
        <w:t xml:space="preserve">Основные направления и задачи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Совхозного </w:t>
      </w:r>
      <w:r w:rsidRPr="00F61226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F612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– достижение оптимального состава и структуры  имущества путем реализации неиспользуемого муниципального </w:t>
      </w:r>
      <w:r>
        <w:rPr>
          <w:rFonts w:ascii="Times New Roman" w:hAnsi="Times New Roman" w:cs="Times New Roman"/>
          <w:sz w:val="28"/>
          <w:szCs w:val="28"/>
        </w:rPr>
        <w:t>имущества Совхозного</w:t>
      </w:r>
      <w:r w:rsidRPr="00F612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F612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востребованного в коммерческом обороте, в том числе субъектами малого и среднего предпринимательства, пополнение   бюджета </w:t>
      </w:r>
      <w:r>
        <w:rPr>
          <w:rFonts w:ascii="Times New Roman" w:hAnsi="Times New Roman" w:cs="Times New Roman"/>
          <w:sz w:val="28"/>
          <w:szCs w:val="28"/>
        </w:rPr>
        <w:t xml:space="preserve">Совхозного </w:t>
      </w:r>
      <w:r w:rsidRPr="00F61226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Pr="00F61226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области. </w:t>
      </w:r>
    </w:p>
    <w:p w:rsidR="00F61226" w:rsidRPr="00F61226" w:rsidRDefault="00F61226" w:rsidP="00F612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226" w:rsidRPr="00F61226" w:rsidRDefault="00F61226" w:rsidP="00F6122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1226">
        <w:rPr>
          <w:rFonts w:ascii="Times New Roman" w:hAnsi="Times New Roman" w:cs="Times New Roman"/>
          <w:sz w:val="28"/>
          <w:szCs w:val="28"/>
        </w:rPr>
        <w:t>Раздел II</w:t>
      </w:r>
    </w:p>
    <w:p w:rsidR="00F61226" w:rsidRDefault="00F61226" w:rsidP="00F61226">
      <w:pPr>
        <w:jc w:val="both"/>
        <w:rPr>
          <w:bCs/>
          <w:sz w:val="28"/>
          <w:szCs w:val="28"/>
        </w:rPr>
      </w:pPr>
    </w:p>
    <w:p w:rsidR="00F61226" w:rsidRPr="00F61226" w:rsidRDefault="00F61226" w:rsidP="00F6122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</w:t>
      </w:r>
    </w:p>
    <w:p w:rsidR="00F61226" w:rsidRPr="00F61226" w:rsidRDefault="00F61226" w:rsidP="00F61226">
      <w:pPr>
        <w:jc w:val="both"/>
        <w:rPr>
          <w:bCs/>
          <w:sz w:val="28"/>
          <w:szCs w:val="28"/>
        </w:rPr>
      </w:pPr>
    </w:p>
    <w:p w:rsidR="00F61226" w:rsidRPr="00F61226" w:rsidRDefault="00F61226" w:rsidP="00CF4297">
      <w:pPr>
        <w:jc w:val="center"/>
        <w:rPr>
          <w:bCs/>
          <w:sz w:val="28"/>
          <w:szCs w:val="28"/>
        </w:rPr>
      </w:pPr>
      <w:r w:rsidRPr="00F61226">
        <w:rPr>
          <w:bCs/>
          <w:sz w:val="28"/>
          <w:szCs w:val="28"/>
        </w:rPr>
        <w:t xml:space="preserve">Перечень </w:t>
      </w:r>
      <w:r w:rsidRPr="00F61226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 xml:space="preserve">Совхозного </w:t>
      </w:r>
      <w:r w:rsidRPr="00F61226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Искитимского</w:t>
      </w:r>
      <w:r w:rsidRPr="00F61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области, </w:t>
      </w:r>
      <w:r w:rsidRPr="00F61226">
        <w:rPr>
          <w:bCs/>
          <w:sz w:val="28"/>
          <w:szCs w:val="28"/>
        </w:rPr>
        <w:t>подлежащего приватизации в 202</w:t>
      </w:r>
      <w:r w:rsidR="00512C40">
        <w:rPr>
          <w:bCs/>
          <w:sz w:val="28"/>
          <w:szCs w:val="28"/>
        </w:rPr>
        <w:t>4-2026</w:t>
      </w:r>
      <w:r w:rsidRPr="00F61226">
        <w:rPr>
          <w:bCs/>
          <w:sz w:val="28"/>
          <w:szCs w:val="28"/>
        </w:rPr>
        <w:t xml:space="preserve"> году</w:t>
      </w:r>
    </w:p>
    <w:p w:rsidR="00F61226" w:rsidRDefault="00F61226" w:rsidP="00F61226">
      <w:pPr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4962"/>
        <w:gridCol w:w="1842"/>
        <w:gridCol w:w="2233"/>
      </w:tblGrid>
      <w:tr w:rsidR="00F61226" w:rsidTr="00853AAF">
        <w:tc>
          <w:tcPr>
            <w:tcW w:w="675" w:type="dxa"/>
          </w:tcPr>
          <w:p w:rsidR="00F61226" w:rsidRDefault="00F61226" w:rsidP="00853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F61226" w:rsidRDefault="00F61226" w:rsidP="00853AA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853AAF" w:rsidRDefault="00F61226" w:rsidP="00853AAF">
            <w:pPr>
              <w:jc w:val="center"/>
              <w:rPr>
                <w:sz w:val="28"/>
                <w:szCs w:val="28"/>
              </w:rPr>
            </w:pPr>
            <w:r w:rsidRPr="00F61226">
              <w:rPr>
                <w:sz w:val="28"/>
                <w:szCs w:val="28"/>
              </w:rPr>
              <w:t>Наименование объекта приватизации</w:t>
            </w:r>
          </w:p>
          <w:p w:rsidR="00F61226" w:rsidRDefault="00F61226" w:rsidP="00853AAF">
            <w:pPr>
              <w:jc w:val="center"/>
              <w:rPr>
                <w:bCs/>
                <w:sz w:val="28"/>
                <w:szCs w:val="28"/>
              </w:rPr>
            </w:pPr>
            <w:r w:rsidRPr="00F61226">
              <w:rPr>
                <w:sz w:val="28"/>
                <w:szCs w:val="28"/>
              </w:rPr>
              <w:t>и адрес</w:t>
            </w:r>
          </w:p>
        </w:tc>
        <w:tc>
          <w:tcPr>
            <w:tcW w:w="1842" w:type="dxa"/>
          </w:tcPr>
          <w:p w:rsidR="00853AAF" w:rsidRDefault="00F61226" w:rsidP="00853AAF">
            <w:pPr>
              <w:spacing w:before="84" w:after="84"/>
              <w:jc w:val="center"/>
              <w:rPr>
                <w:sz w:val="28"/>
                <w:szCs w:val="28"/>
              </w:rPr>
            </w:pPr>
            <w:r w:rsidRPr="00F61226">
              <w:rPr>
                <w:sz w:val="28"/>
                <w:szCs w:val="28"/>
              </w:rPr>
              <w:t>Площадь</w:t>
            </w:r>
          </w:p>
          <w:p w:rsidR="00F61226" w:rsidRPr="00F61226" w:rsidRDefault="00F61226" w:rsidP="00853AAF">
            <w:pPr>
              <w:spacing w:before="84" w:after="84"/>
              <w:jc w:val="center"/>
              <w:rPr>
                <w:sz w:val="28"/>
                <w:szCs w:val="28"/>
              </w:rPr>
            </w:pPr>
            <w:r w:rsidRPr="00F61226">
              <w:rPr>
                <w:sz w:val="28"/>
                <w:szCs w:val="28"/>
              </w:rPr>
              <w:t>(кв</w:t>
            </w:r>
            <w:proofErr w:type="gramStart"/>
            <w:r w:rsidRPr="00F61226">
              <w:rPr>
                <w:sz w:val="28"/>
                <w:szCs w:val="28"/>
              </w:rPr>
              <w:t>.м</w:t>
            </w:r>
            <w:proofErr w:type="gramEnd"/>
            <w:r w:rsidRPr="00F61226">
              <w:rPr>
                <w:sz w:val="28"/>
                <w:szCs w:val="28"/>
              </w:rPr>
              <w:t>)</w:t>
            </w:r>
          </w:p>
          <w:p w:rsidR="00F61226" w:rsidRDefault="00F61226" w:rsidP="00853A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F61226" w:rsidRDefault="00F61226" w:rsidP="00853AAF">
            <w:pPr>
              <w:jc w:val="center"/>
              <w:rPr>
                <w:bCs/>
                <w:sz w:val="28"/>
                <w:szCs w:val="28"/>
              </w:rPr>
            </w:pPr>
            <w:r w:rsidRPr="00F61226">
              <w:rPr>
                <w:sz w:val="28"/>
                <w:szCs w:val="28"/>
              </w:rPr>
              <w:t>Планируемый доход (руб.)</w:t>
            </w:r>
          </w:p>
        </w:tc>
      </w:tr>
      <w:tr w:rsidR="00F61226" w:rsidTr="00853AAF">
        <w:tc>
          <w:tcPr>
            <w:tcW w:w="675" w:type="dxa"/>
          </w:tcPr>
          <w:p w:rsidR="00F61226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853AAF" w:rsidRDefault="00853AAF" w:rsidP="0085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</w:t>
            </w:r>
          </w:p>
          <w:p w:rsidR="00853AAF" w:rsidRDefault="00853AAF" w:rsidP="0085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Искитимский район</w:t>
            </w:r>
          </w:p>
          <w:p w:rsidR="00853AAF" w:rsidRDefault="00853AAF" w:rsidP="0085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ельская, ул.Линейная, дом 5 </w:t>
            </w:r>
          </w:p>
          <w:p w:rsidR="00853AAF" w:rsidRDefault="00853AAF" w:rsidP="0085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54:07:050503:53</w:t>
            </w:r>
          </w:p>
          <w:p w:rsidR="00F61226" w:rsidRDefault="00F61226" w:rsidP="00F612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61226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73,6 кв.м.</w:t>
            </w:r>
          </w:p>
          <w:p w:rsidR="00853AAF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1/3 доли</w:t>
            </w:r>
          </w:p>
          <w:p w:rsidR="0028673A" w:rsidRDefault="0028673A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(24,5 кв.м.)</w:t>
            </w:r>
          </w:p>
        </w:tc>
        <w:tc>
          <w:tcPr>
            <w:tcW w:w="2233" w:type="dxa"/>
          </w:tcPr>
          <w:p w:rsidR="00F61226" w:rsidRDefault="00F61226" w:rsidP="00F612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61226" w:rsidTr="00853AAF">
        <w:tc>
          <w:tcPr>
            <w:tcW w:w="675" w:type="dxa"/>
          </w:tcPr>
          <w:p w:rsidR="00F61226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853AAF" w:rsidRDefault="00853AAF" w:rsidP="0085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</w:t>
            </w:r>
          </w:p>
          <w:p w:rsidR="00853AAF" w:rsidRDefault="00853AAF" w:rsidP="0085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Искитимский район</w:t>
            </w:r>
          </w:p>
          <w:p w:rsidR="00853AAF" w:rsidRDefault="00853AAF" w:rsidP="0085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ельская, ул.Линейная, </w:t>
            </w:r>
            <w:r w:rsidR="00CF4297">
              <w:rPr>
                <w:sz w:val="28"/>
                <w:szCs w:val="28"/>
              </w:rPr>
              <w:t>участок</w:t>
            </w:r>
            <w:r>
              <w:rPr>
                <w:sz w:val="28"/>
                <w:szCs w:val="28"/>
              </w:rPr>
              <w:t xml:space="preserve"> 5 </w:t>
            </w:r>
          </w:p>
          <w:p w:rsidR="00853AAF" w:rsidRDefault="00853AAF" w:rsidP="0085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54:07:050503:7</w:t>
            </w:r>
          </w:p>
          <w:p w:rsidR="00F61226" w:rsidRDefault="00F61226" w:rsidP="00F612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F61226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1686 кв.м.</w:t>
            </w:r>
          </w:p>
          <w:p w:rsidR="00853AAF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1/3 доли</w:t>
            </w:r>
          </w:p>
          <w:p w:rsidR="0028673A" w:rsidRDefault="0028673A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(562 кв.м.)</w:t>
            </w:r>
          </w:p>
        </w:tc>
        <w:tc>
          <w:tcPr>
            <w:tcW w:w="2233" w:type="dxa"/>
          </w:tcPr>
          <w:p w:rsidR="00F61226" w:rsidRDefault="00F61226" w:rsidP="00F612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61226" w:rsidTr="00853AAF">
        <w:tc>
          <w:tcPr>
            <w:tcW w:w="675" w:type="dxa"/>
          </w:tcPr>
          <w:p w:rsidR="00F61226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F61226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Новосибирская область,</w:t>
            </w:r>
          </w:p>
          <w:p w:rsidR="00853AAF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Искитимский район</w:t>
            </w:r>
          </w:p>
          <w:p w:rsidR="00853AAF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>ебедевка, ул.Набережная, дом 9</w:t>
            </w:r>
          </w:p>
          <w:p w:rsidR="00853AAF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к/</w:t>
            </w:r>
            <w:proofErr w:type="spellStart"/>
            <w:r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 xml:space="preserve"> 54:07:040406:23</w:t>
            </w:r>
          </w:p>
        </w:tc>
        <w:tc>
          <w:tcPr>
            <w:tcW w:w="1842" w:type="dxa"/>
          </w:tcPr>
          <w:p w:rsidR="00F61226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33 кв.м.</w:t>
            </w:r>
          </w:p>
          <w:p w:rsidR="00790B21" w:rsidRDefault="00790B21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1/2 доли</w:t>
            </w:r>
          </w:p>
          <w:p w:rsidR="0028673A" w:rsidRDefault="0028673A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(16,5 кв.м.)</w:t>
            </w:r>
          </w:p>
        </w:tc>
        <w:tc>
          <w:tcPr>
            <w:tcW w:w="2233" w:type="dxa"/>
          </w:tcPr>
          <w:p w:rsidR="00F61226" w:rsidRDefault="00F61226" w:rsidP="00F612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61226" w:rsidTr="00853AAF">
        <w:tc>
          <w:tcPr>
            <w:tcW w:w="675" w:type="dxa"/>
          </w:tcPr>
          <w:p w:rsidR="00F61226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962" w:type="dxa"/>
          </w:tcPr>
          <w:p w:rsidR="00853AAF" w:rsidRDefault="00853AAF" w:rsidP="00853A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Новосибирская область,</w:t>
            </w:r>
          </w:p>
          <w:p w:rsidR="00853AAF" w:rsidRDefault="00853AAF" w:rsidP="00853A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Искитимский район</w:t>
            </w:r>
          </w:p>
          <w:p w:rsidR="00F61226" w:rsidRDefault="00853AAF" w:rsidP="00853A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 xml:space="preserve">ебедевка, ул.Набережная, </w:t>
            </w:r>
            <w:r w:rsidR="00CF4297">
              <w:rPr>
                <w:bCs/>
                <w:sz w:val="28"/>
                <w:szCs w:val="28"/>
              </w:rPr>
              <w:t>участок</w:t>
            </w:r>
            <w:r>
              <w:rPr>
                <w:bCs/>
                <w:sz w:val="28"/>
                <w:szCs w:val="28"/>
              </w:rPr>
              <w:t xml:space="preserve"> 9</w:t>
            </w:r>
          </w:p>
          <w:p w:rsidR="00853AAF" w:rsidRDefault="00853AAF" w:rsidP="00853A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к/</w:t>
            </w:r>
            <w:proofErr w:type="spellStart"/>
            <w:r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 xml:space="preserve"> 54:07:040411:4</w:t>
            </w:r>
          </w:p>
        </w:tc>
        <w:tc>
          <w:tcPr>
            <w:tcW w:w="1842" w:type="dxa"/>
          </w:tcPr>
          <w:p w:rsidR="00F61226" w:rsidRDefault="00853AAF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2235 кв.м.</w:t>
            </w:r>
          </w:p>
          <w:p w:rsidR="00790B21" w:rsidRDefault="00790B21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1\2 доли</w:t>
            </w:r>
          </w:p>
          <w:p w:rsidR="0028673A" w:rsidRDefault="0028673A" w:rsidP="00F612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(1117,5 кв.м.)</w:t>
            </w:r>
          </w:p>
        </w:tc>
        <w:tc>
          <w:tcPr>
            <w:tcW w:w="2233" w:type="dxa"/>
          </w:tcPr>
          <w:p w:rsidR="00F61226" w:rsidRDefault="00F61226" w:rsidP="00F6122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53AAF" w:rsidRPr="00B21743" w:rsidTr="00853AAF">
        <w:tc>
          <w:tcPr>
            <w:tcW w:w="675" w:type="dxa"/>
          </w:tcPr>
          <w:p w:rsidR="00853AAF" w:rsidRPr="00B21743" w:rsidRDefault="00790B21" w:rsidP="0077697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A70882" w:rsidRPr="00B21743" w:rsidRDefault="00A70882" w:rsidP="00A70882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Новосибирская область,</w:t>
            </w:r>
          </w:p>
          <w:p w:rsidR="00A70882" w:rsidRPr="00B21743" w:rsidRDefault="00A70882" w:rsidP="00A70882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Искитимский район</w:t>
            </w:r>
            <w:r w:rsidR="0062155A">
              <w:rPr>
                <w:bCs/>
                <w:sz w:val="28"/>
                <w:szCs w:val="28"/>
              </w:rPr>
              <w:t>,</w:t>
            </w:r>
          </w:p>
          <w:p w:rsidR="00A70882" w:rsidRPr="00B21743" w:rsidRDefault="00A70882" w:rsidP="00A70882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с</w:t>
            </w:r>
            <w:proofErr w:type="gramStart"/>
            <w:r w:rsidRPr="00B21743">
              <w:rPr>
                <w:bCs/>
                <w:sz w:val="28"/>
                <w:szCs w:val="28"/>
              </w:rPr>
              <w:t>.Л</w:t>
            </w:r>
            <w:proofErr w:type="gramEnd"/>
            <w:r w:rsidR="009A17BF" w:rsidRPr="00B21743">
              <w:rPr>
                <w:bCs/>
                <w:sz w:val="28"/>
                <w:szCs w:val="28"/>
              </w:rPr>
              <w:t>ебедевка</w:t>
            </w:r>
            <w:r w:rsidRPr="00B21743">
              <w:rPr>
                <w:bCs/>
                <w:sz w:val="28"/>
                <w:szCs w:val="28"/>
              </w:rPr>
              <w:t xml:space="preserve">, участок </w:t>
            </w:r>
          </w:p>
          <w:p w:rsidR="00853AAF" w:rsidRPr="00B21743" w:rsidRDefault="00A70882" w:rsidP="00A70882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к/</w:t>
            </w:r>
            <w:proofErr w:type="spellStart"/>
            <w:r w:rsidRPr="00B21743">
              <w:rPr>
                <w:bCs/>
                <w:sz w:val="28"/>
                <w:szCs w:val="28"/>
              </w:rPr>
              <w:t>н</w:t>
            </w:r>
            <w:proofErr w:type="spellEnd"/>
            <w:r w:rsidRPr="00B21743">
              <w:rPr>
                <w:bCs/>
                <w:sz w:val="28"/>
                <w:szCs w:val="28"/>
              </w:rPr>
              <w:t xml:space="preserve"> 54:07:04</w:t>
            </w:r>
            <w:r w:rsidR="009A17BF" w:rsidRPr="00B21743">
              <w:rPr>
                <w:bCs/>
                <w:sz w:val="28"/>
                <w:szCs w:val="28"/>
              </w:rPr>
              <w:t>7402:2978</w:t>
            </w:r>
          </w:p>
          <w:p w:rsidR="00853AAF" w:rsidRPr="00B21743" w:rsidRDefault="00853AAF" w:rsidP="0077697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853AAF" w:rsidRPr="00B21743" w:rsidRDefault="009A17BF" w:rsidP="00776973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528 кв.м.</w:t>
            </w:r>
          </w:p>
        </w:tc>
        <w:tc>
          <w:tcPr>
            <w:tcW w:w="2233" w:type="dxa"/>
          </w:tcPr>
          <w:p w:rsidR="00853AAF" w:rsidRPr="00B21743" w:rsidRDefault="00853AAF" w:rsidP="0077697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53AAF" w:rsidRPr="00B21743" w:rsidTr="00853AAF">
        <w:tc>
          <w:tcPr>
            <w:tcW w:w="675" w:type="dxa"/>
          </w:tcPr>
          <w:p w:rsidR="00853AAF" w:rsidRPr="00B21743" w:rsidRDefault="00790B21" w:rsidP="0077697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Новосибирская область,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Искитимский район</w:t>
            </w:r>
            <w:r w:rsidR="0062155A">
              <w:rPr>
                <w:bCs/>
                <w:sz w:val="28"/>
                <w:szCs w:val="28"/>
              </w:rPr>
              <w:t>,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с</w:t>
            </w:r>
            <w:proofErr w:type="gramStart"/>
            <w:r w:rsidRPr="00B21743">
              <w:rPr>
                <w:bCs/>
                <w:sz w:val="28"/>
                <w:szCs w:val="28"/>
              </w:rPr>
              <w:t>.Л</w:t>
            </w:r>
            <w:proofErr w:type="gramEnd"/>
            <w:r w:rsidRPr="00B21743">
              <w:rPr>
                <w:bCs/>
                <w:sz w:val="28"/>
                <w:szCs w:val="28"/>
              </w:rPr>
              <w:t xml:space="preserve">ебедевка, участок 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к/</w:t>
            </w:r>
            <w:proofErr w:type="spellStart"/>
            <w:r w:rsidRPr="00B21743">
              <w:rPr>
                <w:bCs/>
                <w:sz w:val="28"/>
                <w:szCs w:val="28"/>
              </w:rPr>
              <w:t>н</w:t>
            </w:r>
            <w:proofErr w:type="spellEnd"/>
            <w:r w:rsidRPr="00B21743">
              <w:rPr>
                <w:bCs/>
                <w:sz w:val="28"/>
                <w:szCs w:val="28"/>
              </w:rPr>
              <w:t xml:space="preserve"> 54:07:047402:2979</w:t>
            </w:r>
          </w:p>
          <w:p w:rsidR="00853AAF" w:rsidRPr="00B21743" w:rsidRDefault="00853AAF" w:rsidP="00776973">
            <w:pPr>
              <w:jc w:val="both"/>
              <w:rPr>
                <w:bCs/>
                <w:sz w:val="28"/>
                <w:szCs w:val="28"/>
              </w:rPr>
            </w:pPr>
          </w:p>
          <w:p w:rsidR="00853AAF" w:rsidRPr="00B21743" w:rsidRDefault="00853AAF" w:rsidP="0077697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853AAF" w:rsidRPr="00B21743" w:rsidRDefault="009A17BF" w:rsidP="00776973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758 кв.м.</w:t>
            </w:r>
          </w:p>
        </w:tc>
        <w:tc>
          <w:tcPr>
            <w:tcW w:w="2233" w:type="dxa"/>
          </w:tcPr>
          <w:p w:rsidR="00853AAF" w:rsidRPr="00B21743" w:rsidRDefault="00853AAF" w:rsidP="0077697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53AAF" w:rsidRPr="00B21743" w:rsidTr="00853AAF">
        <w:tc>
          <w:tcPr>
            <w:tcW w:w="675" w:type="dxa"/>
          </w:tcPr>
          <w:p w:rsidR="00853AAF" w:rsidRPr="00B21743" w:rsidRDefault="00790B21" w:rsidP="0077697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Новосибирская область,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Искитимский район</w:t>
            </w:r>
            <w:r w:rsidR="0062155A">
              <w:rPr>
                <w:bCs/>
                <w:sz w:val="28"/>
                <w:szCs w:val="28"/>
              </w:rPr>
              <w:t>,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с</w:t>
            </w:r>
            <w:proofErr w:type="gramStart"/>
            <w:r w:rsidRPr="00B21743">
              <w:rPr>
                <w:bCs/>
                <w:sz w:val="28"/>
                <w:szCs w:val="28"/>
              </w:rPr>
              <w:t>.Л</w:t>
            </w:r>
            <w:proofErr w:type="gramEnd"/>
            <w:r w:rsidRPr="00B21743">
              <w:rPr>
                <w:bCs/>
                <w:sz w:val="28"/>
                <w:szCs w:val="28"/>
              </w:rPr>
              <w:t xml:space="preserve">ебедевка, участок 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к/</w:t>
            </w:r>
            <w:proofErr w:type="spellStart"/>
            <w:r w:rsidRPr="00B21743">
              <w:rPr>
                <w:bCs/>
                <w:sz w:val="28"/>
                <w:szCs w:val="28"/>
              </w:rPr>
              <w:t>н</w:t>
            </w:r>
            <w:proofErr w:type="spellEnd"/>
            <w:r w:rsidRPr="00B21743">
              <w:rPr>
                <w:bCs/>
                <w:sz w:val="28"/>
                <w:szCs w:val="28"/>
              </w:rPr>
              <w:t xml:space="preserve"> 54:07:047402:2980</w:t>
            </w:r>
          </w:p>
          <w:p w:rsidR="00853AAF" w:rsidRPr="00B21743" w:rsidRDefault="00853AAF" w:rsidP="00776973">
            <w:pPr>
              <w:jc w:val="both"/>
              <w:rPr>
                <w:bCs/>
                <w:sz w:val="28"/>
                <w:szCs w:val="28"/>
              </w:rPr>
            </w:pPr>
          </w:p>
          <w:p w:rsidR="00853AAF" w:rsidRPr="00B21743" w:rsidRDefault="00853AAF" w:rsidP="0077697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853AAF" w:rsidRPr="00B21743" w:rsidRDefault="009A17BF" w:rsidP="00776973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531 к.</w:t>
            </w:r>
            <w:proofErr w:type="gramStart"/>
            <w:r w:rsidRPr="00B21743">
              <w:rPr>
                <w:bCs/>
                <w:sz w:val="28"/>
                <w:szCs w:val="28"/>
              </w:rPr>
              <w:t>м</w:t>
            </w:r>
            <w:proofErr w:type="gramEnd"/>
            <w:r w:rsidRPr="00B2174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853AAF" w:rsidRPr="00B21743" w:rsidRDefault="00853AAF" w:rsidP="0077697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53AAF" w:rsidRPr="00B21743" w:rsidTr="00853AAF">
        <w:tc>
          <w:tcPr>
            <w:tcW w:w="675" w:type="dxa"/>
          </w:tcPr>
          <w:p w:rsidR="00853AAF" w:rsidRPr="00B21743" w:rsidRDefault="00790B21" w:rsidP="0077697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Новосибирская область,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Искитимский район</w:t>
            </w:r>
            <w:r w:rsidR="0062155A">
              <w:rPr>
                <w:bCs/>
                <w:sz w:val="28"/>
                <w:szCs w:val="28"/>
              </w:rPr>
              <w:t>,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B21743">
              <w:rPr>
                <w:bCs/>
                <w:sz w:val="28"/>
                <w:szCs w:val="28"/>
              </w:rPr>
              <w:t>с</w:t>
            </w:r>
            <w:proofErr w:type="gramEnd"/>
            <w:r w:rsidRPr="00B21743">
              <w:rPr>
                <w:bCs/>
                <w:sz w:val="28"/>
                <w:szCs w:val="28"/>
              </w:rPr>
              <w:t>.</w:t>
            </w:r>
            <w:r w:rsidR="0062155A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B21743">
              <w:rPr>
                <w:bCs/>
                <w:sz w:val="28"/>
                <w:szCs w:val="28"/>
              </w:rPr>
              <w:t>Лебедевка</w:t>
            </w:r>
            <w:proofErr w:type="gramEnd"/>
            <w:r w:rsidRPr="00B21743">
              <w:rPr>
                <w:bCs/>
                <w:sz w:val="28"/>
                <w:szCs w:val="28"/>
              </w:rPr>
              <w:t xml:space="preserve">, участок </w:t>
            </w:r>
          </w:p>
          <w:p w:rsidR="00853AAF" w:rsidRPr="00B21743" w:rsidRDefault="009A17BF" w:rsidP="00776973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к/</w:t>
            </w:r>
            <w:proofErr w:type="spellStart"/>
            <w:r w:rsidRPr="00B21743">
              <w:rPr>
                <w:bCs/>
                <w:sz w:val="28"/>
                <w:szCs w:val="28"/>
              </w:rPr>
              <w:t>н</w:t>
            </w:r>
            <w:proofErr w:type="spellEnd"/>
            <w:r w:rsidRPr="00B21743">
              <w:rPr>
                <w:bCs/>
                <w:sz w:val="28"/>
                <w:szCs w:val="28"/>
              </w:rPr>
              <w:t xml:space="preserve"> 54:07:047402:2981</w:t>
            </w:r>
          </w:p>
          <w:p w:rsidR="009A17BF" w:rsidRPr="00B21743" w:rsidRDefault="009A17BF" w:rsidP="0077697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853AAF" w:rsidRPr="00B21743" w:rsidRDefault="009A17BF" w:rsidP="00776973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1205 кв.м.</w:t>
            </w:r>
          </w:p>
        </w:tc>
        <w:tc>
          <w:tcPr>
            <w:tcW w:w="2233" w:type="dxa"/>
          </w:tcPr>
          <w:p w:rsidR="00853AAF" w:rsidRPr="00B21743" w:rsidRDefault="00853AAF" w:rsidP="0077697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A17BF" w:rsidRPr="00B21743" w:rsidTr="00853AAF">
        <w:tc>
          <w:tcPr>
            <w:tcW w:w="675" w:type="dxa"/>
          </w:tcPr>
          <w:p w:rsidR="009A17BF" w:rsidRPr="00B21743" w:rsidRDefault="00790B21" w:rsidP="0077697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Новосибирская область,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Искитимский район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B21743">
              <w:rPr>
                <w:bCs/>
                <w:sz w:val="28"/>
                <w:szCs w:val="28"/>
              </w:rPr>
              <w:t>с</w:t>
            </w:r>
            <w:proofErr w:type="gramEnd"/>
            <w:r w:rsidRPr="00B21743">
              <w:rPr>
                <w:bCs/>
                <w:sz w:val="28"/>
                <w:szCs w:val="28"/>
              </w:rPr>
              <w:t>.</w:t>
            </w:r>
            <w:r w:rsidR="0062155A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B21743">
              <w:rPr>
                <w:bCs/>
                <w:sz w:val="28"/>
                <w:szCs w:val="28"/>
              </w:rPr>
              <w:t>Лебедевка</w:t>
            </w:r>
            <w:proofErr w:type="gramEnd"/>
            <w:r w:rsidRPr="00B21743">
              <w:rPr>
                <w:bCs/>
                <w:sz w:val="28"/>
                <w:szCs w:val="28"/>
              </w:rPr>
              <w:t xml:space="preserve">, участок 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к/</w:t>
            </w:r>
            <w:proofErr w:type="spellStart"/>
            <w:r w:rsidRPr="00B21743">
              <w:rPr>
                <w:bCs/>
                <w:sz w:val="28"/>
                <w:szCs w:val="28"/>
              </w:rPr>
              <w:t>н</w:t>
            </w:r>
            <w:proofErr w:type="spellEnd"/>
            <w:r w:rsidRPr="00B21743">
              <w:rPr>
                <w:bCs/>
                <w:sz w:val="28"/>
                <w:szCs w:val="28"/>
              </w:rPr>
              <w:t xml:space="preserve"> 54:07:047402:2982</w:t>
            </w:r>
          </w:p>
          <w:p w:rsidR="009A17BF" w:rsidRPr="00B21743" w:rsidRDefault="009A17BF" w:rsidP="009A17B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9A17BF" w:rsidRPr="00B21743" w:rsidRDefault="009A17BF" w:rsidP="00776973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728 кв.м.</w:t>
            </w:r>
          </w:p>
        </w:tc>
        <w:tc>
          <w:tcPr>
            <w:tcW w:w="2233" w:type="dxa"/>
          </w:tcPr>
          <w:p w:rsidR="009A17BF" w:rsidRPr="00B21743" w:rsidRDefault="009A17BF" w:rsidP="0077697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45E30" w:rsidRPr="00B21743" w:rsidTr="00F66FF9">
        <w:trPr>
          <w:trHeight w:val="1100"/>
        </w:trPr>
        <w:tc>
          <w:tcPr>
            <w:tcW w:w="675" w:type="dxa"/>
          </w:tcPr>
          <w:p w:rsidR="00745E30" w:rsidRPr="00B21743" w:rsidRDefault="00745E30" w:rsidP="00776973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1</w:t>
            </w:r>
            <w:r w:rsidR="00790B2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F66FF9" w:rsidRDefault="00F66FF9" w:rsidP="00F66F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Новосибирская область, </w:t>
            </w:r>
          </w:p>
          <w:p w:rsidR="00F66FF9" w:rsidRDefault="00F66FF9" w:rsidP="00F66F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Искитимский район, </w:t>
            </w:r>
          </w:p>
          <w:p w:rsidR="0062155A" w:rsidRDefault="00F66FF9" w:rsidP="00F66F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ЗАО «Сосновское», участок</w:t>
            </w:r>
          </w:p>
          <w:p w:rsidR="00F66FF9" w:rsidRPr="00B21743" w:rsidRDefault="00F66FF9" w:rsidP="00F66F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к/</w:t>
            </w:r>
            <w:proofErr w:type="spellStart"/>
            <w:r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 xml:space="preserve"> 54:07:047401:836</w:t>
            </w:r>
          </w:p>
        </w:tc>
        <w:tc>
          <w:tcPr>
            <w:tcW w:w="1842" w:type="dxa"/>
          </w:tcPr>
          <w:p w:rsidR="00745E30" w:rsidRPr="00B21743" w:rsidRDefault="00F66FF9" w:rsidP="00F66F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Доли общим размером 117 га</w:t>
            </w:r>
          </w:p>
        </w:tc>
        <w:tc>
          <w:tcPr>
            <w:tcW w:w="2233" w:type="dxa"/>
          </w:tcPr>
          <w:p w:rsidR="00745E30" w:rsidRPr="00B21743" w:rsidRDefault="00745E30" w:rsidP="0077697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2155A" w:rsidRPr="00B21743" w:rsidTr="00853AAF">
        <w:tc>
          <w:tcPr>
            <w:tcW w:w="675" w:type="dxa"/>
          </w:tcPr>
          <w:p w:rsidR="0062155A" w:rsidRPr="00B21743" w:rsidRDefault="0062155A" w:rsidP="0077697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F66FF9" w:rsidRDefault="00F66FF9" w:rsidP="00F66F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Новосибирская область, </w:t>
            </w:r>
          </w:p>
          <w:p w:rsidR="00F66FF9" w:rsidRDefault="00F66FF9" w:rsidP="00F66F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Искитимский район, </w:t>
            </w:r>
          </w:p>
          <w:p w:rsidR="00F66FF9" w:rsidRDefault="00F66FF9" w:rsidP="00F66F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ЗАО «Сосновское», участок</w:t>
            </w:r>
          </w:p>
          <w:p w:rsidR="0062155A" w:rsidRPr="00B21743" w:rsidRDefault="00F66FF9" w:rsidP="00F66FF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к/</w:t>
            </w:r>
            <w:proofErr w:type="spellStart"/>
            <w:r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 xml:space="preserve"> 54:07:047401:830</w:t>
            </w:r>
          </w:p>
        </w:tc>
        <w:tc>
          <w:tcPr>
            <w:tcW w:w="1842" w:type="dxa"/>
          </w:tcPr>
          <w:p w:rsidR="0062155A" w:rsidRPr="00B21743" w:rsidRDefault="00F66FF9" w:rsidP="0077697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Доли общим размером 67,6 га</w:t>
            </w:r>
          </w:p>
        </w:tc>
        <w:tc>
          <w:tcPr>
            <w:tcW w:w="2233" w:type="dxa"/>
          </w:tcPr>
          <w:p w:rsidR="0062155A" w:rsidRPr="00B21743" w:rsidRDefault="0062155A" w:rsidP="0077697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2155A" w:rsidRPr="00B21743" w:rsidTr="00853AAF">
        <w:tc>
          <w:tcPr>
            <w:tcW w:w="675" w:type="dxa"/>
          </w:tcPr>
          <w:p w:rsidR="0062155A" w:rsidRPr="00B21743" w:rsidRDefault="0062155A" w:rsidP="0077697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62155A" w:rsidRPr="00B21743" w:rsidRDefault="0062155A" w:rsidP="0034669D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Дизельный генератор ЭД100-Т400-1РП</w:t>
            </w:r>
          </w:p>
        </w:tc>
        <w:tc>
          <w:tcPr>
            <w:tcW w:w="1842" w:type="dxa"/>
          </w:tcPr>
          <w:p w:rsidR="0062155A" w:rsidRPr="00B21743" w:rsidRDefault="0062155A" w:rsidP="0034669D">
            <w:pPr>
              <w:jc w:val="both"/>
              <w:rPr>
                <w:bCs/>
                <w:sz w:val="28"/>
                <w:szCs w:val="28"/>
              </w:rPr>
            </w:pPr>
            <w:r w:rsidRPr="00B21743">
              <w:rPr>
                <w:bCs/>
                <w:sz w:val="28"/>
                <w:szCs w:val="28"/>
              </w:rPr>
              <w:t>1 шт.</w:t>
            </w:r>
          </w:p>
        </w:tc>
        <w:tc>
          <w:tcPr>
            <w:tcW w:w="2233" w:type="dxa"/>
          </w:tcPr>
          <w:p w:rsidR="0062155A" w:rsidRPr="00B21743" w:rsidRDefault="0062155A" w:rsidP="00776973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61226" w:rsidRPr="00B21743" w:rsidRDefault="00F61226" w:rsidP="00F61226">
      <w:pPr>
        <w:jc w:val="both"/>
        <w:rPr>
          <w:bCs/>
          <w:sz w:val="28"/>
          <w:szCs w:val="28"/>
        </w:rPr>
      </w:pPr>
    </w:p>
    <w:p w:rsidR="00F61226" w:rsidRPr="00B21743" w:rsidRDefault="00F61226" w:rsidP="00F61226">
      <w:pPr>
        <w:jc w:val="both"/>
        <w:rPr>
          <w:bCs/>
          <w:sz w:val="28"/>
          <w:szCs w:val="28"/>
        </w:rPr>
      </w:pPr>
    </w:p>
    <w:p w:rsidR="00F61226" w:rsidRDefault="00F61226" w:rsidP="000B1C73">
      <w:pPr>
        <w:tabs>
          <w:tab w:val="left" w:pos="3900"/>
        </w:tabs>
        <w:jc w:val="right"/>
        <w:rPr>
          <w:sz w:val="28"/>
          <w:szCs w:val="28"/>
        </w:rPr>
      </w:pPr>
    </w:p>
    <w:sectPr w:rsidR="00F61226" w:rsidSect="000B1C7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90A"/>
    <w:multiLevelType w:val="hybridMultilevel"/>
    <w:tmpl w:val="30769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2A3F62B1"/>
    <w:multiLevelType w:val="hybridMultilevel"/>
    <w:tmpl w:val="C25A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93317"/>
    <w:multiLevelType w:val="hybridMultilevel"/>
    <w:tmpl w:val="8A766B20"/>
    <w:lvl w:ilvl="0" w:tplc="C1742BE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B539E"/>
    <w:multiLevelType w:val="hybridMultilevel"/>
    <w:tmpl w:val="F0661220"/>
    <w:lvl w:ilvl="0" w:tplc="C46616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C404AA"/>
    <w:multiLevelType w:val="hybridMultilevel"/>
    <w:tmpl w:val="D284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34D"/>
    <w:rsid w:val="0000039C"/>
    <w:rsid w:val="00000706"/>
    <w:rsid w:val="0000088C"/>
    <w:rsid w:val="0000090C"/>
    <w:rsid w:val="0000455F"/>
    <w:rsid w:val="00004634"/>
    <w:rsid w:val="00004CA1"/>
    <w:rsid w:val="000057EB"/>
    <w:rsid w:val="000064B3"/>
    <w:rsid w:val="00006C58"/>
    <w:rsid w:val="00007138"/>
    <w:rsid w:val="00010996"/>
    <w:rsid w:val="00011C9E"/>
    <w:rsid w:val="00012948"/>
    <w:rsid w:val="000130EA"/>
    <w:rsid w:val="000146FE"/>
    <w:rsid w:val="00015B57"/>
    <w:rsid w:val="00020A6F"/>
    <w:rsid w:val="0002129F"/>
    <w:rsid w:val="00021336"/>
    <w:rsid w:val="0002193C"/>
    <w:rsid w:val="00021CC6"/>
    <w:rsid w:val="00021DF2"/>
    <w:rsid w:val="00021E1B"/>
    <w:rsid w:val="00022D2D"/>
    <w:rsid w:val="00022D4F"/>
    <w:rsid w:val="00025D53"/>
    <w:rsid w:val="0002637A"/>
    <w:rsid w:val="00026714"/>
    <w:rsid w:val="00026791"/>
    <w:rsid w:val="00031A03"/>
    <w:rsid w:val="00031D98"/>
    <w:rsid w:val="000339B3"/>
    <w:rsid w:val="00036A17"/>
    <w:rsid w:val="00040BEC"/>
    <w:rsid w:val="0004365B"/>
    <w:rsid w:val="00043898"/>
    <w:rsid w:val="00044490"/>
    <w:rsid w:val="00046926"/>
    <w:rsid w:val="000532B5"/>
    <w:rsid w:val="0005339D"/>
    <w:rsid w:val="000537AC"/>
    <w:rsid w:val="0005588C"/>
    <w:rsid w:val="000576A1"/>
    <w:rsid w:val="00060C6C"/>
    <w:rsid w:val="00061359"/>
    <w:rsid w:val="00061DCA"/>
    <w:rsid w:val="00062BEB"/>
    <w:rsid w:val="0006341B"/>
    <w:rsid w:val="00063801"/>
    <w:rsid w:val="00064163"/>
    <w:rsid w:val="000655C4"/>
    <w:rsid w:val="00065A76"/>
    <w:rsid w:val="0007059C"/>
    <w:rsid w:val="000715C7"/>
    <w:rsid w:val="000717A3"/>
    <w:rsid w:val="000724AA"/>
    <w:rsid w:val="00073907"/>
    <w:rsid w:val="000740D7"/>
    <w:rsid w:val="00077411"/>
    <w:rsid w:val="00077CE5"/>
    <w:rsid w:val="00081293"/>
    <w:rsid w:val="00081F11"/>
    <w:rsid w:val="00082F66"/>
    <w:rsid w:val="000847DE"/>
    <w:rsid w:val="00084937"/>
    <w:rsid w:val="00084EBE"/>
    <w:rsid w:val="00087AE6"/>
    <w:rsid w:val="00087CA9"/>
    <w:rsid w:val="0009105F"/>
    <w:rsid w:val="00091268"/>
    <w:rsid w:val="00093306"/>
    <w:rsid w:val="000933D9"/>
    <w:rsid w:val="00093933"/>
    <w:rsid w:val="00095827"/>
    <w:rsid w:val="00095CD2"/>
    <w:rsid w:val="00096B73"/>
    <w:rsid w:val="0009748F"/>
    <w:rsid w:val="000A2A1D"/>
    <w:rsid w:val="000A60BC"/>
    <w:rsid w:val="000A67BE"/>
    <w:rsid w:val="000A7630"/>
    <w:rsid w:val="000B036E"/>
    <w:rsid w:val="000B0630"/>
    <w:rsid w:val="000B0DE8"/>
    <w:rsid w:val="000B0F3E"/>
    <w:rsid w:val="000B1C73"/>
    <w:rsid w:val="000B1DCB"/>
    <w:rsid w:val="000B20E2"/>
    <w:rsid w:val="000B2418"/>
    <w:rsid w:val="000B2807"/>
    <w:rsid w:val="000B4ADF"/>
    <w:rsid w:val="000B53FB"/>
    <w:rsid w:val="000B5B4F"/>
    <w:rsid w:val="000B5ED4"/>
    <w:rsid w:val="000B5FBE"/>
    <w:rsid w:val="000B6809"/>
    <w:rsid w:val="000B6840"/>
    <w:rsid w:val="000C024D"/>
    <w:rsid w:val="000C0754"/>
    <w:rsid w:val="000C14D2"/>
    <w:rsid w:val="000C1510"/>
    <w:rsid w:val="000C2714"/>
    <w:rsid w:val="000C524F"/>
    <w:rsid w:val="000C6311"/>
    <w:rsid w:val="000C668F"/>
    <w:rsid w:val="000D2C61"/>
    <w:rsid w:val="000D3C03"/>
    <w:rsid w:val="000D3F53"/>
    <w:rsid w:val="000D443F"/>
    <w:rsid w:val="000D4A47"/>
    <w:rsid w:val="000D4AB8"/>
    <w:rsid w:val="000D4C1F"/>
    <w:rsid w:val="000D50E1"/>
    <w:rsid w:val="000D67B0"/>
    <w:rsid w:val="000D68E0"/>
    <w:rsid w:val="000D7A9C"/>
    <w:rsid w:val="000D7D89"/>
    <w:rsid w:val="000E20F4"/>
    <w:rsid w:val="000E3ED2"/>
    <w:rsid w:val="000E5AFF"/>
    <w:rsid w:val="000E5E68"/>
    <w:rsid w:val="000E7F32"/>
    <w:rsid w:val="000F46A7"/>
    <w:rsid w:val="000F4F90"/>
    <w:rsid w:val="000F5111"/>
    <w:rsid w:val="000F6E7F"/>
    <w:rsid w:val="000F7E87"/>
    <w:rsid w:val="001001D4"/>
    <w:rsid w:val="001014E2"/>
    <w:rsid w:val="00102229"/>
    <w:rsid w:val="0010271A"/>
    <w:rsid w:val="00103B61"/>
    <w:rsid w:val="001052E9"/>
    <w:rsid w:val="00105CEA"/>
    <w:rsid w:val="0010654C"/>
    <w:rsid w:val="00110411"/>
    <w:rsid w:val="001107A6"/>
    <w:rsid w:val="00110813"/>
    <w:rsid w:val="00110DAE"/>
    <w:rsid w:val="00110E8B"/>
    <w:rsid w:val="00111CBB"/>
    <w:rsid w:val="00112608"/>
    <w:rsid w:val="0011294C"/>
    <w:rsid w:val="00116609"/>
    <w:rsid w:val="001208B3"/>
    <w:rsid w:val="00120ABC"/>
    <w:rsid w:val="00121019"/>
    <w:rsid w:val="001211EA"/>
    <w:rsid w:val="001212C7"/>
    <w:rsid w:val="0012146B"/>
    <w:rsid w:val="00122810"/>
    <w:rsid w:val="00123DCF"/>
    <w:rsid w:val="00123E91"/>
    <w:rsid w:val="001252F6"/>
    <w:rsid w:val="00125A32"/>
    <w:rsid w:val="00125A69"/>
    <w:rsid w:val="00125C11"/>
    <w:rsid w:val="00126256"/>
    <w:rsid w:val="0012674D"/>
    <w:rsid w:val="001272C9"/>
    <w:rsid w:val="00127932"/>
    <w:rsid w:val="001302D7"/>
    <w:rsid w:val="00130DA8"/>
    <w:rsid w:val="00131B94"/>
    <w:rsid w:val="0013378A"/>
    <w:rsid w:val="00134564"/>
    <w:rsid w:val="00134948"/>
    <w:rsid w:val="00134B31"/>
    <w:rsid w:val="001358FE"/>
    <w:rsid w:val="00135FCC"/>
    <w:rsid w:val="00137F46"/>
    <w:rsid w:val="001411EC"/>
    <w:rsid w:val="001442C0"/>
    <w:rsid w:val="00144442"/>
    <w:rsid w:val="001446B6"/>
    <w:rsid w:val="00144725"/>
    <w:rsid w:val="00146A2E"/>
    <w:rsid w:val="00147E49"/>
    <w:rsid w:val="00147E8E"/>
    <w:rsid w:val="00152293"/>
    <w:rsid w:val="00153F1A"/>
    <w:rsid w:val="00154861"/>
    <w:rsid w:val="00154998"/>
    <w:rsid w:val="001549F0"/>
    <w:rsid w:val="00154D48"/>
    <w:rsid w:val="00154DCE"/>
    <w:rsid w:val="00155DFB"/>
    <w:rsid w:val="0015634D"/>
    <w:rsid w:val="00157B92"/>
    <w:rsid w:val="00157CE4"/>
    <w:rsid w:val="00157EF6"/>
    <w:rsid w:val="00157FA5"/>
    <w:rsid w:val="0016064D"/>
    <w:rsid w:val="00160AE4"/>
    <w:rsid w:val="0016500E"/>
    <w:rsid w:val="00167C61"/>
    <w:rsid w:val="00167CC9"/>
    <w:rsid w:val="0017025C"/>
    <w:rsid w:val="00170460"/>
    <w:rsid w:val="00171F0B"/>
    <w:rsid w:val="0017242F"/>
    <w:rsid w:val="00173BD3"/>
    <w:rsid w:val="00173E40"/>
    <w:rsid w:val="001747E9"/>
    <w:rsid w:val="001766B5"/>
    <w:rsid w:val="00176A97"/>
    <w:rsid w:val="00177E8B"/>
    <w:rsid w:val="0018010E"/>
    <w:rsid w:val="00180203"/>
    <w:rsid w:val="0018210C"/>
    <w:rsid w:val="00183CF6"/>
    <w:rsid w:val="00184C5F"/>
    <w:rsid w:val="001850DB"/>
    <w:rsid w:val="0018627E"/>
    <w:rsid w:val="00187EE5"/>
    <w:rsid w:val="00190825"/>
    <w:rsid w:val="001909DB"/>
    <w:rsid w:val="00190D55"/>
    <w:rsid w:val="00194571"/>
    <w:rsid w:val="00194731"/>
    <w:rsid w:val="0019498A"/>
    <w:rsid w:val="00195000"/>
    <w:rsid w:val="001A08AF"/>
    <w:rsid w:val="001A145C"/>
    <w:rsid w:val="001A152D"/>
    <w:rsid w:val="001A173B"/>
    <w:rsid w:val="001A1C3F"/>
    <w:rsid w:val="001A5588"/>
    <w:rsid w:val="001A66E3"/>
    <w:rsid w:val="001A6AE0"/>
    <w:rsid w:val="001B0555"/>
    <w:rsid w:val="001B263C"/>
    <w:rsid w:val="001B277C"/>
    <w:rsid w:val="001B4892"/>
    <w:rsid w:val="001B7A82"/>
    <w:rsid w:val="001C2047"/>
    <w:rsid w:val="001C2160"/>
    <w:rsid w:val="001C2F24"/>
    <w:rsid w:val="001C33D9"/>
    <w:rsid w:val="001C374A"/>
    <w:rsid w:val="001C38E1"/>
    <w:rsid w:val="001C3A0F"/>
    <w:rsid w:val="001C3E09"/>
    <w:rsid w:val="001C423F"/>
    <w:rsid w:val="001C708D"/>
    <w:rsid w:val="001C76E2"/>
    <w:rsid w:val="001D0F33"/>
    <w:rsid w:val="001D1382"/>
    <w:rsid w:val="001D1872"/>
    <w:rsid w:val="001D6394"/>
    <w:rsid w:val="001E0FF3"/>
    <w:rsid w:val="001E13FA"/>
    <w:rsid w:val="001E1922"/>
    <w:rsid w:val="001E6D93"/>
    <w:rsid w:val="001E6F49"/>
    <w:rsid w:val="001E7802"/>
    <w:rsid w:val="001F0043"/>
    <w:rsid w:val="001F036E"/>
    <w:rsid w:val="001F1504"/>
    <w:rsid w:val="001F1C50"/>
    <w:rsid w:val="001F283A"/>
    <w:rsid w:val="001F2D15"/>
    <w:rsid w:val="001F3991"/>
    <w:rsid w:val="001F458C"/>
    <w:rsid w:val="001F4AAE"/>
    <w:rsid w:val="001F57E6"/>
    <w:rsid w:val="001F5AFB"/>
    <w:rsid w:val="001F6797"/>
    <w:rsid w:val="001F7798"/>
    <w:rsid w:val="001F7C6C"/>
    <w:rsid w:val="00200006"/>
    <w:rsid w:val="00202342"/>
    <w:rsid w:val="00204384"/>
    <w:rsid w:val="0020777F"/>
    <w:rsid w:val="00210570"/>
    <w:rsid w:val="0021111B"/>
    <w:rsid w:val="002114EE"/>
    <w:rsid w:val="0021344F"/>
    <w:rsid w:val="002140DA"/>
    <w:rsid w:val="002149B9"/>
    <w:rsid w:val="00215138"/>
    <w:rsid w:val="002154B4"/>
    <w:rsid w:val="002158B1"/>
    <w:rsid w:val="002163B2"/>
    <w:rsid w:val="00217AD5"/>
    <w:rsid w:val="00220D12"/>
    <w:rsid w:val="00220EF1"/>
    <w:rsid w:val="0022134E"/>
    <w:rsid w:val="002213E8"/>
    <w:rsid w:val="002240DD"/>
    <w:rsid w:val="00224F38"/>
    <w:rsid w:val="00230120"/>
    <w:rsid w:val="0023102B"/>
    <w:rsid w:val="00231B2B"/>
    <w:rsid w:val="002320AE"/>
    <w:rsid w:val="002347D1"/>
    <w:rsid w:val="00240439"/>
    <w:rsid w:val="00240C07"/>
    <w:rsid w:val="00241403"/>
    <w:rsid w:val="00241B28"/>
    <w:rsid w:val="002430FC"/>
    <w:rsid w:val="00243184"/>
    <w:rsid w:val="00243926"/>
    <w:rsid w:val="00243C1F"/>
    <w:rsid w:val="002451DD"/>
    <w:rsid w:val="00245CD4"/>
    <w:rsid w:val="0024653E"/>
    <w:rsid w:val="00246C58"/>
    <w:rsid w:val="002475E4"/>
    <w:rsid w:val="00247921"/>
    <w:rsid w:val="0025155B"/>
    <w:rsid w:val="00252CB8"/>
    <w:rsid w:val="00252CC7"/>
    <w:rsid w:val="002533DE"/>
    <w:rsid w:val="002567A7"/>
    <w:rsid w:val="00256954"/>
    <w:rsid w:val="00256CE7"/>
    <w:rsid w:val="00260912"/>
    <w:rsid w:val="00260D21"/>
    <w:rsid w:val="00261159"/>
    <w:rsid w:val="002617B3"/>
    <w:rsid w:val="00261DFE"/>
    <w:rsid w:val="002633C5"/>
    <w:rsid w:val="00263445"/>
    <w:rsid w:val="0026355F"/>
    <w:rsid w:val="0026359B"/>
    <w:rsid w:val="00265E94"/>
    <w:rsid w:val="00265F42"/>
    <w:rsid w:val="002674CE"/>
    <w:rsid w:val="00270148"/>
    <w:rsid w:val="0027173F"/>
    <w:rsid w:val="00271B79"/>
    <w:rsid w:val="00272293"/>
    <w:rsid w:val="00272561"/>
    <w:rsid w:val="00274D4E"/>
    <w:rsid w:val="0027677D"/>
    <w:rsid w:val="00276994"/>
    <w:rsid w:val="00276CEF"/>
    <w:rsid w:val="0028397A"/>
    <w:rsid w:val="00284972"/>
    <w:rsid w:val="00285604"/>
    <w:rsid w:val="0028615F"/>
    <w:rsid w:val="00286325"/>
    <w:rsid w:val="0028673A"/>
    <w:rsid w:val="00286B6C"/>
    <w:rsid w:val="00290625"/>
    <w:rsid w:val="00292042"/>
    <w:rsid w:val="002931CE"/>
    <w:rsid w:val="00294A5B"/>
    <w:rsid w:val="00295DBC"/>
    <w:rsid w:val="00296D76"/>
    <w:rsid w:val="00297063"/>
    <w:rsid w:val="00297772"/>
    <w:rsid w:val="002A127E"/>
    <w:rsid w:val="002A1C16"/>
    <w:rsid w:val="002A37D7"/>
    <w:rsid w:val="002A3BAE"/>
    <w:rsid w:val="002A4C49"/>
    <w:rsid w:val="002A4D19"/>
    <w:rsid w:val="002A6BFB"/>
    <w:rsid w:val="002A7701"/>
    <w:rsid w:val="002B0D3D"/>
    <w:rsid w:val="002B1554"/>
    <w:rsid w:val="002B227F"/>
    <w:rsid w:val="002B3290"/>
    <w:rsid w:val="002B3E7E"/>
    <w:rsid w:val="002B69E7"/>
    <w:rsid w:val="002B7075"/>
    <w:rsid w:val="002C26EF"/>
    <w:rsid w:val="002C2A63"/>
    <w:rsid w:val="002C34FA"/>
    <w:rsid w:val="002C49AC"/>
    <w:rsid w:val="002C4FFB"/>
    <w:rsid w:val="002C6A7C"/>
    <w:rsid w:val="002C7B17"/>
    <w:rsid w:val="002D0D84"/>
    <w:rsid w:val="002D0E83"/>
    <w:rsid w:val="002D1007"/>
    <w:rsid w:val="002D35B9"/>
    <w:rsid w:val="002D3CFA"/>
    <w:rsid w:val="002D4C70"/>
    <w:rsid w:val="002D525E"/>
    <w:rsid w:val="002D56B2"/>
    <w:rsid w:val="002E0953"/>
    <w:rsid w:val="002E1A33"/>
    <w:rsid w:val="002E3092"/>
    <w:rsid w:val="002E35B6"/>
    <w:rsid w:val="002E425F"/>
    <w:rsid w:val="002E48ED"/>
    <w:rsid w:val="002E5613"/>
    <w:rsid w:val="002E618C"/>
    <w:rsid w:val="002E70B6"/>
    <w:rsid w:val="002E72C3"/>
    <w:rsid w:val="002E770D"/>
    <w:rsid w:val="002F1525"/>
    <w:rsid w:val="002F15E2"/>
    <w:rsid w:val="002F24DE"/>
    <w:rsid w:val="002F3E65"/>
    <w:rsid w:val="002F422C"/>
    <w:rsid w:val="002F487C"/>
    <w:rsid w:val="002F5AF0"/>
    <w:rsid w:val="002F6595"/>
    <w:rsid w:val="002F6F13"/>
    <w:rsid w:val="00301955"/>
    <w:rsid w:val="00302EB5"/>
    <w:rsid w:val="0030359E"/>
    <w:rsid w:val="00304105"/>
    <w:rsid w:val="00304624"/>
    <w:rsid w:val="00305205"/>
    <w:rsid w:val="00306014"/>
    <w:rsid w:val="00306E54"/>
    <w:rsid w:val="00307E51"/>
    <w:rsid w:val="0031058A"/>
    <w:rsid w:val="00311658"/>
    <w:rsid w:val="00311D25"/>
    <w:rsid w:val="003123FF"/>
    <w:rsid w:val="0031398E"/>
    <w:rsid w:val="00313DE2"/>
    <w:rsid w:val="00314BFD"/>
    <w:rsid w:val="003159C4"/>
    <w:rsid w:val="00316E69"/>
    <w:rsid w:val="00317A40"/>
    <w:rsid w:val="00320280"/>
    <w:rsid w:val="003202B6"/>
    <w:rsid w:val="003218B9"/>
    <w:rsid w:val="00322735"/>
    <w:rsid w:val="00322B98"/>
    <w:rsid w:val="0032337B"/>
    <w:rsid w:val="00323EC5"/>
    <w:rsid w:val="00330047"/>
    <w:rsid w:val="0033155A"/>
    <w:rsid w:val="00331573"/>
    <w:rsid w:val="00331B2A"/>
    <w:rsid w:val="00332150"/>
    <w:rsid w:val="00334B71"/>
    <w:rsid w:val="00335508"/>
    <w:rsid w:val="00335E5A"/>
    <w:rsid w:val="003364C9"/>
    <w:rsid w:val="0033651A"/>
    <w:rsid w:val="00336C1D"/>
    <w:rsid w:val="00340B7E"/>
    <w:rsid w:val="0034139D"/>
    <w:rsid w:val="003421C1"/>
    <w:rsid w:val="00343CF2"/>
    <w:rsid w:val="00343DC8"/>
    <w:rsid w:val="003444E6"/>
    <w:rsid w:val="00344EE4"/>
    <w:rsid w:val="00352B11"/>
    <w:rsid w:val="00352CB0"/>
    <w:rsid w:val="00352F26"/>
    <w:rsid w:val="00353165"/>
    <w:rsid w:val="00355825"/>
    <w:rsid w:val="00355DD6"/>
    <w:rsid w:val="00356BF6"/>
    <w:rsid w:val="00356EF6"/>
    <w:rsid w:val="00361F53"/>
    <w:rsid w:val="0036504B"/>
    <w:rsid w:val="003659DA"/>
    <w:rsid w:val="00366AB5"/>
    <w:rsid w:val="00366DC8"/>
    <w:rsid w:val="00370974"/>
    <w:rsid w:val="00372058"/>
    <w:rsid w:val="0037243B"/>
    <w:rsid w:val="00372CDC"/>
    <w:rsid w:val="003746E6"/>
    <w:rsid w:val="00375FFB"/>
    <w:rsid w:val="00377167"/>
    <w:rsid w:val="00380243"/>
    <w:rsid w:val="00380446"/>
    <w:rsid w:val="003816B9"/>
    <w:rsid w:val="003821D1"/>
    <w:rsid w:val="00382CF2"/>
    <w:rsid w:val="00383294"/>
    <w:rsid w:val="003844B3"/>
    <w:rsid w:val="003854D7"/>
    <w:rsid w:val="0038552A"/>
    <w:rsid w:val="00385E7B"/>
    <w:rsid w:val="003903B7"/>
    <w:rsid w:val="00391246"/>
    <w:rsid w:val="00391313"/>
    <w:rsid w:val="00392605"/>
    <w:rsid w:val="00393C4B"/>
    <w:rsid w:val="00397193"/>
    <w:rsid w:val="003979BF"/>
    <w:rsid w:val="00397BB1"/>
    <w:rsid w:val="003A01C8"/>
    <w:rsid w:val="003A074F"/>
    <w:rsid w:val="003A0ACD"/>
    <w:rsid w:val="003A1581"/>
    <w:rsid w:val="003A1A16"/>
    <w:rsid w:val="003A1D49"/>
    <w:rsid w:val="003A2F9C"/>
    <w:rsid w:val="003A3887"/>
    <w:rsid w:val="003A3DB9"/>
    <w:rsid w:val="003A3FE3"/>
    <w:rsid w:val="003A56FC"/>
    <w:rsid w:val="003A5ABB"/>
    <w:rsid w:val="003B0F4F"/>
    <w:rsid w:val="003B3D82"/>
    <w:rsid w:val="003B4D1E"/>
    <w:rsid w:val="003B5533"/>
    <w:rsid w:val="003B591F"/>
    <w:rsid w:val="003B6D16"/>
    <w:rsid w:val="003C01CB"/>
    <w:rsid w:val="003C0AF5"/>
    <w:rsid w:val="003C2EFD"/>
    <w:rsid w:val="003C4CBB"/>
    <w:rsid w:val="003C5496"/>
    <w:rsid w:val="003C6D80"/>
    <w:rsid w:val="003C6E52"/>
    <w:rsid w:val="003C6ECE"/>
    <w:rsid w:val="003C738C"/>
    <w:rsid w:val="003D01E3"/>
    <w:rsid w:val="003D0714"/>
    <w:rsid w:val="003D081A"/>
    <w:rsid w:val="003D22C4"/>
    <w:rsid w:val="003D25F8"/>
    <w:rsid w:val="003D37D4"/>
    <w:rsid w:val="003D3B1A"/>
    <w:rsid w:val="003D3CDD"/>
    <w:rsid w:val="003D4A38"/>
    <w:rsid w:val="003E0B7C"/>
    <w:rsid w:val="003E0E05"/>
    <w:rsid w:val="003E2399"/>
    <w:rsid w:val="003E2C38"/>
    <w:rsid w:val="003E33D9"/>
    <w:rsid w:val="003E4A6F"/>
    <w:rsid w:val="003E4ABF"/>
    <w:rsid w:val="003E4CDD"/>
    <w:rsid w:val="003E64DA"/>
    <w:rsid w:val="003E659A"/>
    <w:rsid w:val="003E6ACE"/>
    <w:rsid w:val="003F0675"/>
    <w:rsid w:val="003F0DC2"/>
    <w:rsid w:val="003F1275"/>
    <w:rsid w:val="003F174B"/>
    <w:rsid w:val="003F4DF7"/>
    <w:rsid w:val="003F4F03"/>
    <w:rsid w:val="003F7A11"/>
    <w:rsid w:val="004003C0"/>
    <w:rsid w:val="0040087F"/>
    <w:rsid w:val="00400CF3"/>
    <w:rsid w:val="004018E3"/>
    <w:rsid w:val="00401B1B"/>
    <w:rsid w:val="004025FB"/>
    <w:rsid w:val="00403FD0"/>
    <w:rsid w:val="00404556"/>
    <w:rsid w:val="00404C63"/>
    <w:rsid w:val="00404CC8"/>
    <w:rsid w:val="00406164"/>
    <w:rsid w:val="00406AB9"/>
    <w:rsid w:val="004078FB"/>
    <w:rsid w:val="004113D6"/>
    <w:rsid w:val="004127AB"/>
    <w:rsid w:val="00413FF6"/>
    <w:rsid w:val="00414AE4"/>
    <w:rsid w:val="004164F5"/>
    <w:rsid w:val="00417CFC"/>
    <w:rsid w:val="004212C9"/>
    <w:rsid w:val="004237BD"/>
    <w:rsid w:val="00423B24"/>
    <w:rsid w:val="00424422"/>
    <w:rsid w:val="00424824"/>
    <w:rsid w:val="00424E7E"/>
    <w:rsid w:val="004253A0"/>
    <w:rsid w:val="00427FB4"/>
    <w:rsid w:val="00430CA7"/>
    <w:rsid w:val="0043274F"/>
    <w:rsid w:val="00437764"/>
    <w:rsid w:val="004377E4"/>
    <w:rsid w:val="0044055D"/>
    <w:rsid w:val="0044062B"/>
    <w:rsid w:val="00441340"/>
    <w:rsid w:val="00441757"/>
    <w:rsid w:val="00441A6E"/>
    <w:rsid w:val="00441CD8"/>
    <w:rsid w:val="00442DF5"/>
    <w:rsid w:val="004431F3"/>
    <w:rsid w:val="00443EB7"/>
    <w:rsid w:val="004449EE"/>
    <w:rsid w:val="00445746"/>
    <w:rsid w:val="004473D0"/>
    <w:rsid w:val="004476D4"/>
    <w:rsid w:val="004477BF"/>
    <w:rsid w:val="004503DC"/>
    <w:rsid w:val="004516DE"/>
    <w:rsid w:val="00451724"/>
    <w:rsid w:val="00451A75"/>
    <w:rsid w:val="00452405"/>
    <w:rsid w:val="004525D8"/>
    <w:rsid w:val="00454E8A"/>
    <w:rsid w:val="00456498"/>
    <w:rsid w:val="0046244E"/>
    <w:rsid w:val="004652E9"/>
    <w:rsid w:val="00465C6A"/>
    <w:rsid w:val="00466BFF"/>
    <w:rsid w:val="00470407"/>
    <w:rsid w:val="004704CA"/>
    <w:rsid w:val="00471159"/>
    <w:rsid w:val="004712A6"/>
    <w:rsid w:val="004715AD"/>
    <w:rsid w:val="00471D59"/>
    <w:rsid w:val="004723B3"/>
    <w:rsid w:val="00473D58"/>
    <w:rsid w:val="004749C2"/>
    <w:rsid w:val="00475323"/>
    <w:rsid w:val="00475AA6"/>
    <w:rsid w:val="00476AAF"/>
    <w:rsid w:val="00476D9B"/>
    <w:rsid w:val="004812EE"/>
    <w:rsid w:val="00481319"/>
    <w:rsid w:val="0048191F"/>
    <w:rsid w:val="00481ACD"/>
    <w:rsid w:val="00482E22"/>
    <w:rsid w:val="00485844"/>
    <w:rsid w:val="00485885"/>
    <w:rsid w:val="00486E4F"/>
    <w:rsid w:val="004870B5"/>
    <w:rsid w:val="00487C13"/>
    <w:rsid w:val="00487F72"/>
    <w:rsid w:val="00487FC5"/>
    <w:rsid w:val="00490210"/>
    <w:rsid w:val="00490344"/>
    <w:rsid w:val="00490EA7"/>
    <w:rsid w:val="00492163"/>
    <w:rsid w:val="00492BBE"/>
    <w:rsid w:val="00494034"/>
    <w:rsid w:val="00494B72"/>
    <w:rsid w:val="00494E7B"/>
    <w:rsid w:val="00495957"/>
    <w:rsid w:val="00495B93"/>
    <w:rsid w:val="004970D2"/>
    <w:rsid w:val="004A06C9"/>
    <w:rsid w:val="004A169B"/>
    <w:rsid w:val="004A1F58"/>
    <w:rsid w:val="004A3BD6"/>
    <w:rsid w:val="004A4D32"/>
    <w:rsid w:val="004A6A50"/>
    <w:rsid w:val="004A6E78"/>
    <w:rsid w:val="004A7284"/>
    <w:rsid w:val="004A74EB"/>
    <w:rsid w:val="004B0002"/>
    <w:rsid w:val="004B2043"/>
    <w:rsid w:val="004B2079"/>
    <w:rsid w:val="004B3964"/>
    <w:rsid w:val="004B3BB3"/>
    <w:rsid w:val="004B456C"/>
    <w:rsid w:val="004B4B77"/>
    <w:rsid w:val="004B711F"/>
    <w:rsid w:val="004B71F1"/>
    <w:rsid w:val="004B7561"/>
    <w:rsid w:val="004B7741"/>
    <w:rsid w:val="004C02B6"/>
    <w:rsid w:val="004C077A"/>
    <w:rsid w:val="004C1662"/>
    <w:rsid w:val="004C2053"/>
    <w:rsid w:val="004C36D4"/>
    <w:rsid w:val="004C451A"/>
    <w:rsid w:val="004C69D3"/>
    <w:rsid w:val="004C6C87"/>
    <w:rsid w:val="004C760F"/>
    <w:rsid w:val="004D0631"/>
    <w:rsid w:val="004D1B18"/>
    <w:rsid w:val="004D79CA"/>
    <w:rsid w:val="004E0117"/>
    <w:rsid w:val="004E02D6"/>
    <w:rsid w:val="004E1CBA"/>
    <w:rsid w:val="004E2F0F"/>
    <w:rsid w:val="004E3711"/>
    <w:rsid w:val="004E4B17"/>
    <w:rsid w:val="004E700F"/>
    <w:rsid w:val="004E78A3"/>
    <w:rsid w:val="004F0AC5"/>
    <w:rsid w:val="004F1825"/>
    <w:rsid w:val="004F3909"/>
    <w:rsid w:val="004F501E"/>
    <w:rsid w:val="004F6B00"/>
    <w:rsid w:val="00500875"/>
    <w:rsid w:val="00502483"/>
    <w:rsid w:val="00503AF3"/>
    <w:rsid w:val="00503CA1"/>
    <w:rsid w:val="0050435D"/>
    <w:rsid w:val="00507116"/>
    <w:rsid w:val="00507B9E"/>
    <w:rsid w:val="00510DAE"/>
    <w:rsid w:val="00510FE4"/>
    <w:rsid w:val="0051161E"/>
    <w:rsid w:val="00511F7D"/>
    <w:rsid w:val="00512C40"/>
    <w:rsid w:val="0051340B"/>
    <w:rsid w:val="005134E1"/>
    <w:rsid w:val="00514298"/>
    <w:rsid w:val="0051467A"/>
    <w:rsid w:val="00514DBC"/>
    <w:rsid w:val="00515E49"/>
    <w:rsid w:val="00516B18"/>
    <w:rsid w:val="00517249"/>
    <w:rsid w:val="00517978"/>
    <w:rsid w:val="00521B1C"/>
    <w:rsid w:val="00521D13"/>
    <w:rsid w:val="0052225D"/>
    <w:rsid w:val="00522FB5"/>
    <w:rsid w:val="0052359C"/>
    <w:rsid w:val="00523C50"/>
    <w:rsid w:val="00523FDA"/>
    <w:rsid w:val="005245EF"/>
    <w:rsid w:val="00524EC0"/>
    <w:rsid w:val="00526BB0"/>
    <w:rsid w:val="005305C8"/>
    <w:rsid w:val="00530ADC"/>
    <w:rsid w:val="005310A4"/>
    <w:rsid w:val="00531123"/>
    <w:rsid w:val="00531193"/>
    <w:rsid w:val="00531DD9"/>
    <w:rsid w:val="00531FF9"/>
    <w:rsid w:val="00532314"/>
    <w:rsid w:val="00533F84"/>
    <w:rsid w:val="005345B7"/>
    <w:rsid w:val="00534CF2"/>
    <w:rsid w:val="005374CA"/>
    <w:rsid w:val="005377D9"/>
    <w:rsid w:val="0054021E"/>
    <w:rsid w:val="0054213C"/>
    <w:rsid w:val="005421BD"/>
    <w:rsid w:val="00542A95"/>
    <w:rsid w:val="00543ACB"/>
    <w:rsid w:val="00544D03"/>
    <w:rsid w:val="00544D33"/>
    <w:rsid w:val="00546C9C"/>
    <w:rsid w:val="00547634"/>
    <w:rsid w:val="00547D97"/>
    <w:rsid w:val="00550A06"/>
    <w:rsid w:val="00551F6E"/>
    <w:rsid w:val="0055252C"/>
    <w:rsid w:val="00553F9B"/>
    <w:rsid w:val="00554085"/>
    <w:rsid w:val="005545BC"/>
    <w:rsid w:val="005561A1"/>
    <w:rsid w:val="0056064B"/>
    <w:rsid w:val="0056367F"/>
    <w:rsid w:val="005649FD"/>
    <w:rsid w:val="00564D92"/>
    <w:rsid w:val="005654B7"/>
    <w:rsid w:val="00565735"/>
    <w:rsid w:val="00565A26"/>
    <w:rsid w:val="00565FD3"/>
    <w:rsid w:val="005667B2"/>
    <w:rsid w:val="00567958"/>
    <w:rsid w:val="0057014E"/>
    <w:rsid w:val="00570546"/>
    <w:rsid w:val="00570A03"/>
    <w:rsid w:val="005729DD"/>
    <w:rsid w:val="00574976"/>
    <w:rsid w:val="0057581C"/>
    <w:rsid w:val="00575D4C"/>
    <w:rsid w:val="0058025E"/>
    <w:rsid w:val="0058138C"/>
    <w:rsid w:val="005820E7"/>
    <w:rsid w:val="0058271A"/>
    <w:rsid w:val="005834B1"/>
    <w:rsid w:val="0058520F"/>
    <w:rsid w:val="00585CB7"/>
    <w:rsid w:val="00586505"/>
    <w:rsid w:val="00586987"/>
    <w:rsid w:val="00587228"/>
    <w:rsid w:val="00587493"/>
    <w:rsid w:val="0059011C"/>
    <w:rsid w:val="005904AB"/>
    <w:rsid w:val="00592627"/>
    <w:rsid w:val="0059269A"/>
    <w:rsid w:val="00592A3C"/>
    <w:rsid w:val="00593E1B"/>
    <w:rsid w:val="005950E6"/>
    <w:rsid w:val="0059530F"/>
    <w:rsid w:val="0059560F"/>
    <w:rsid w:val="00595AD1"/>
    <w:rsid w:val="00596EA5"/>
    <w:rsid w:val="005A1383"/>
    <w:rsid w:val="005A3389"/>
    <w:rsid w:val="005A4123"/>
    <w:rsid w:val="005A61CC"/>
    <w:rsid w:val="005A66DE"/>
    <w:rsid w:val="005A6C8D"/>
    <w:rsid w:val="005B003B"/>
    <w:rsid w:val="005B0F15"/>
    <w:rsid w:val="005B2829"/>
    <w:rsid w:val="005B3751"/>
    <w:rsid w:val="005B3D80"/>
    <w:rsid w:val="005B6657"/>
    <w:rsid w:val="005C072A"/>
    <w:rsid w:val="005C15AD"/>
    <w:rsid w:val="005C16BB"/>
    <w:rsid w:val="005C1F4D"/>
    <w:rsid w:val="005C291B"/>
    <w:rsid w:val="005C45C3"/>
    <w:rsid w:val="005C5990"/>
    <w:rsid w:val="005C62DD"/>
    <w:rsid w:val="005D00D5"/>
    <w:rsid w:val="005D1630"/>
    <w:rsid w:val="005D19F1"/>
    <w:rsid w:val="005D1DCF"/>
    <w:rsid w:val="005D31AC"/>
    <w:rsid w:val="005D5B25"/>
    <w:rsid w:val="005D7B4C"/>
    <w:rsid w:val="005E079D"/>
    <w:rsid w:val="005E09B9"/>
    <w:rsid w:val="005E262C"/>
    <w:rsid w:val="005E3126"/>
    <w:rsid w:val="005E3136"/>
    <w:rsid w:val="005E61D7"/>
    <w:rsid w:val="005E66D8"/>
    <w:rsid w:val="005E7004"/>
    <w:rsid w:val="005E7143"/>
    <w:rsid w:val="005E7D03"/>
    <w:rsid w:val="005F186E"/>
    <w:rsid w:val="005F1996"/>
    <w:rsid w:val="005F1DD2"/>
    <w:rsid w:val="005F2215"/>
    <w:rsid w:val="005F4866"/>
    <w:rsid w:val="005F6707"/>
    <w:rsid w:val="005F7A1C"/>
    <w:rsid w:val="0060092A"/>
    <w:rsid w:val="0060197E"/>
    <w:rsid w:val="00602852"/>
    <w:rsid w:val="006028E1"/>
    <w:rsid w:val="006042C7"/>
    <w:rsid w:val="00604F56"/>
    <w:rsid w:val="006057E0"/>
    <w:rsid w:val="006105CD"/>
    <w:rsid w:val="00610938"/>
    <w:rsid w:val="0061200E"/>
    <w:rsid w:val="00612CBC"/>
    <w:rsid w:val="006134AC"/>
    <w:rsid w:val="006138DF"/>
    <w:rsid w:val="00613ADA"/>
    <w:rsid w:val="0061596B"/>
    <w:rsid w:val="006163B8"/>
    <w:rsid w:val="006167BF"/>
    <w:rsid w:val="00620552"/>
    <w:rsid w:val="006211FD"/>
    <w:rsid w:val="0062155A"/>
    <w:rsid w:val="006221B5"/>
    <w:rsid w:val="00622474"/>
    <w:rsid w:val="00623345"/>
    <w:rsid w:val="00623519"/>
    <w:rsid w:val="00624C90"/>
    <w:rsid w:val="00625596"/>
    <w:rsid w:val="006261A8"/>
    <w:rsid w:val="00626DAC"/>
    <w:rsid w:val="00626F7D"/>
    <w:rsid w:val="006279A5"/>
    <w:rsid w:val="0063040C"/>
    <w:rsid w:val="0063059E"/>
    <w:rsid w:val="00633DC5"/>
    <w:rsid w:val="006345C6"/>
    <w:rsid w:val="0063542C"/>
    <w:rsid w:val="0063657C"/>
    <w:rsid w:val="00636957"/>
    <w:rsid w:val="00637E32"/>
    <w:rsid w:val="00642DF6"/>
    <w:rsid w:val="00642E5F"/>
    <w:rsid w:val="00643B28"/>
    <w:rsid w:val="00644143"/>
    <w:rsid w:val="00644CC8"/>
    <w:rsid w:val="00644D62"/>
    <w:rsid w:val="00646A2A"/>
    <w:rsid w:val="00647094"/>
    <w:rsid w:val="00647D50"/>
    <w:rsid w:val="006506BC"/>
    <w:rsid w:val="00651531"/>
    <w:rsid w:val="00651EA0"/>
    <w:rsid w:val="00652373"/>
    <w:rsid w:val="00652753"/>
    <w:rsid w:val="00653083"/>
    <w:rsid w:val="00653B17"/>
    <w:rsid w:val="006542D4"/>
    <w:rsid w:val="00655D5F"/>
    <w:rsid w:val="00655FFC"/>
    <w:rsid w:val="006576FA"/>
    <w:rsid w:val="00660F07"/>
    <w:rsid w:val="00661B0A"/>
    <w:rsid w:val="006628E5"/>
    <w:rsid w:val="00662DB9"/>
    <w:rsid w:val="0066374F"/>
    <w:rsid w:val="006641C8"/>
    <w:rsid w:val="00664C87"/>
    <w:rsid w:val="00664E4A"/>
    <w:rsid w:val="006654AE"/>
    <w:rsid w:val="00665792"/>
    <w:rsid w:val="006657DB"/>
    <w:rsid w:val="006669B9"/>
    <w:rsid w:val="00667E81"/>
    <w:rsid w:val="0067027D"/>
    <w:rsid w:val="00671571"/>
    <w:rsid w:val="00671D12"/>
    <w:rsid w:val="00673F24"/>
    <w:rsid w:val="00675656"/>
    <w:rsid w:val="006764AE"/>
    <w:rsid w:val="006768ED"/>
    <w:rsid w:val="00676B78"/>
    <w:rsid w:val="00676CAB"/>
    <w:rsid w:val="00680316"/>
    <w:rsid w:val="00681F86"/>
    <w:rsid w:val="00684895"/>
    <w:rsid w:val="00685ADB"/>
    <w:rsid w:val="00685ECE"/>
    <w:rsid w:val="00686581"/>
    <w:rsid w:val="006873FC"/>
    <w:rsid w:val="00687EF7"/>
    <w:rsid w:val="0069132E"/>
    <w:rsid w:val="00691943"/>
    <w:rsid w:val="00693815"/>
    <w:rsid w:val="00696CD4"/>
    <w:rsid w:val="00696DC5"/>
    <w:rsid w:val="00697538"/>
    <w:rsid w:val="006A2A8D"/>
    <w:rsid w:val="006A545F"/>
    <w:rsid w:val="006A57A5"/>
    <w:rsid w:val="006B19C4"/>
    <w:rsid w:val="006B3FEC"/>
    <w:rsid w:val="006B4C62"/>
    <w:rsid w:val="006B5B3E"/>
    <w:rsid w:val="006B7EF4"/>
    <w:rsid w:val="006C0647"/>
    <w:rsid w:val="006C0BFA"/>
    <w:rsid w:val="006C137C"/>
    <w:rsid w:val="006C22C0"/>
    <w:rsid w:val="006C23DA"/>
    <w:rsid w:val="006C2B6C"/>
    <w:rsid w:val="006C42B9"/>
    <w:rsid w:val="006C6F5A"/>
    <w:rsid w:val="006C7590"/>
    <w:rsid w:val="006D064D"/>
    <w:rsid w:val="006D0DB5"/>
    <w:rsid w:val="006D19C9"/>
    <w:rsid w:val="006D273E"/>
    <w:rsid w:val="006D27AA"/>
    <w:rsid w:val="006D464E"/>
    <w:rsid w:val="006D610D"/>
    <w:rsid w:val="006D73AA"/>
    <w:rsid w:val="006D7CD3"/>
    <w:rsid w:val="006E06E5"/>
    <w:rsid w:val="006E2B28"/>
    <w:rsid w:val="006E4CD2"/>
    <w:rsid w:val="006E5091"/>
    <w:rsid w:val="006F04AA"/>
    <w:rsid w:val="006F179C"/>
    <w:rsid w:val="006F2DC5"/>
    <w:rsid w:val="006F325F"/>
    <w:rsid w:val="006F32BC"/>
    <w:rsid w:val="006F334B"/>
    <w:rsid w:val="006F3519"/>
    <w:rsid w:val="006F3FEB"/>
    <w:rsid w:val="006F68B9"/>
    <w:rsid w:val="006F68EE"/>
    <w:rsid w:val="006F6B27"/>
    <w:rsid w:val="006F6C18"/>
    <w:rsid w:val="006F6FAA"/>
    <w:rsid w:val="007012E9"/>
    <w:rsid w:val="0070218F"/>
    <w:rsid w:val="007036F5"/>
    <w:rsid w:val="00704566"/>
    <w:rsid w:val="00704CC2"/>
    <w:rsid w:val="007060BC"/>
    <w:rsid w:val="007068D9"/>
    <w:rsid w:val="007109EF"/>
    <w:rsid w:val="00712F9D"/>
    <w:rsid w:val="007130F8"/>
    <w:rsid w:val="007132B4"/>
    <w:rsid w:val="00713B58"/>
    <w:rsid w:val="00714503"/>
    <w:rsid w:val="007150A0"/>
    <w:rsid w:val="0072048E"/>
    <w:rsid w:val="00720801"/>
    <w:rsid w:val="00720A86"/>
    <w:rsid w:val="00723491"/>
    <w:rsid w:val="00723D22"/>
    <w:rsid w:val="0072438F"/>
    <w:rsid w:val="00724747"/>
    <w:rsid w:val="00724877"/>
    <w:rsid w:val="0072546C"/>
    <w:rsid w:val="00726D72"/>
    <w:rsid w:val="00730D31"/>
    <w:rsid w:val="00732934"/>
    <w:rsid w:val="00734966"/>
    <w:rsid w:val="00734B42"/>
    <w:rsid w:val="00735339"/>
    <w:rsid w:val="0073648D"/>
    <w:rsid w:val="007368A1"/>
    <w:rsid w:val="00736935"/>
    <w:rsid w:val="00736CF3"/>
    <w:rsid w:val="00737567"/>
    <w:rsid w:val="00740C70"/>
    <w:rsid w:val="00740DD1"/>
    <w:rsid w:val="00741FD1"/>
    <w:rsid w:val="00742035"/>
    <w:rsid w:val="00743128"/>
    <w:rsid w:val="0074392C"/>
    <w:rsid w:val="00743A51"/>
    <w:rsid w:val="00744251"/>
    <w:rsid w:val="00745E30"/>
    <w:rsid w:val="0074602C"/>
    <w:rsid w:val="00746291"/>
    <w:rsid w:val="007472D3"/>
    <w:rsid w:val="00747646"/>
    <w:rsid w:val="00747C08"/>
    <w:rsid w:val="00750E5D"/>
    <w:rsid w:val="00751489"/>
    <w:rsid w:val="007515DE"/>
    <w:rsid w:val="0075326D"/>
    <w:rsid w:val="0075400E"/>
    <w:rsid w:val="00755960"/>
    <w:rsid w:val="00761C40"/>
    <w:rsid w:val="007637D6"/>
    <w:rsid w:val="00763C85"/>
    <w:rsid w:val="00765327"/>
    <w:rsid w:val="00766A2E"/>
    <w:rsid w:val="00766C3B"/>
    <w:rsid w:val="007708C0"/>
    <w:rsid w:val="0077267C"/>
    <w:rsid w:val="007728DF"/>
    <w:rsid w:val="007729E6"/>
    <w:rsid w:val="0077435B"/>
    <w:rsid w:val="00774CA5"/>
    <w:rsid w:val="00776078"/>
    <w:rsid w:val="007765BB"/>
    <w:rsid w:val="007777AB"/>
    <w:rsid w:val="00777D0A"/>
    <w:rsid w:val="00781FEE"/>
    <w:rsid w:val="00782354"/>
    <w:rsid w:val="00782979"/>
    <w:rsid w:val="00783EDE"/>
    <w:rsid w:val="00784C33"/>
    <w:rsid w:val="0078514F"/>
    <w:rsid w:val="007852D2"/>
    <w:rsid w:val="007871FA"/>
    <w:rsid w:val="00790896"/>
    <w:rsid w:val="00790B21"/>
    <w:rsid w:val="00791096"/>
    <w:rsid w:val="00791442"/>
    <w:rsid w:val="00795137"/>
    <w:rsid w:val="00795145"/>
    <w:rsid w:val="007957EC"/>
    <w:rsid w:val="007A3488"/>
    <w:rsid w:val="007A37D0"/>
    <w:rsid w:val="007A41F9"/>
    <w:rsid w:val="007A4632"/>
    <w:rsid w:val="007A50F2"/>
    <w:rsid w:val="007A5591"/>
    <w:rsid w:val="007A69E3"/>
    <w:rsid w:val="007A730D"/>
    <w:rsid w:val="007B0B41"/>
    <w:rsid w:val="007B119B"/>
    <w:rsid w:val="007B1208"/>
    <w:rsid w:val="007B138F"/>
    <w:rsid w:val="007B2AA8"/>
    <w:rsid w:val="007B371B"/>
    <w:rsid w:val="007B4500"/>
    <w:rsid w:val="007B521C"/>
    <w:rsid w:val="007B7655"/>
    <w:rsid w:val="007C06C8"/>
    <w:rsid w:val="007C23C5"/>
    <w:rsid w:val="007C361D"/>
    <w:rsid w:val="007C369B"/>
    <w:rsid w:val="007C47DB"/>
    <w:rsid w:val="007C67C0"/>
    <w:rsid w:val="007D076C"/>
    <w:rsid w:val="007D0DC5"/>
    <w:rsid w:val="007D212C"/>
    <w:rsid w:val="007D2525"/>
    <w:rsid w:val="007D292C"/>
    <w:rsid w:val="007D3DE0"/>
    <w:rsid w:val="007D52AC"/>
    <w:rsid w:val="007D7C51"/>
    <w:rsid w:val="007D7F0B"/>
    <w:rsid w:val="007E1457"/>
    <w:rsid w:val="007E24B4"/>
    <w:rsid w:val="007E254A"/>
    <w:rsid w:val="007E26FA"/>
    <w:rsid w:val="007E2EE5"/>
    <w:rsid w:val="007E40F8"/>
    <w:rsid w:val="007E5E29"/>
    <w:rsid w:val="007E6CD5"/>
    <w:rsid w:val="007F0581"/>
    <w:rsid w:val="007F115E"/>
    <w:rsid w:val="007F1F39"/>
    <w:rsid w:val="007F26C8"/>
    <w:rsid w:val="007F47CB"/>
    <w:rsid w:val="007F51F1"/>
    <w:rsid w:val="007F6C11"/>
    <w:rsid w:val="007F78DD"/>
    <w:rsid w:val="007F7B69"/>
    <w:rsid w:val="00801635"/>
    <w:rsid w:val="00802073"/>
    <w:rsid w:val="0080228B"/>
    <w:rsid w:val="00802965"/>
    <w:rsid w:val="00802B2B"/>
    <w:rsid w:val="00805CCE"/>
    <w:rsid w:val="008067A1"/>
    <w:rsid w:val="00807D73"/>
    <w:rsid w:val="00807E92"/>
    <w:rsid w:val="00810A2F"/>
    <w:rsid w:val="00810AC3"/>
    <w:rsid w:val="0081119C"/>
    <w:rsid w:val="008132F8"/>
    <w:rsid w:val="008141B6"/>
    <w:rsid w:val="00814314"/>
    <w:rsid w:val="00814B35"/>
    <w:rsid w:val="00814D35"/>
    <w:rsid w:val="00815939"/>
    <w:rsid w:val="00815B7C"/>
    <w:rsid w:val="00820D8D"/>
    <w:rsid w:val="008238CC"/>
    <w:rsid w:val="00823BFB"/>
    <w:rsid w:val="008249B0"/>
    <w:rsid w:val="00824A3E"/>
    <w:rsid w:val="00825679"/>
    <w:rsid w:val="00825B7C"/>
    <w:rsid w:val="00826C1B"/>
    <w:rsid w:val="00826E3D"/>
    <w:rsid w:val="008275CA"/>
    <w:rsid w:val="00831B79"/>
    <w:rsid w:val="00832249"/>
    <w:rsid w:val="0083634D"/>
    <w:rsid w:val="00836EDF"/>
    <w:rsid w:val="008402EE"/>
    <w:rsid w:val="0084091D"/>
    <w:rsid w:val="00840D4A"/>
    <w:rsid w:val="00842C93"/>
    <w:rsid w:val="00843AF0"/>
    <w:rsid w:val="008447EE"/>
    <w:rsid w:val="00844D87"/>
    <w:rsid w:val="0084525B"/>
    <w:rsid w:val="0084594C"/>
    <w:rsid w:val="00846108"/>
    <w:rsid w:val="00846DBA"/>
    <w:rsid w:val="00850166"/>
    <w:rsid w:val="008503F0"/>
    <w:rsid w:val="00851DAF"/>
    <w:rsid w:val="00851E82"/>
    <w:rsid w:val="0085270A"/>
    <w:rsid w:val="00853AAF"/>
    <w:rsid w:val="00856380"/>
    <w:rsid w:val="00856DF3"/>
    <w:rsid w:val="0085723C"/>
    <w:rsid w:val="008658AF"/>
    <w:rsid w:val="00866509"/>
    <w:rsid w:val="00866D43"/>
    <w:rsid w:val="0086796C"/>
    <w:rsid w:val="00867C01"/>
    <w:rsid w:val="008711E2"/>
    <w:rsid w:val="00873088"/>
    <w:rsid w:val="00873A4F"/>
    <w:rsid w:val="00874482"/>
    <w:rsid w:val="00874802"/>
    <w:rsid w:val="008754AE"/>
    <w:rsid w:val="00880604"/>
    <w:rsid w:val="008809A4"/>
    <w:rsid w:val="00881374"/>
    <w:rsid w:val="00883DA8"/>
    <w:rsid w:val="00884787"/>
    <w:rsid w:val="008848C9"/>
    <w:rsid w:val="00884906"/>
    <w:rsid w:val="00885433"/>
    <w:rsid w:val="00890C45"/>
    <w:rsid w:val="00891245"/>
    <w:rsid w:val="00891294"/>
    <w:rsid w:val="008925B5"/>
    <w:rsid w:val="00893B88"/>
    <w:rsid w:val="0089435B"/>
    <w:rsid w:val="00895362"/>
    <w:rsid w:val="00895898"/>
    <w:rsid w:val="00895A17"/>
    <w:rsid w:val="008974F2"/>
    <w:rsid w:val="008976CA"/>
    <w:rsid w:val="008A1B25"/>
    <w:rsid w:val="008A253F"/>
    <w:rsid w:val="008A2832"/>
    <w:rsid w:val="008A2999"/>
    <w:rsid w:val="008A3ED9"/>
    <w:rsid w:val="008A4621"/>
    <w:rsid w:val="008A4F1B"/>
    <w:rsid w:val="008A5251"/>
    <w:rsid w:val="008A580F"/>
    <w:rsid w:val="008A61EA"/>
    <w:rsid w:val="008B022B"/>
    <w:rsid w:val="008B1BB5"/>
    <w:rsid w:val="008B2006"/>
    <w:rsid w:val="008B2FE9"/>
    <w:rsid w:val="008B4904"/>
    <w:rsid w:val="008B6B42"/>
    <w:rsid w:val="008C0E60"/>
    <w:rsid w:val="008C140F"/>
    <w:rsid w:val="008C2752"/>
    <w:rsid w:val="008C3983"/>
    <w:rsid w:val="008C4054"/>
    <w:rsid w:val="008C69A0"/>
    <w:rsid w:val="008C6BB8"/>
    <w:rsid w:val="008C6F7A"/>
    <w:rsid w:val="008C7B7C"/>
    <w:rsid w:val="008D004F"/>
    <w:rsid w:val="008D0122"/>
    <w:rsid w:val="008D0D2A"/>
    <w:rsid w:val="008D1921"/>
    <w:rsid w:val="008D1F31"/>
    <w:rsid w:val="008D268C"/>
    <w:rsid w:val="008D356C"/>
    <w:rsid w:val="008D47F7"/>
    <w:rsid w:val="008D559E"/>
    <w:rsid w:val="008D6D04"/>
    <w:rsid w:val="008D6DBD"/>
    <w:rsid w:val="008D6F9E"/>
    <w:rsid w:val="008D78D3"/>
    <w:rsid w:val="008D7D84"/>
    <w:rsid w:val="008E040C"/>
    <w:rsid w:val="008E0BB8"/>
    <w:rsid w:val="008E1B61"/>
    <w:rsid w:val="008E2DC3"/>
    <w:rsid w:val="008E334B"/>
    <w:rsid w:val="008E4C1E"/>
    <w:rsid w:val="008E61B1"/>
    <w:rsid w:val="008E6817"/>
    <w:rsid w:val="008E6E15"/>
    <w:rsid w:val="008E7211"/>
    <w:rsid w:val="008E766E"/>
    <w:rsid w:val="008F0992"/>
    <w:rsid w:val="008F18EB"/>
    <w:rsid w:val="008F1C17"/>
    <w:rsid w:val="008F1E51"/>
    <w:rsid w:val="008F37D5"/>
    <w:rsid w:val="008F5213"/>
    <w:rsid w:val="008F5DCE"/>
    <w:rsid w:val="008F7887"/>
    <w:rsid w:val="00900C94"/>
    <w:rsid w:val="0090124D"/>
    <w:rsid w:val="009019F0"/>
    <w:rsid w:val="00903771"/>
    <w:rsid w:val="009045AB"/>
    <w:rsid w:val="0090476C"/>
    <w:rsid w:val="00905573"/>
    <w:rsid w:val="0090787A"/>
    <w:rsid w:val="00907C23"/>
    <w:rsid w:val="00911989"/>
    <w:rsid w:val="009124E7"/>
    <w:rsid w:val="00913FA2"/>
    <w:rsid w:val="00914F42"/>
    <w:rsid w:val="009178E9"/>
    <w:rsid w:val="00920F22"/>
    <w:rsid w:val="00921524"/>
    <w:rsid w:val="00921603"/>
    <w:rsid w:val="0092176D"/>
    <w:rsid w:val="00921DB0"/>
    <w:rsid w:val="00922C94"/>
    <w:rsid w:val="00923B15"/>
    <w:rsid w:val="009245BA"/>
    <w:rsid w:val="00924CCD"/>
    <w:rsid w:val="00925808"/>
    <w:rsid w:val="00926E7D"/>
    <w:rsid w:val="00927C3F"/>
    <w:rsid w:val="0093194B"/>
    <w:rsid w:val="00933C44"/>
    <w:rsid w:val="00934A33"/>
    <w:rsid w:val="00935442"/>
    <w:rsid w:val="00936A74"/>
    <w:rsid w:val="00936B4A"/>
    <w:rsid w:val="00940C54"/>
    <w:rsid w:val="0094142D"/>
    <w:rsid w:val="0094158D"/>
    <w:rsid w:val="00942452"/>
    <w:rsid w:val="009429F1"/>
    <w:rsid w:val="0094468F"/>
    <w:rsid w:val="00947906"/>
    <w:rsid w:val="00947F2D"/>
    <w:rsid w:val="00950D77"/>
    <w:rsid w:val="0095123E"/>
    <w:rsid w:val="0095186E"/>
    <w:rsid w:val="00951919"/>
    <w:rsid w:val="00952C32"/>
    <w:rsid w:val="009535AB"/>
    <w:rsid w:val="00954BDC"/>
    <w:rsid w:val="00956C02"/>
    <w:rsid w:val="0095719F"/>
    <w:rsid w:val="00960513"/>
    <w:rsid w:val="00961690"/>
    <w:rsid w:val="009623B5"/>
    <w:rsid w:val="00965A44"/>
    <w:rsid w:val="00966093"/>
    <w:rsid w:val="009671A0"/>
    <w:rsid w:val="00967741"/>
    <w:rsid w:val="00971866"/>
    <w:rsid w:val="00971A5A"/>
    <w:rsid w:val="00973154"/>
    <w:rsid w:val="009733F0"/>
    <w:rsid w:val="0097353F"/>
    <w:rsid w:val="00980383"/>
    <w:rsid w:val="00980742"/>
    <w:rsid w:val="00980B3A"/>
    <w:rsid w:val="009813CA"/>
    <w:rsid w:val="00981C18"/>
    <w:rsid w:val="00983AB9"/>
    <w:rsid w:val="00984F88"/>
    <w:rsid w:val="00985BA7"/>
    <w:rsid w:val="00990178"/>
    <w:rsid w:val="00994748"/>
    <w:rsid w:val="00997D1F"/>
    <w:rsid w:val="009A09DC"/>
    <w:rsid w:val="009A17BF"/>
    <w:rsid w:val="009A274D"/>
    <w:rsid w:val="009A3176"/>
    <w:rsid w:val="009A3DA7"/>
    <w:rsid w:val="009A58AA"/>
    <w:rsid w:val="009A60E0"/>
    <w:rsid w:val="009A627C"/>
    <w:rsid w:val="009A68FC"/>
    <w:rsid w:val="009A6958"/>
    <w:rsid w:val="009A707D"/>
    <w:rsid w:val="009B066E"/>
    <w:rsid w:val="009B1376"/>
    <w:rsid w:val="009B15D4"/>
    <w:rsid w:val="009B1855"/>
    <w:rsid w:val="009B2A8C"/>
    <w:rsid w:val="009B3911"/>
    <w:rsid w:val="009B4792"/>
    <w:rsid w:val="009B5810"/>
    <w:rsid w:val="009B60B9"/>
    <w:rsid w:val="009B71A1"/>
    <w:rsid w:val="009B7733"/>
    <w:rsid w:val="009C02B3"/>
    <w:rsid w:val="009C05B9"/>
    <w:rsid w:val="009C0658"/>
    <w:rsid w:val="009C0B3C"/>
    <w:rsid w:val="009C135D"/>
    <w:rsid w:val="009C148C"/>
    <w:rsid w:val="009C20F6"/>
    <w:rsid w:val="009C2A54"/>
    <w:rsid w:val="009C5488"/>
    <w:rsid w:val="009C712A"/>
    <w:rsid w:val="009C79A8"/>
    <w:rsid w:val="009C7E1B"/>
    <w:rsid w:val="009D1199"/>
    <w:rsid w:val="009D11B6"/>
    <w:rsid w:val="009D19F5"/>
    <w:rsid w:val="009D2919"/>
    <w:rsid w:val="009D38A1"/>
    <w:rsid w:val="009D3AF6"/>
    <w:rsid w:val="009D3B15"/>
    <w:rsid w:val="009D58AE"/>
    <w:rsid w:val="009D5D32"/>
    <w:rsid w:val="009D624E"/>
    <w:rsid w:val="009D7C56"/>
    <w:rsid w:val="009E2D02"/>
    <w:rsid w:val="009E3290"/>
    <w:rsid w:val="009E4A54"/>
    <w:rsid w:val="009E4BA2"/>
    <w:rsid w:val="009E5548"/>
    <w:rsid w:val="009F0DE8"/>
    <w:rsid w:val="009F2B4A"/>
    <w:rsid w:val="009F6E1D"/>
    <w:rsid w:val="009F73D8"/>
    <w:rsid w:val="009F79AE"/>
    <w:rsid w:val="00A00155"/>
    <w:rsid w:val="00A00E51"/>
    <w:rsid w:val="00A01753"/>
    <w:rsid w:val="00A02299"/>
    <w:rsid w:val="00A03B41"/>
    <w:rsid w:val="00A03F5C"/>
    <w:rsid w:val="00A047F7"/>
    <w:rsid w:val="00A065D2"/>
    <w:rsid w:val="00A06D03"/>
    <w:rsid w:val="00A100C0"/>
    <w:rsid w:val="00A11168"/>
    <w:rsid w:val="00A11FA0"/>
    <w:rsid w:val="00A12D35"/>
    <w:rsid w:val="00A1345A"/>
    <w:rsid w:val="00A14265"/>
    <w:rsid w:val="00A14702"/>
    <w:rsid w:val="00A15D03"/>
    <w:rsid w:val="00A208E6"/>
    <w:rsid w:val="00A21B8A"/>
    <w:rsid w:val="00A246D1"/>
    <w:rsid w:val="00A25DFC"/>
    <w:rsid w:val="00A30B2B"/>
    <w:rsid w:val="00A3183D"/>
    <w:rsid w:val="00A330AA"/>
    <w:rsid w:val="00A3394C"/>
    <w:rsid w:val="00A345B1"/>
    <w:rsid w:val="00A34E31"/>
    <w:rsid w:val="00A366DF"/>
    <w:rsid w:val="00A41EB8"/>
    <w:rsid w:val="00A420C9"/>
    <w:rsid w:val="00A474F8"/>
    <w:rsid w:val="00A476FE"/>
    <w:rsid w:val="00A4776D"/>
    <w:rsid w:val="00A507B1"/>
    <w:rsid w:val="00A50A85"/>
    <w:rsid w:val="00A50EC4"/>
    <w:rsid w:val="00A52F45"/>
    <w:rsid w:val="00A53C98"/>
    <w:rsid w:val="00A53E77"/>
    <w:rsid w:val="00A53EDB"/>
    <w:rsid w:val="00A54104"/>
    <w:rsid w:val="00A55922"/>
    <w:rsid w:val="00A56739"/>
    <w:rsid w:val="00A5765C"/>
    <w:rsid w:val="00A608E5"/>
    <w:rsid w:val="00A61E00"/>
    <w:rsid w:val="00A6256C"/>
    <w:rsid w:val="00A63AD8"/>
    <w:rsid w:val="00A64F46"/>
    <w:rsid w:val="00A65C00"/>
    <w:rsid w:val="00A67EAE"/>
    <w:rsid w:val="00A70882"/>
    <w:rsid w:val="00A70A01"/>
    <w:rsid w:val="00A72110"/>
    <w:rsid w:val="00A72948"/>
    <w:rsid w:val="00A72A80"/>
    <w:rsid w:val="00A740A3"/>
    <w:rsid w:val="00A74732"/>
    <w:rsid w:val="00A74B28"/>
    <w:rsid w:val="00A75874"/>
    <w:rsid w:val="00A8303C"/>
    <w:rsid w:val="00A848A4"/>
    <w:rsid w:val="00A85928"/>
    <w:rsid w:val="00A85B30"/>
    <w:rsid w:val="00A85CFE"/>
    <w:rsid w:val="00A86D6F"/>
    <w:rsid w:val="00A87707"/>
    <w:rsid w:val="00A87B59"/>
    <w:rsid w:val="00A90C91"/>
    <w:rsid w:val="00A92143"/>
    <w:rsid w:val="00A94BFA"/>
    <w:rsid w:val="00A97B4C"/>
    <w:rsid w:val="00A97BE5"/>
    <w:rsid w:val="00AA0BE2"/>
    <w:rsid w:val="00AA178F"/>
    <w:rsid w:val="00AA219F"/>
    <w:rsid w:val="00AA2C8C"/>
    <w:rsid w:val="00AA3688"/>
    <w:rsid w:val="00AA3EEE"/>
    <w:rsid w:val="00AA6416"/>
    <w:rsid w:val="00AA6510"/>
    <w:rsid w:val="00AB03B5"/>
    <w:rsid w:val="00AB1B40"/>
    <w:rsid w:val="00AB2566"/>
    <w:rsid w:val="00AB268D"/>
    <w:rsid w:val="00AB2DBA"/>
    <w:rsid w:val="00AB3265"/>
    <w:rsid w:val="00AB4BE6"/>
    <w:rsid w:val="00AB7F79"/>
    <w:rsid w:val="00AC2DDB"/>
    <w:rsid w:val="00AC2FE4"/>
    <w:rsid w:val="00AC375F"/>
    <w:rsid w:val="00AC446E"/>
    <w:rsid w:val="00AC4B06"/>
    <w:rsid w:val="00AC5259"/>
    <w:rsid w:val="00AC60B9"/>
    <w:rsid w:val="00AD032C"/>
    <w:rsid w:val="00AD07EC"/>
    <w:rsid w:val="00AD11E1"/>
    <w:rsid w:val="00AD39DD"/>
    <w:rsid w:val="00AD4F73"/>
    <w:rsid w:val="00AD672F"/>
    <w:rsid w:val="00AD7F78"/>
    <w:rsid w:val="00AE0005"/>
    <w:rsid w:val="00AE046D"/>
    <w:rsid w:val="00AE1436"/>
    <w:rsid w:val="00AE2A56"/>
    <w:rsid w:val="00AE2BB7"/>
    <w:rsid w:val="00AE4543"/>
    <w:rsid w:val="00AE664A"/>
    <w:rsid w:val="00AE7510"/>
    <w:rsid w:val="00AF04ED"/>
    <w:rsid w:val="00AF0E78"/>
    <w:rsid w:val="00AF1C0B"/>
    <w:rsid w:val="00AF21D3"/>
    <w:rsid w:val="00AF7001"/>
    <w:rsid w:val="00AF7FEE"/>
    <w:rsid w:val="00B0275F"/>
    <w:rsid w:val="00B02970"/>
    <w:rsid w:val="00B0410C"/>
    <w:rsid w:val="00B0457B"/>
    <w:rsid w:val="00B0474E"/>
    <w:rsid w:val="00B048E6"/>
    <w:rsid w:val="00B05404"/>
    <w:rsid w:val="00B054BD"/>
    <w:rsid w:val="00B0682D"/>
    <w:rsid w:val="00B072C9"/>
    <w:rsid w:val="00B07AE3"/>
    <w:rsid w:val="00B07E9F"/>
    <w:rsid w:val="00B07ECE"/>
    <w:rsid w:val="00B10D7E"/>
    <w:rsid w:val="00B110BB"/>
    <w:rsid w:val="00B1206D"/>
    <w:rsid w:val="00B1325E"/>
    <w:rsid w:val="00B141B9"/>
    <w:rsid w:val="00B14C99"/>
    <w:rsid w:val="00B164AA"/>
    <w:rsid w:val="00B1729F"/>
    <w:rsid w:val="00B20AA7"/>
    <w:rsid w:val="00B21743"/>
    <w:rsid w:val="00B2226E"/>
    <w:rsid w:val="00B2244E"/>
    <w:rsid w:val="00B23A10"/>
    <w:rsid w:val="00B2472D"/>
    <w:rsid w:val="00B24E0D"/>
    <w:rsid w:val="00B25FD7"/>
    <w:rsid w:val="00B27001"/>
    <w:rsid w:val="00B30BAC"/>
    <w:rsid w:val="00B30D49"/>
    <w:rsid w:val="00B3157B"/>
    <w:rsid w:val="00B34391"/>
    <w:rsid w:val="00B35BA8"/>
    <w:rsid w:val="00B374BA"/>
    <w:rsid w:val="00B40CB8"/>
    <w:rsid w:val="00B421FD"/>
    <w:rsid w:val="00B42C4F"/>
    <w:rsid w:val="00B4442B"/>
    <w:rsid w:val="00B44557"/>
    <w:rsid w:val="00B44E15"/>
    <w:rsid w:val="00B456D7"/>
    <w:rsid w:val="00B46AB8"/>
    <w:rsid w:val="00B4751B"/>
    <w:rsid w:val="00B51DE2"/>
    <w:rsid w:val="00B51E0C"/>
    <w:rsid w:val="00B52E6B"/>
    <w:rsid w:val="00B534A6"/>
    <w:rsid w:val="00B53C2F"/>
    <w:rsid w:val="00B540C0"/>
    <w:rsid w:val="00B54A6A"/>
    <w:rsid w:val="00B54D6C"/>
    <w:rsid w:val="00B55B55"/>
    <w:rsid w:val="00B60053"/>
    <w:rsid w:val="00B60257"/>
    <w:rsid w:val="00B6048F"/>
    <w:rsid w:val="00B621C9"/>
    <w:rsid w:val="00B631A9"/>
    <w:rsid w:val="00B64BED"/>
    <w:rsid w:val="00B65119"/>
    <w:rsid w:val="00B653B1"/>
    <w:rsid w:val="00B663E1"/>
    <w:rsid w:val="00B673C1"/>
    <w:rsid w:val="00B6791E"/>
    <w:rsid w:val="00B67B45"/>
    <w:rsid w:val="00B71551"/>
    <w:rsid w:val="00B72564"/>
    <w:rsid w:val="00B75A66"/>
    <w:rsid w:val="00B762B9"/>
    <w:rsid w:val="00B76B12"/>
    <w:rsid w:val="00B76DC0"/>
    <w:rsid w:val="00B77CB8"/>
    <w:rsid w:val="00B809F1"/>
    <w:rsid w:val="00B81077"/>
    <w:rsid w:val="00B81751"/>
    <w:rsid w:val="00B82E6B"/>
    <w:rsid w:val="00B83B55"/>
    <w:rsid w:val="00B8615B"/>
    <w:rsid w:val="00B86492"/>
    <w:rsid w:val="00B90DF3"/>
    <w:rsid w:val="00B92B2A"/>
    <w:rsid w:val="00B946B7"/>
    <w:rsid w:val="00B95A3A"/>
    <w:rsid w:val="00B96A64"/>
    <w:rsid w:val="00B96C8C"/>
    <w:rsid w:val="00BA1D18"/>
    <w:rsid w:val="00BA2677"/>
    <w:rsid w:val="00BA2F17"/>
    <w:rsid w:val="00BA3335"/>
    <w:rsid w:val="00BA3C84"/>
    <w:rsid w:val="00BA403C"/>
    <w:rsid w:val="00BA52FE"/>
    <w:rsid w:val="00BA549E"/>
    <w:rsid w:val="00BA5AA5"/>
    <w:rsid w:val="00BB0494"/>
    <w:rsid w:val="00BB05A0"/>
    <w:rsid w:val="00BB12A1"/>
    <w:rsid w:val="00BB2320"/>
    <w:rsid w:val="00BB4AA8"/>
    <w:rsid w:val="00BB71CF"/>
    <w:rsid w:val="00BC02BC"/>
    <w:rsid w:val="00BC1E51"/>
    <w:rsid w:val="00BC2376"/>
    <w:rsid w:val="00BC3003"/>
    <w:rsid w:val="00BC30BE"/>
    <w:rsid w:val="00BC3777"/>
    <w:rsid w:val="00BC3DDE"/>
    <w:rsid w:val="00BC3E2B"/>
    <w:rsid w:val="00BC41BF"/>
    <w:rsid w:val="00BC6C2F"/>
    <w:rsid w:val="00BD05F6"/>
    <w:rsid w:val="00BD2B0B"/>
    <w:rsid w:val="00BD2EBE"/>
    <w:rsid w:val="00BD4D69"/>
    <w:rsid w:val="00BD567C"/>
    <w:rsid w:val="00BD58E0"/>
    <w:rsid w:val="00BD5C38"/>
    <w:rsid w:val="00BD6CF0"/>
    <w:rsid w:val="00BD74FB"/>
    <w:rsid w:val="00BE06FD"/>
    <w:rsid w:val="00BE234A"/>
    <w:rsid w:val="00BE31E8"/>
    <w:rsid w:val="00BE50B4"/>
    <w:rsid w:val="00BE56A5"/>
    <w:rsid w:val="00BE669D"/>
    <w:rsid w:val="00BE7C1C"/>
    <w:rsid w:val="00BF0EAF"/>
    <w:rsid w:val="00BF15D3"/>
    <w:rsid w:val="00BF1EC3"/>
    <w:rsid w:val="00BF23C1"/>
    <w:rsid w:val="00BF23E9"/>
    <w:rsid w:val="00BF3326"/>
    <w:rsid w:val="00BF3E9B"/>
    <w:rsid w:val="00BF5164"/>
    <w:rsid w:val="00BF75DE"/>
    <w:rsid w:val="00BF75EB"/>
    <w:rsid w:val="00BF7E12"/>
    <w:rsid w:val="00BF7F9B"/>
    <w:rsid w:val="00C00749"/>
    <w:rsid w:val="00C014D0"/>
    <w:rsid w:val="00C015F8"/>
    <w:rsid w:val="00C01B1A"/>
    <w:rsid w:val="00C0228A"/>
    <w:rsid w:val="00C02B00"/>
    <w:rsid w:val="00C036FA"/>
    <w:rsid w:val="00C05C73"/>
    <w:rsid w:val="00C076CC"/>
    <w:rsid w:val="00C07B54"/>
    <w:rsid w:val="00C10DC9"/>
    <w:rsid w:val="00C13F5A"/>
    <w:rsid w:val="00C164B5"/>
    <w:rsid w:val="00C16669"/>
    <w:rsid w:val="00C16FCB"/>
    <w:rsid w:val="00C20D84"/>
    <w:rsid w:val="00C20F31"/>
    <w:rsid w:val="00C2185B"/>
    <w:rsid w:val="00C24A5F"/>
    <w:rsid w:val="00C27C52"/>
    <w:rsid w:val="00C3120B"/>
    <w:rsid w:val="00C3155D"/>
    <w:rsid w:val="00C341B4"/>
    <w:rsid w:val="00C342D9"/>
    <w:rsid w:val="00C353CC"/>
    <w:rsid w:val="00C373C4"/>
    <w:rsid w:val="00C40A73"/>
    <w:rsid w:val="00C41376"/>
    <w:rsid w:val="00C41AC6"/>
    <w:rsid w:val="00C41C48"/>
    <w:rsid w:val="00C41C6E"/>
    <w:rsid w:val="00C4322A"/>
    <w:rsid w:val="00C432ED"/>
    <w:rsid w:val="00C43505"/>
    <w:rsid w:val="00C44C46"/>
    <w:rsid w:val="00C45CEE"/>
    <w:rsid w:val="00C45F89"/>
    <w:rsid w:val="00C474B0"/>
    <w:rsid w:val="00C47847"/>
    <w:rsid w:val="00C50BA0"/>
    <w:rsid w:val="00C50E9D"/>
    <w:rsid w:val="00C513F4"/>
    <w:rsid w:val="00C5183C"/>
    <w:rsid w:val="00C51BDB"/>
    <w:rsid w:val="00C53535"/>
    <w:rsid w:val="00C53A6A"/>
    <w:rsid w:val="00C54E01"/>
    <w:rsid w:val="00C55198"/>
    <w:rsid w:val="00C551A2"/>
    <w:rsid w:val="00C557CE"/>
    <w:rsid w:val="00C55C2D"/>
    <w:rsid w:val="00C55ED7"/>
    <w:rsid w:val="00C564EC"/>
    <w:rsid w:val="00C56DB1"/>
    <w:rsid w:val="00C6084D"/>
    <w:rsid w:val="00C616F0"/>
    <w:rsid w:val="00C61F66"/>
    <w:rsid w:val="00C620CE"/>
    <w:rsid w:val="00C634C9"/>
    <w:rsid w:val="00C64E80"/>
    <w:rsid w:val="00C65824"/>
    <w:rsid w:val="00C66411"/>
    <w:rsid w:val="00C66E78"/>
    <w:rsid w:val="00C701F9"/>
    <w:rsid w:val="00C70974"/>
    <w:rsid w:val="00C709F9"/>
    <w:rsid w:val="00C736A4"/>
    <w:rsid w:val="00C74845"/>
    <w:rsid w:val="00C74B98"/>
    <w:rsid w:val="00C74C29"/>
    <w:rsid w:val="00C75D1A"/>
    <w:rsid w:val="00C7632C"/>
    <w:rsid w:val="00C774E5"/>
    <w:rsid w:val="00C77DC5"/>
    <w:rsid w:val="00C80719"/>
    <w:rsid w:val="00C80E53"/>
    <w:rsid w:val="00C83B95"/>
    <w:rsid w:val="00C84800"/>
    <w:rsid w:val="00C8612C"/>
    <w:rsid w:val="00C90EAB"/>
    <w:rsid w:val="00C93422"/>
    <w:rsid w:val="00C95A36"/>
    <w:rsid w:val="00C966D1"/>
    <w:rsid w:val="00C970FD"/>
    <w:rsid w:val="00C973A1"/>
    <w:rsid w:val="00C977E6"/>
    <w:rsid w:val="00CA0275"/>
    <w:rsid w:val="00CA13BC"/>
    <w:rsid w:val="00CA2154"/>
    <w:rsid w:val="00CA2822"/>
    <w:rsid w:val="00CA4398"/>
    <w:rsid w:val="00CA478E"/>
    <w:rsid w:val="00CA5626"/>
    <w:rsid w:val="00CA6344"/>
    <w:rsid w:val="00CA6449"/>
    <w:rsid w:val="00CA6482"/>
    <w:rsid w:val="00CB18EB"/>
    <w:rsid w:val="00CB2A2B"/>
    <w:rsid w:val="00CB2B0E"/>
    <w:rsid w:val="00CB3D7A"/>
    <w:rsid w:val="00CB4057"/>
    <w:rsid w:val="00CB5EBF"/>
    <w:rsid w:val="00CB5FFE"/>
    <w:rsid w:val="00CB770B"/>
    <w:rsid w:val="00CC1423"/>
    <w:rsid w:val="00CC1E1F"/>
    <w:rsid w:val="00CC2068"/>
    <w:rsid w:val="00CC32B7"/>
    <w:rsid w:val="00CC45A3"/>
    <w:rsid w:val="00CC7217"/>
    <w:rsid w:val="00CD161F"/>
    <w:rsid w:val="00CD24FE"/>
    <w:rsid w:val="00CD409B"/>
    <w:rsid w:val="00CD6454"/>
    <w:rsid w:val="00CD7C70"/>
    <w:rsid w:val="00CE09C8"/>
    <w:rsid w:val="00CE1F2E"/>
    <w:rsid w:val="00CE2146"/>
    <w:rsid w:val="00CE4558"/>
    <w:rsid w:val="00CE5DB7"/>
    <w:rsid w:val="00CE65CE"/>
    <w:rsid w:val="00CE6FB0"/>
    <w:rsid w:val="00CE7972"/>
    <w:rsid w:val="00CE7974"/>
    <w:rsid w:val="00CF0188"/>
    <w:rsid w:val="00CF20BA"/>
    <w:rsid w:val="00CF271A"/>
    <w:rsid w:val="00CF2A21"/>
    <w:rsid w:val="00CF3016"/>
    <w:rsid w:val="00CF33B1"/>
    <w:rsid w:val="00CF4297"/>
    <w:rsid w:val="00CF4680"/>
    <w:rsid w:val="00CF488F"/>
    <w:rsid w:val="00CF55C3"/>
    <w:rsid w:val="00CF56A4"/>
    <w:rsid w:val="00CF586D"/>
    <w:rsid w:val="00D0076C"/>
    <w:rsid w:val="00D0156B"/>
    <w:rsid w:val="00D01A7E"/>
    <w:rsid w:val="00D01B76"/>
    <w:rsid w:val="00D0257C"/>
    <w:rsid w:val="00D03408"/>
    <w:rsid w:val="00D03B30"/>
    <w:rsid w:val="00D06053"/>
    <w:rsid w:val="00D07851"/>
    <w:rsid w:val="00D1089A"/>
    <w:rsid w:val="00D10D8B"/>
    <w:rsid w:val="00D10E85"/>
    <w:rsid w:val="00D12A2C"/>
    <w:rsid w:val="00D13064"/>
    <w:rsid w:val="00D1310C"/>
    <w:rsid w:val="00D131B8"/>
    <w:rsid w:val="00D13973"/>
    <w:rsid w:val="00D14420"/>
    <w:rsid w:val="00D1486B"/>
    <w:rsid w:val="00D16CC4"/>
    <w:rsid w:val="00D16F3A"/>
    <w:rsid w:val="00D2020B"/>
    <w:rsid w:val="00D21EAB"/>
    <w:rsid w:val="00D22058"/>
    <w:rsid w:val="00D22825"/>
    <w:rsid w:val="00D23580"/>
    <w:rsid w:val="00D236AD"/>
    <w:rsid w:val="00D24B21"/>
    <w:rsid w:val="00D24EA5"/>
    <w:rsid w:val="00D2679D"/>
    <w:rsid w:val="00D2696E"/>
    <w:rsid w:val="00D27E9A"/>
    <w:rsid w:val="00D30253"/>
    <w:rsid w:val="00D32A91"/>
    <w:rsid w:val="00D33D52"/>
    <w:rsid w:val="00D33D73"/>
    <w:rsid w:val="00D340B2"/>
    <w:rsid w:val="00D34B76"/>
    <w:rsid w:val="00D35334"/>
    <w:rsid w:val="00D36BCD"/>
    <w:rsid w:val="00D40337"/>
    <w:rsid w:val="00D434DD"/>
    <w:rsid w:val="00D44071"/>
    <w:rsid w:val="00D4509A"/>
    <w:rsid w:val="00D45B25"/>
    <w:rsid w:val="00D46296"/>
    <w:rsid w:val="00D468AF"/>
    <w:rsid w:val="00D4697E"/>
    <w:rsid w:val="00D47671"/>
    <w:rsid w:val="00D47DA7"/>
    <w:rsid w:val="00D5232C"/>
    <w:rsid w:val="00D52358"/>
    <w:rsid w:val="00D52E20"/>
    <w:rsid w:val="00D5316F"/>
    <w:rsid w:val="00D53C50"/>
    <w:rsid w:val="00D54527"/>
    <w:rsid w:val="00D547DB"/>
    <w:rsid w:val="00D55146"/>
    <w:rsid w:val="00D559C0"/>
    <w:rsid w:val="00D5726F"/>
    <w:rsid w:val="00D57E94"/>
    <w:rsid w:val="00D6097C"/>
    <w:rsid w:val="00D61376"/>
    <w:rsid w:val="00D62D07"/>
    <w:rsid w:val="00D643D6"/>
    <w:rsid w:val="00D64884"/>
    <w:rsid w:val="00D651B4"/>
    <w:rsid w:val="00D653A3"/>
    <w:rsid w:val="00D66BA6"/>
    <w:rsid w:val="00D67578"/>
    <w:rsid w:val="00D747CE"/>
    <w:rsid w:val="00D76DD5"/>
    <w:rsid w:val="00D833CC"/>
    <w:rsid w:val="00D83C3B"/>
    <w:rsid w:val="00D84013"/>
    <w:rsid w:val="00D849F0"/>
    <w:rsid w:val="00D84E81"/>
    <w:rsid w:val="00D86979"/>
    <w:rsid w:val="00D86BFE"/>
    <w:rsid w:val="00D902C6"/>
    <w:rsid w:val="00D91371"/>
    <w:rsid w:val="00D91A3B"/>
    <w:rsid w:val="00D91C78"/>
    <w:rsid w:val="00D9275A"/>
    <w:rsid w:val="00D93795"/>
    <w:rsid w:val="00D94111"/>
    <w:rsid w:val="00D94EDE"/>
    <w:rsid w:val="00D97B6F"/>
    <w:rsid w:val="00D97FD1"/>
    <w:rsid w:val="00DA1F8A"/>
    <w:rsid w:val="00DA2516"/>
    <w:rsid w:val="00DA43DA"/>
    <w:rsid w:val="00DA473A"/>
    <w:rsid w:val="00DA5963"/>
    <w:rsid w:val="00DA65B7"/>
    <w:rsid w:val="00DA78B7"/>
    <w:rsid w:val="00DB19D1"/>
    <w:rsid w:val="00DB1ED2"/>
    <w:rsid w:val="00DB249D"/>
    <w:rsid w:val="00DB3049"/>
    <w:rsid w:val="00DB3DB0"/>
    <w:rsid w:val="00DB60F0"/>
    <w:rsid w:val="00DB6644"/>
    <w:rsid w:val="00DB6AD0"/>
    <w:rsid w:val="00DB6F2E"/>
    <w:rsid w:val="00DC0163"/>
    <w:rsid w:val="00DC117D"/>
    <w:rsid w:val="00DC11CA"/>
    <w:rsid w:val="00DC1B5C"/>
    <w:rsid w:val="00DC4327"/>
    <w:rsid w:val="00DC6B43"/>
    <w:rsid w:val="00DD0969"/>
    <w:rsid w:val="00DD0BCD"/>
    <w:rsid w:val="00DD1239"/>
    <w:rsid w:val="00DD1646"/>
    <w:rsid w:val="00DD1A98"/>
    <w:rsid w:val="00DD1E74"/>
    <w:rsid w:val="00DD2237"/>
    <w:rsid w:val="00DD2E07"/>
    <w:rsid w:val="00DD6B11"/>
    <w:rsid w:val="00DD6B5F"/>
    <w:rsid w:val="00DD72FB"/>
    <w:rsid w:val="00DD7576"/>
    <w:rsid w:val="00DD7778"/>
    <w:rsid w:val="00DD7D35"/>
    <w:rsid w:val="00DE257B"/>
    <w:rsid w:val="00DE30EE"/>
    <w:rsid w:val="00DE3E54"/>
    <w:rsid w:val="00DE584D"/>
    <w:rsid w:val="00DE70CE"/>
    <w:rsid w:val="00DE74F7"/>
    <w:rsid w:val="00DF1B3D"/>
    <w:rsid w:val="00DF40DB"/>
    <w:rsid w:val="00DF4DDB"/>
    <w:rsid w:val="00DF52D6"/>
    <w:rsid w:val="00DF5FB3"/>
    <w:rsid w:val="00DF6593"/>
    <w:rsid w:val="00E00530"/>
    <w:rsid w:val="00E00B3F"/>
    <w:rsid w:val="00E0147E"/>
    <w:rsid w:val="00E06495"/>
    <w:rsid w:val="00E067BF"/>
    <w:rsid w:val="00E11A76"/>
    <w:rsid w:val="00E11AFC"/>
    <w:rsid w:val="00E12F12"/>
    <w:rsid w:val="00E16357"/>
    <w:rsid w:val="00E16B7B"/>
    <w:rsid w:val="00E20266"/>
    <w:rsid w:val="00E204DE"/>
    <w:rsid w:val="00E208EC"/>
    <w:rsid w:val="00E20A63"/>
    <w:rsid w:val="00E20B4E"/>
    <w:rsid w:val="00E21AA7"/>
    <w:rsid w:val="00E23608"/>
    <w:rsid w:val="00E254A7"/>
    <w:rsid w:val="00E25A1E"/>
    <w:rsid w:val="00E26DB4"/>
    <w:rsid w:val="00E30728"/>
    <w:rsid w:val="00E30A05"/>
    <w:rsid w:val="00E31CE3"/>
    <w:rsid w:val="00E31D00"/>
    <w:rsid w:val="00E32629"/>
    <w:rsid w:val="00E32771"/>
    <w:rsid w:val="00E32920"/>
    <w:rsid w:val="00E33053"/>
    <w:rsid w:val="00E345F1"/>
    <w:rsid w:val="00E34DE2"/>
    <w:rsid w:val="00E34DE7"/>
    <w:rsid w:val="00E35F01"/>
    <w:rsid w:val="00E37AEB"/>
    <w:rsid w:val="00E40236"/>
    <w:rsid w:val="00E418F7"/>
    <w:rsid w:val="00E41AD6"/>
    <w:rsid w:val="00E435E3"/>
    <w:rsid w:val="00E44B70"/>
    <w:rsid w:val="00E455E0"/>
    <w:rsid w:val="00E45B5D"/>
    <w:rsid w:val="00E45CD1"/>
    <w:rsid w:val="00E472A6"/>
    <w:rsid w:val="00E47D8A"/>
    <w:rsid w:val="00E509E5"/>
    <w:rsid w:val="00E51248"/>
    <w:rsid w:val="00E54A21"/>
    <w:rsid w:val="00E54EB6"/>
    <w:rsid w:val="00E56D01"/>
    <w:rsid w:val="00E57417"/>
    <w:rsid w:val="00E57DA1"/>
    <w:rsid w:val="00E60246"/>
    <w:rsid w:val="00E60690"/>
    <w:rsid w:val="00E625E3"/>
    <w:rsid w:val="00E6287F"/>
    <w:rsid w:val="00E63120"/>
    <w:rsid w:val="00E63CE6"/>
    <w:rsid w:val="00E64F3E"/>
    <w:rsid w:val="00E64FA3"/>
    <w:rsid w:val="00E6588A"/>
    <w:rsid w:val="00E65E60"/>
    <w:rsid w:val="00E662D9"/>
    <w:rsid w:val="00E6758A"/>
    <w:rsid w:val="00E67C3E"/>
    <w:rsid w:val="00E67C63"/>
    <w:rsid w:val="00E67E52"/>
    <w:rsid w:val="00E715FB"/>
    <w:rsid w:val="00E717E5"/>
    <w:rsid w:val="00E7296A"/>
    <w:rsid w:val="00E74BDA"/>
    <w:rsid w:val="00E76031"/>
    <w:rsid w:val="00E80262"/>
    <w:rsid w:val="00E80B05"/>
    <w:rsid w:val="00E83185"/>
    <w:rsid w:val="00E84C76"/>
    <w:rsid w:val="00E85A37"/>
    <w:rsid w:val="00E87B2A"/>
    <w:rsid w:val="00E87CCF"/>
    <w:rsid w:val="00E87D3F"/>
    <w:rsid w:val="00E91887"/>
    <w:rsid w:val="00E91D4A"/>
    <w:rsid w:val="00E930B9"/>
    <w:rsid w:val="00E93D5A"/>
    <w:rsid w:val="00E95D1A"/>
    <w:rsid w:val="00E97307"/>
    <w:rsid w:val="00EA0A75"/>
    <w:rsid w:val="00EA10E7"/>
    <w:rsid w:val="00EA22DF"/>
    <w:rsid w:val="00EA2E4A"/>
    <w:rsid w:val="00EA5423"/>
    <w:rsid w:val="00EA6F36"/>
    <w:rsid w:val="00EA755F"/>
    <w:rsid w:val="00EA790D"/>
    <w:rsid w:val="00EA7982"/>
    <w:rsid w:val="00EA7CA5"/>
    <w:rsid w:val="00EB1BCB"/>
    <w:rsid w:val="00EB2470"/>
    <w:rsid w:val="00EB4A37"/>
    <w:rsid w:val="00EB5959"/>
    <w:rsid w:val="00EB5B9C"/>
    <w:rsid w:val="00EC1F42"/>
    <w:rsid w:val="00EC23FD"/>
    <w:rsid w:val="00EC2790"/>
    <w:rsid w:val="00EC28FA"/>
    <w:rsid w:val="00EC3C74"/>
    <w:rsid w:val="00EC46A7"/>
    <w:rsid w:val="00ED1BCD"/>
    <w:rsid w:val="00ED26E9"/>
    <w:rsid w:val="00ED3C98"/>
    <w:rsid w:val="00ED5216"/>
    <w:rsid w:val="00ED7947"/>
    <w:rsid w:val="00ED7DB3"/>
    <w:rsid w:val="00EE1D96"/>
    <w:rsid w:val="00EE206E"/>
    <w:rsid w:val="00EE619C"/>
    <w:rsid w:val="00EF044E"/>
    <w:rsid w:val="00EF0777"/>
    <w:rsid w:val="00EF23AE"/>
    <w:rsid w:val="00EF2FEF"/>
    <w:rsid w:val="00EF36C3"/>
    <w:rsid w:val="00EF3BC3"/>
    <w:rsid w:val="00EF4D98"/>
    <w:rsid w:val="00EF5A51"/>
    <w:rsid w:val="00EF6ECE"/>
    <w:rsid w:val="00EF7815"/>
    <w:rsid w:val="00EF7FB5"/>
    <w:rsid w:val="00F00350"/>
    <w:rsid w:val="00F009EF"/>
    <w:rsid w:val="00F01E97"/>
    <w:rsid w:val="00F0222D"/>
    <w:rsid w:val="00F02DE8"/>
    <w:rsid w:val="00F058F5"/>
    <w:rsid w:val="00F06213"/>
    <w:rsid w:val="00F0741F"/>
    <w:rsid w:val="00F10DE4"/>
    <w:rsid w:val="00F143ED"/>
    <w:rsid w:val="00F15836"/>
    <w:rsid w:val="00F158A6"/>
    <w:rsid w:val="00F16673"/>
    <w:rsid w:val="00F168EA"/>
    <w:rsid w:val="00F17ED2"/>
    <w:rsid w:val="00F20452"/>
    <w:rsid w:val="00F2197E"/>
    <w:rsid w:val="00F21CBC"/>
    <w:rsid w:val="00F23644"/>
    <w:rsid w:val="00F249A7"/>
    <w:rsid w:val="00F26173"/>
    <w:rsid w:val="00F26739"/>
    <w:rsid w:val="00F301E0"/>
    <w:rsid w:val="00F30F28"/>
    <w:rsid w:val="00F34FB7"/>
    <w:rsid w:val="00F35966"/>
    <w:rsid w:val="00F36421"/>
    <w:rsid w:val="00F36A4E"/>
    <w:rsid w:val="00F419E1"/>
    <w:rsid w:val="00F41D62"/>
    <w:rsid w:val="00F42D54"/>
    <w:rsid w:val="00F438AC"/>
    <w:rsid w:val="00F4594B"/>
    <w:rsid w:val="00F47E4A"/>
    <w:rsid w:val="00F51141"/>
    <w:rsid w:val="00F53FC7"/>
    <w:rsid w:val="00F57C7E"/>
    <w:rsid w:val="00F57E32"/>
    <w:rsid w:val="00F61226"/>
    <w:rsid w:val="00F61AB2"/>
    <w:rsid w:val="00F61EE8"/>
    <w:rsid w:val="00F6334A"/>
    <w:rsid w:val="00F63873"/>
    <w:rsid w:val="00F64CB4"/>
    <w:rsid w:val="00F65BD4"/>
    <w:rsid w:val="00F66532"/>
    <w:rsid w:val="00F66FF9"/>
    <w:rsid w:val="00F7128C"/>
    <w:rsid w:val="00F72605"/>
    <w:rsid w:val="00F73507"/>
    <w:rsid w:val="00F73AD7"/>
    <w:rsid w:val="00F7439C"/>
    <w:rsid w:val="00F7501A"/>
    <w:rsid w:val="00F76EAA"/>
    <w:rsid w:val="00F772E9"/>
    <w:rsid w:val="00F77653"/>
    <w:rsid w:val="00F77A5F"/>
    <w:rsid w:val="00F77DAE"/>
    <w:rsid w:val="00F80570"/>
    <w:rsid w:val="00F81028"/>
    <w:rsid w:val="00F818BC"/>
    <w:rsid w:val="00F81C9A"/>
    <w:rsid w:val="00F8257E"/>
    <w:rsid w:val="00F8365C"/>
    <w:rsid w:val="00F83ECF"/>
    <w:rsid w:val="00F844B3"/>
    <w:rsid w:val="00F849BC"/>
    <w:rsid w:val="00F850A8"/>
    <w:rsid w:val="00F85B66"/>
    <w:rsid w:val="00F85DA0"/>
    <w:rsid w:val="00F86C76"/>
    <w:rsid w:val="00F877E1"/>
    <w:rsid w:val="00F879CC"/>
    <w:rsid w:val="00F90238"/>
    <w:rsid w:val="00F93A01"/>
    <w:rsid w:val="00F94493"/>
    <w:rsid w:val="00F94DC8"/>
    <w:rsid w:val="00F97E34"/>
    <w:rsid w:val="00FA03B5"/>
    <w:rsid w:val="00FA21F5"/>
    <w:rsid w:val="00FA22AB"/>
    <w:rsid w:val="00FA283D"/>
    <w:rsid w:val="00FA4ECA"/>
    <w:rsid w:val="00FA5E60"/>
    <w:rsid w:val="00FA688D"/>
    <w:rsid w:val="00FA72A2"/>
    <w:rsid w:val="00FA7A32"/>
    <w:rsid w:val="00FB0CFF"/>
    <w:rsid w:val="00FB14EF"/>
    <w:rsid w:val="00FB2B84"/>
    <w:rsid w:val="00FB2C23"/>
    <w:rsid w:val="00FC24F2"/>
    <w:rsid w:val="00FC3197"/>
    <w:rsid w:val="00FC3B69"/>
    <w:rsid w:val="00FC3F42"/>
    <w:rsid w:val="00FC6A16"/>
    <w:rsid w:val="00FD1975"/>
    <w:rsid w:val="00FD2027"/>
    <w:rsid w:val="00FD3B21"/>
    <w:rsid w:val="00FD3BBA"/>
    <w:rsid w:val="00FD4D16"/>
    <w:rsid w:val="00FD555F"/>
    <w:rsid w:val="00FD60B4"/>
    <w:rsid w:val="00FE0FAD"/>
    <w:rsid w:val="00FE2512"/>
    <w:rsid w:val="00FE3125"/>
    <w:rsid w:val="00FE3394"/>
    <w:rsid w:val="00FE3B64"/>
    <w:rsid w:val="00FE3D21"/>
    <w:rsid w:val="00FE402F"/>
    <w:rsid w:val="00FE4254"/>
    <w:rsid w:val="00FE6B8E"/>
    <w:rsid w:val="00FE6FCA"/>
    <w:rsid w:val="00FE7B48"/>
    <w:rsid w:val="00FF0501"/>
    <w:rsid w:val="00FF055B"/>
    <w:rsid w:val="00FF0C88"/>
    <w:rsid w:val="00FF1787"/>
    <w:rsid w:val="00FF21B9"/>
    <w:rsid w:val="00FF2C76"/>
    <w:rsid w:val="00FF392C"/>
    <w:rsid w:val="00FF4113"/>
    <w:rsid w:val="00FF42E3"/>
    <w:rsid w:val="00FF46FC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60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9660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966093"/>
    <w:rPr>
      <w:color w:val="0000FF"/>
      <w:u w:val="single"/>
    </w:rPr>
  </w:style>
  <w:style w:type="character" w:styleId="a4">
    <w:name w:val="Emphasis"/>
    <w:basedOn w:val="a0"/>
    <w:uiPriority w:val="20"/>
    <w:qFormat/>
    <w:rsid w:val="00966093"/>
    <w:rPr>
      <w:i/>
      <w:iCs/>
    </w:rPr>
  </w:style>
  <w:style w:type="paragraph" w:customStyle="1" w:styleId="ConsPlusNormal">
    <w:name w:val="ConsPlusNormal"/>
    <w:rsid w:val="000B1C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3E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F61226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61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867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7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3AFCE-FF23-4135-B295-29306824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2023-09-06T07:44:00Z</cp:lastPrinted>
  <dcterms:created xsi:type="dcterms:W3CDTF">2023-09-06T02:41:00Z</dcterms:created>
  <dcterms:modified xsi:type="dcterms:W3CDTF">2024-03-11T04:26:00Z</dcterms:modified>
</cp:coreProperties>
</file>