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F" w:rsidRDefault="000E717F" w:rsidP="000E717F">
      <w:pPr>
        <w:ind w:firstLine="708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AC1ECE">
        <w:rPr>
          <w:b/>
          <w:i/>
          <w:sz w:val="28"/>
          <w:szCs w:val="28"/>
        </w:rPr>
        <w:t>Информация по обращениям граждан  в администрации</w:t>
      </w:r>
    </w:p>
    <w:p w:rsidR="000E717F" w:rsidRDefault="000E717F" w:rsidP="000E717F">
      <w:pPr>
        <w:ind w:firstLine="708"/>
        <w:jc w:val="center"/>
        <w:rPr>
          <w:b/>
          <w:i/>
          <w:sz w:val="28"/>
          <w:szCs w:val="28"/>
        </w:rPr>
      </w:pPr>
      <w:r w:rsidRPr="00AC1ECE">
        <w:rPr>
          <w:b/>
          <w:i/>
          <w:sz w:val="28"/>
          <w:szCs w:val="28"/>
        </w:rPr>
        <w:t xml:space="preserve"> Совхозного сельс</w:t>
      </w:r>
      <w:r>
        <w:rPr>
          <w:b/>
          <w:i/>
          <w:sz w:val="28"/>
          <w:szCs w:val="28"/>
        </w:rPr>
        <w:t xml:space="preserve">овета </w:t>
      </w:r>
      <w:proofErr w:type="spellStart"/>
      <w:r>
        <w:rPr>
          <w:b/>
          <w:i/>
          <w:sz w:val="28"/>
          <w:szCs w:val="28"/>
        </w:rPr>
        <w:t>Искитимского</w:t>
      </w:r>
      <w:proofErr w:type="spellEnd"/>
      <w:r>
        <w:rPr>
          <w:b/>
          <w:i/>
          <w:sz w:val="28"/>
          <w:szCs w:val="28"/>
        </w:rPr>
        <w:t xml:space="preserve"> района за 2020</w:t>
      </w:r>
      <w:r w:rsidRPr="00AC1ECE">
        <w:rPr>
          <w:b/>
          <w:i/>
          <w:sz w:val="28"/>
          <w:szCs w:val="28"/>
        </w:rPr>
        <w:t xml:space="preserve"> год</w:t>
      </w:r>
    </w:p>
    <w:p w:rsidR="000E717F" w:rsidRPr="00F2275B" w:rsidRDefault="000E717F" w:rsidP="000E717F">
      <w:pPr>
        <w:ind w:firstLine="708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709"/>
        <w:gridCol w:w="622"/>
        <w:gridCol w:w="708"/>
        <w:gridCol w:w="796"/>
        <w:gridCol w:w="567"/>
        <w:gridCol w:w="338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0E717F" w:rsidRPr="00314D98" w:rsidTr="00AB3FC1">
        <w:tc>
          <w:tcPr>
            <w:tcW w:w="10860" w:type="dxa"/>
            <w:gridSpan w:val="16"/>
          </w:tcPr>
          <w:p w:rsidR="000E717F" w:rsidRPr="00AC1ECE" w:rsidRDefault="000E717F" w:rsidP="00AB3FC1">
            <w:pPr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Письменные обращения,</w:t>
            </w:r>
          </w:p>
          <w:p w:rsidR="000E717F" w:rsidRPr="00AC1ECE" w:rsidRDefault="000E717F" w:rsidP="00AB3FC1">
            <w:pPr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0E717F" w:rsidRPr="00AC1ECE" w:rsidRDefault="000E717F" w:rsidP="00AB3FC1">
            <w:pPr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Устные обращения</w:t>
            </w:r>
          </w:p>
          <w:p w:rsidR="000E717F" w:rsidRPr="00AC1ECE" w:rsidRDefault="000E717F" w:rsidP="00AB3FC1">
            <w:pPr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0E717F" w:rsidRPr="00AC1ECE" w:rsidRDefault="000E717F" w:rsidP="00AB3FC1">
            <w:pPr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0E717F" w:rsidRPr="00314D98" w:rsidTr="00AB3FC1">
        <w:tc>
          <w:tcPr>
            <w:tcW w:w="1418" w:type="dxa"/>
            <w:vMerge w:val="restart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0E717F" w:rsidRPr="00314D98" w:rsidRDefault="000E717F" w:rsidP="00AB3FC1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 xml:space="preserve">в том числе </w:t>
            </w:r>
          </w:p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 xml:space="preserve">по видам </w:t>
            </w:r>
            <w:r w:rsidRPr="00AC1ECE">
              <w:rPr>
                <w:sz w:val="18"/>
                <w:szCs w:val="18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 xml:space="preserve">в том числе </w:t>
            </w:r>
            <w:r w:rsidRPr="00AC1ECE">
              <w:rPr>
                <w:b/>
                <w:sz w:val="18"/>
                <w:szCs w:val="18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0E717F" w:rsidRPr="00AC1ECE" w:rsidRDefault="000E717F" w:rsidP="00AB3FC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0E717F" w:rsidRPr="00AC1ECE" w:rsidRDefault="000E717F" w:rsidP="00AB3FC1">
            <w:pPr>
              <w:ind w:left="113" w:right="297"/>
              <w:jc w:val="center"/>
              <w:rPr>
                <w:b/>
                <w:sz w:val="18"/>
                <w:szCs w:val="18"/>
              </w:rPr>
            </w:pPr>
            <w:r w:rsidRPr="00AC1ECE">
              <w:rPr>
                <w:b/>
                <w:sz w:val="18"/>
                <w:szCs w:val="18"/>
              </w:rPr>
              <w:t>Всего</w:t>
            </w:r>
          </w:p>
        </w:tc>
      </w:tr>
      <w:tr w:rsidR="000E717F" w:rsidRPr="00314D98" w:rsidTr="00AB3FC1">
        <w:trPr>
          <w:cantSplit/>
          <w:trHeight w:val="2360"/>
        </w:trPr>
        <w:tc>
          <w:tcPr>
            <w:tcW w:w="1418" w:type="dxa"/>
            <w:vMerge/>
          </w:tcPr>
          <w:p w:rsidR="000E717F" w:rsidRPr="00314D98" w:rsidRDefault="000E717F" w:rsidP="00AB3F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0E717F" w:rsidRPr="00314D98" w:rsidRDefault="000E717F" w:rsidP="00AB3F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0E717F" w:rsidRPr="00314D98" w:rsidRDefault="000E717F" w:rsidP="00AB3FC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0E717F" w:rsidRPr="00314D98" w:rsidRDefault="000E717F" w:rsidP="00AB3FC1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0E717F" w:rsidRPr="00AC1ECE" w:rsidRDefault="000E717F" w:rsidP="00AB3FC1">
            <w:pPr>
              <w:ind w:left="113" w:right="113"/>
              <w:jc w:val="center"/>
              <w:rPr>
                <w:b/>
              </w:rPr>
            </w:pPr>
            <w:r w:rsidRPr="00AC1ECE">
              <w:rPr>
                <w:b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0E717F" w:rsidRPr="00AC1ECE" w:rsidRDefault="000E717F" w:rsidP="00AB3FC1">
            <w:pPr>
              <w:ind w:left="113" w:right="113"/>
              <w:jc w:val="center"/>
            </w:pPr>
            <w:r w:rsidRPr="00AC1ECE"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0E717F" w:rsidRPr="00AC1ECE" w:rsidRDefault="000E717F" w:rsidP="00AB3FC1">
            <w:pPr>
              <w:ind w:left="113" w:right="113"/>
              <w:jc w:val="center"/>
              <w:rPr>
                <w:b/>
              </w:rPr>
            </w:pPr>
            <w:r w:rsidRPr="00AC1ECE">
              <w:rPr>
                <w:b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0E717F" w:rsidRPr="00AC1ECE" w:rsidRDefault="000E717F" w:rsidP="00AB3FC1">
            <w:pPr>
              <w:ind w:left="113" w:right="113"/>
              <w:jc w:val="center"/>
              <w:rPr>
                <w:b/>
              </w:rPr>
            </w:pPr>
            <w:r w:rsidRPr="00AC1ECE">
              <w:rPr>
                <w:b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0E717F" w:rsidRPr="00AC1ECE" w:rsidRDefault="000E717F" w:rsidP="00AB3FC1">
            <w:pPr>
              <w:ind w:left="113" w:right="113"/>
              <w:jc w:val="center"/>
              <w:rPr>
                <w:b/>
              </w:rPr>
            </w:pPr>
            <w:r w:rsidRPr="00AC1ECE">
              <w:rPr>
                <w:b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0E717F" w:rsidRPr="00AC1ECE" w:rsidRDefault="000E717F" w:rsidP="00AB3FC1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E717F" w:rsidRPr="00AC1ECE" w:rsidRDefault="000E717F" w:rsidP="00AB3FC1">
            <w:pPr>
              <w:jc w:val="center"/>
              <w:rPr>
                <w:b/>
              </w:rPr>
            </w:pPr>
          </w:p>
        </w:tc>
      </w:tr>
      <w:tr w:rsidR="000E717F" w:rsidRPr="00314D98" w:rsidTr="00AB3FC1">
        <w:tc>
          <w:tcPr>
            <w:tcW w:w="1418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 xml:space="preserve">Кол-во </w:t>
            </w:r>
          </w:p>
          <w:p w:rsidR="000E717F" w:rsidRPr="00AC1ECE" w:rsidRDefault="000E717F" w:rsidP="00AB3FC1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начала года- 134</w:t>
            </w:r>
          </w:p>
          <w:p w:rsidR="000E717F" w:rsidRPr="00AC1ECE" w:rsidRDefault="000E717F" w:rsidP="00AB3FC1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2" w:type="dxa"/>
          </w:tcPr>
          <w:p w:rsidR="000E717F" w:rsidRPr="00AC1ECE" w:rsidRDefault="000E717F" w:rsidP="00AB3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</w:tcPr>
          <w:p w:rsidR="000E717F" w:rsidRPr="00AC1ECE" w:rsidRDefault="000E717F" w:rsidP="00AB3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338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 w:rsidRPr="00AC1ECE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23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E717F" w:rsidRPr="00AC1ECE" w:rsidRDefault="000E717F" w:rsidP="00AB3F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</w:tbl>
    <w:p w:rsidR="000E717F" w:rsidRDefault="000E717F" w:rsidP="000E717F">
      <w:pPr>
        <w:jc w:val="center"/>
        <w:rPr>
          <w:sz w:val="16"/>
          <w:szCs w:val="16"/>
        </w:rPr>
      </w:pPr>
    </w:p>
    <w:p w:rsidR="00FE604A" w:rsidRPr="007F0419" w:rsidRDefault="00FE604A">
      <w:pPr>
        <w:rPr>
          <w:sz w:val="28"/>
          <w:szCs w:val="28"/>
        </w:rPr>
      </w:pPr>
    </w:p>
    <w:sectPr w:rsidR="00FE604A" w:rsidRPr="007F0419" w:rsidSect="009727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239"/>
    <w:rsid w:val="000E717F"/>
    <w:rsid w:val="00384239"/>
    <w:rsid w:val="0041154A"/>
    <w:rsid w:val="007F0419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Пользователь Windows</cp:lastModifiedBy>
  <cp:revision>2</cp:revision>
  <dcterms:created xsi:type="dcterms:W3CDTF">2021-02-01T02:40:00Z</dcterms:created>
  <dcterms:modified xsi:type="dcterms:W3CDTF">2021-02-01T02:40:00Z</dcterms:modified>
</cp:coreProperties>
</file>